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8EA" w:rsidRDefault="00DF48E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DF48EA" w:rsidRDefault="00C0781B">
      <w:pPr>
        <w:spacing w:line="200" w:lineRule="atLeast"/>
        <w:ind w:left="10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09664" cy="696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9664" cy="696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8EA" w:rsidRDefault="00DF48E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DF48EA" w:rsidRDefault="00C0781B">
      <w:pPr>
        <w:pStyle w:val="BodyText"/>
        <w:spacing w:before="69"/>
        <w:ind w:left="1806" w:right="1423" w:firstLine="0"/>
        <w:jc w:val="center"/>
        <w:rPr>
          <w:b w:val="0"/>
          <w:bCs w:val="0"/>
        </w:rPr>
      </w:pPr>
      <w:r>
        <w:t>CITY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1"/>
        </w:rPr>
        <w:t xml:space="preserve"> </w:t>
      </w:r>
      <w:r>
        <w:t xml:space="preserve">WORK </w:t>
      </w:r>
      <w:r>
        <w:rPr>
          <w:spacing w:val="-1"/>
        </w:rPr>
        <w:t>SESSION</w:t>
      </w:r>
      <w:r>
        <w:rPr>
          <w:spacing w:val="1"/>
        </w:rPr>
        <w:t xml:space="preserve"> </w:t>
      </w:r>
      <w:r>
        <w:rPr>
          <w:spacing w:val="-1"/>
        </w:rPr>
        <w:t>MEETING</w:t>
      </w:r>
      <w:r>
        <w:rPr>
          <w:spacing w:val="3"/>
        </w:rPr>
        <w:t xml:space="preserve"> </w:t>
      </w:r>
      <w:r>
        <w:rPr>
          <w:spacing w:val="-1"/>
        </w:rPr>
        <w:t>AGENDA</w:t>
      </w:r>
    </w:p>
    <w:p w:rsidR="00DF48EA" w:rsidRDefault="00832B12">
      <w:pPr>
        <w:pStyle w:val="BodyText"/>
        <w:ind w:left="1803" w:right="1423" w:firstLine="0"/>
        <w:jc w:val="center"/>
        <w:rPr>
          <w:b w:val="0"/>
          <w:bCs w:val="0"/>
        </w:rPr>
      </w:pPr>
      <w:r>
        <w:t>Ju</w:t>
      </w:r>
      <w:r w:rsidR="00B04082">
        <w:t>ly 17</w:t>
      </w:r>
      <w:r w:rsidR="00301C9A">
        <w:t>, 2017</w:t>
      </w:r>
    </w:p>
    <w:p w:rsidR="00DF48EA" w:rsidRDefault="00C0781B">
      <w:pPr>
        <w:pStyle w:val="BodyText"/>
        <w:ind w:left="1802" w:right="1423" w:firstLine="0"/>
        <w:jc w:val="center"/>
        <w:rPr>
          <w:b w:val="0"/>
          <w:bCs w:val="0"/>
        </w:rPr>
      </w:pPr>
      <w:r>
        <w:t>5:30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6:30pm</w:t>
      </w:r>
    </w:p>
    <w:p w:rsidR="00DF48EA" w:rsidRDefault="00DF48EA">
      <w:pPr>
        <w:rPr>
          <w:rFonts w:ascii="Arial" w:eastAsia="Arial" w:hAnsi="Arial" w:cs="Arial"/>
          <w:b/>
          <w:bCs/>
          <w:sz w:val="24"/>
          <w:szCs w:val="24"/>
        </w:rPr>
      </w:pPr>
    </w:p>
    <w:p w:rsidR="00DF48EA" w:rsidRDefault="00DF48EA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DF48EA" w:rsidRPr="00783382" w:rsidRDefault="00C0781B" w:rsidP="004D583E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left="821"/>
        <w:rPr>
          <w:bCs w:val="0"/>
        </w:rPr>
      </w:pPr>
      <w:r w:rsidRPr="00783382">
        <w:t>Call</w:t>
      </w:r>
      <w:r w:rsidRPr="00783382">
        <w:rPr>
          <w:spacing w:val="1"/>
        </w:rPr>
        <w:t xml:space="preserve"> </w:t>
      </w:r>
      <w:r w:rsidRPr="00783382">
        <w:t>to</w:t>
      </w:r>
      <w:r w:rsidRPr="00783382">
        <w:rPr>
          <w:spacing w:val="-1"/>
        </w:rPr>
        <w:t xml:space="preserve"> </w:t>
      </w:r>
      <w:r w:rsidRPr="00783382">
        <w:t>Order</w:t>
      </w:r>
    </w:p>
    <w:p w:rsidR="00DA66E9" w:rsidRPr="009B6B8E" w:rsidRDefault="00783382" w:rsidP="009B6B8E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left="821"/>
        <w:rPr>
          <w:bCs w:val="0"/>
        </w:rPr>
      </w:pPr>
      <w:r w:rsidRPr="00783382">
        <w:t>Minnetrista Five-year HR Planning</w:t>
      </w:r>
    </w:p>
    <w:p w:rsidR="009B6B8E" w:rsidRPr="00783382" w:rsidRDefault="009B6B8E" w:rsidP="00783382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left="821"/>
        <w:rPr>
          <w:bCs w:val="0"/>
        </w:rPr>
      </w:pPr>
      <w:r>
        <w:t>2017-2018 Minnetrista Strategic Plan Update</w:t>
      </w:r>
    </w:p>
    <w:p w:rsidR="00DF48EA" w:rsidRPr="00783382" w:rsidRDefault="00C0781B" w:rsidP="004D583E">
      <w:pPr>
        <w:pStyle w:val="BodyText"/>
        <w:numPr>
          <w:ilvl w:val="0"/>
          <w:numId w:val="1"/>
        </w:numPr>
        <w:tabs>
          <w:tab w:val="left" w:pos="821"/>
        </w:tabs>
        <w:spacing w:after="120"/>
        <w:ind w:left="821"/>
        <w:rPr>
          <w:bCs w:val="0"/>
        </w:rPr>
      </w:pPr>
      <w:r w:rsidRPr="00783382">
        <w:rPr>
          <w:spacing w:val="-1"/>
        </w:rPr>
        <w:t>Adjourn</w:t>
      </w:r>
      <w:bookmarkStart w:id="0" w:name="_GoBack"/>
      <w:bookmarkEnd w:id="0"/>
    </w:p>
    <w:sectPr w:rsidR="00DF48EA" w:rsidRPr="00783382">
      <w:type w:val="continuous"/>
      <w:pgSz w:w="12240" w:h="15840"/>
      <w:pgMar w:top="100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217C4"/>
    <w:multiLevelType w:val="hybridMultilevel"/>
    <w:tmpl w:val="D56C4C32"/>
    <w:lvl w:ilvl="0" w:tplc="86AE3574">
      <w:start w:val="1"/>
      <w:numFmt w:val="decimal"/>
      <w:lvlText w:val="%1)"/>
      <w:lvlJc w:val="left"/>
      <w:pPr>
        <w:ind w:left="8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F8800064">
      <w:start w:val="1"/>
      <w:numFmt w:val="bullet"/>
      <w:lvlText w:val="•"/>
      <w:lvlJc w:val="left"/>
      <w:pPr>
        <w:ind w:left="1656" w:hanging="360"/>
      </w:pPr>
      <w:rPr>
        <w:rFonts w:hint="default"/>
      </w:rPr>
    </w:lvl>
    <w:lvl w:ilvl="2" w:tplc="5440AA8A">
      <w:start w:val="1"/>
      <w:numFmt w:val="bullet"/>
      <w:lvlText w:val="•"/>
      <w:lvlJc w:val="left"/>
      <w:pPr>
        <w:ind w:left="2492" w:hanging="360"/>
      </w:pPr>
      <w:rPr>
        <w:rFonts w:hint="default"/>
      </w:rPr>
    </w:lvl>
    <w:lvl w:ilvl="3" w:tplc="E184079C">
      <w:start w:val="1"/>
      <w:numFmt w:val="bullet"/>
      <w:lvlText w:val="•"/>
      <w:lvlJc w:val="left"/>
      <w:pPr>
        <w:ind w:left="3328" w:hanging="360"/>
      </w:pPr>
      <w:rPr>
        <w:rFonts w:hint="default"/>
      </w:rPr>
    </w:lvl>
    <w:lvl w:ilvl="4" w:tplc="5E3ED49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DDDE1202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05CD950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6DC6B5B2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DD2C695E">
      <w:start w:val="1"/>
      <w:numFmt w:val="bullet"/>
      <w:lvlText w:val="•"/>
      <w:lvlJc w:val="left"/>
      <w:pPr>
        <w:ind w:left="75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EA"/>
    <w:rsid w:val="00026E58"/>
    <w:rsid w:val="000512E5"/>
    <w:rsid w:val="00076D0E"/>
    <w:rsid w:val="000C05CD"/>
    <w:rsid w:val="000F2453"/>
    <w:rsid w:val="00171B15"/>
    <w:rsid w:val="001A62FA"/>
    <w:rsid w:val="00203CC7"/>
    <w:rsid w:val="00213F56"/>
    <w:rsid w:val="00223D3A"/>
    <w:rsid w:val="00271717"/>
    <w:rsid w:val="00301C9A"/>
    <w:rsid w:val="003074D4"/>
    <w:rsid w:val="00382C13"/>
    <w:rsid w:val="003E5541"/>
    <w:rsid w:val="004943C0"/>
    <w:rsid w:val="004A5EB1"/>
    <w:rsid w:val="004B6431"/>
    <w:rsid w:val="004B659B"/>
    <w:rsid w:val="004D583E"/>
    <w:rsid w:val="0054345D"/>
    <w:rsid w:val="00581C17"/>
    <w:rsid w:val="005B2B3A"/>
    <w:rsid w:val="00635671"/>
    <w:rsid w:val="006A0249"/>
    <w:rsid w:val="006A39AD"/>
    <w:rsid w:val="006D198A"/>
    <w:rsid w:val="006D384F"/>
    <w:rsid w:val="00707925"/>
    <w:rsid w:val="00783382"/>
    <w:rsid w:val="00832B12"/>
    <w:rsid w:val="009A4217"/>
    <w:rsid w:val="009B6B8E"/>
    <w:rsid w:val="009C12A4"/>
    <w:rsid w:val="00A0600A"/>
    <w:rsid w:val="00A537F8"/>
    <w:rsid w:val="00AC435B"/>
    <w:rsid w:val="00B004FF"/>
    <w:rsid w:val="00B04082"/>
    <w:rsid w:val="00B43CE2"/>
    <w:rsid w:val="00BC542C"/>
    <w:rsid w:val="00C0781B"/>
    <w:rsid w:val="00C61607"/>
    <w:rsid w:val="00CB6303"/>
    <w:rsid w:val="00CD5917"/>
    <w:rsid w:val="00D45955"/>
    <w:rsid w:val="00D51B23"/>
    <w:rsid w:val="00D720EE"/>
    <w:rsid w:val="00D9450D"/>
    <w:rsid w:val="00DA66E9"/>
    <w:rsid w:val="00DF48EA"/>
    <w:rsid w:val="00E17270"/>
    <w:rsid w:val="00E324BD"/>
    <w:rsid w:val="00F14DA3"/>
    <w:rsid w:val="00F32647"/>
    <w:rsid w:val="00F4584F"/>
    <w:rsid w:val="00F5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00A1F-B66D-44C4-8845-E275C37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Arial" w:eastAsia="Arial" w:hAnsi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Loffler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KLinquist@ci.minnetrista.mn.us</dc:creator>
  <cp:lastModifiedBy>Mike Barone</cp:lastModifiedBy>
  <cp:revision>2</cp:revision>
  <dcterms:created xsi:type="dcterms:W3CDTF">2017-07-14T20:06:00Z</dcterms:created>
  <dcterms:modified xsi:type="dcterms:W3CDTF">2017-07-14T20:06:00Z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2015-12-07T00:00:00Z</vt:filetime>
  </property>
</Properties>
</file>