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392D3" w14:textId="77777777" w:rsidR="00E53D54" w:rsidRDefault="005C5CDC"/>
    <w:p w14:paraId="506DD6A3" w14:textId="20D004C2" w:rsidR="00BC05DB" w:rsidRPr="00BC05DB" w:rsidRDefault="00BC05DB" w:rsidP="005A7016">
      <w:pPr>
        <w:spacing w:after="0"/>
        <w:rPr>
          <w:sz w:val="24"/>
          <w:szCs w:val="24"/>
        </w:rPr>
      </w:pPr>
    </w:p>
    <w:p w14:paraId="67533C46" w14:textId="2C813362" w:rsidR="00BC05DB" w:rsidRPr="005A7016" w:rsidRDefault="00BC05DB" w:rsidP="00517F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7016">
        <w:rPr>
          <w:rFonts w:ascii="Times New Roman" w:hAnsi="Times New Roman" w:cs="Times New Roman"/>
          <w:sz w:val="28"/>
          <w:szCs w:val="28"/>
        </w:rPr>
        <w:t>Economic Vitality &amp; Development Committee Meeting</w:t>
      </w:r>
    </w:p>
    <w:p w14:paraId="4806FACD" w14:textId="323620C1" w:rsidR="00BC05DB" w:rsidRDefault="00517FC2" w:rsidP="00517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Wednesday, </w:t>
      </w:r>
      <w:r w:rsidR="005C5CDC">
        <w:rPr>
          <w:rFonts w:ascii="Times New Roman" w:hAnsi="Times New Roman" w:cs="Times New Roman"/>
          <w:sz w:val="24"/>
          <w:szCs w:val="24"/>
        </w:rPr>
        <w:t>April 17</w:t>
      </w:r>
      <w:r w:rsidR="00CD4C29">
        <w:rPr>
          <w:rFonts w:ascii="Times New Roman" w:hAnsi="Times New Roman" w:cs="Times New Roman"/>
          <w:sz w:val="24"/>
          <w:szCs w:val="24"/>
        </w:rPr>
        <w:t>, 2019</w:t>
      </w:r>
    </w:p>
    <w:p w14:paraId="2D32EA3B" w14:textId="6ABD38CC" w:rsidR="0066771F" w:rsidRPr="00551182" w:rsidRDefault="0066771F" w:rsidP="00517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7:30 a.m.</w:t>
      </w:r>
    </w:p>
    <w:p w14:paraId="2A5252B4" w14:textId="0DE4D870" w:rsidR="00BC05DB" w:rsidRDefault="00BC05DB" w:rsidP="00517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1182">
        <w:rPr>
          <w:rFonts w:ascii="Times New Roman" w:hAnsi="Times New Roman" w:cs="Times New Roman"/>
          <w:sz w:val="24"/>
          <w:szCs w:val="24"/>
        </w:rPr>
        <w:t>Cendel</w:t>
      </w:r>
      <w:proofErr w:type="spellEnd"/>
      <w:r w:rsidRPr="00551182">
        <w:rPr>
          <w:rFonts w:ascii="Times New Roman" w:hAnsi="Times New Roman" w:cs="Times New Roman"/>
          <w:sz w:val="24"/>
          <w:szCs w:val="24"/>
        </w:rPr>
        <w:t xml:space="preserve"> Building Conference Room</w:t>
      </w:r>
    </w:p>
    <w:p w14:paraId="3F64FB7D" w14:textId="2010D08A" w:rsidR="00BC05DB" w:rsidRPr="00551182" w:rsidRDefault="00BC05DB" w:rsidP="00517FC2">
      <w:pPr>
        <w:rPr>
          <w:rFonts w:ascii="Times New Roman" w:hAnsi="Times New Roman" w:cs="Times New Roman"/>
          <w:sz w:val="24"/>
          <w:szCs w:val="24"/>
        </w:rPr>
      </w:pPr>
    </w:p>
    <w:p w14:paraId="53355731" w14:textId="752BC9BA" w:rsidR="00BC05DB" w:rsidRPr="00551182" w:rsidRDefault="00517FC2" w:rsidP="00517FC2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no Economic Vitality &amp; Development Committee Meeting</w:t>
      </w:r>
    </w:p>
    <w:p w14:paraId="23ADD17B" w14:textId="179686F3" w:rsidR="00BC05DB" w:rsidRDefault="00BC05DB" w:rsidP="00517FC2"/>
    <w:p w14:paraId="5615E436" w14:textId="20E0CEC0" w:rsidR="00BC05DB" w:rsidRDefault="00BC05DB" w:rsidP="00517FC2">
      <w:pPr>
        <w:pStyle w:val="ListParagraph"/>
        <w:ind w:left="0"/>
      </w:pPr>
    </w:p>
    <w:p w14:paraId="6B685B23" w14:textId="035FD210" w:rsidR="00BC05DB" w:rsidRDefault="00517FC2" w:rsidP="00517FC2">
      <w:pPr>
        <w:pStyle w:val="ListParagraph"/>
        <w:ind w:left="0"/>
        <w:jc w:val="center"/>
      </w:pPr>
      <w:r>
        <w:t>Ne</w:t>
      </w:r>
      <w:bookmarkStart w:id="0" w:name="_GoBack"/>
      <w:bookmarkEnd w:id="0"/>
      <w:r>
        <w:t xml:space="preserve">xt Meeting Date – Wednesday, </w:t>
      </w:r>
      <w:r w:rsidR="005C5CDC">
        <w:t>May 15</w:t>
      </w:r>
      <w:r>
        <w:t>, 2019</w:t>
      </w:r>
    </w:p>
    <w:sectPr w:rsidR="00BC05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13AF7" w14:textId="77777777" w:rsidR="00D3355D" w:rsidRDefault="00D3355D" w:rsidP="0066771F">
      <w:pPr>
        <w:spacing w:after="0" w:line="240" w:lineRule="auto"/>
      </w:pPr>
      <w:r>
        <w:separator/>
      </w:r>
    </w:p>
  </w:endnote>
  <w:endnote w:type="continuationSeparator" w:id="0">
    <w:p w14:paraId="12FB67A7" w14:textId="77777777" w:rsidR="00D3355D" w:rsidRDefault="00D3355D" w:rsidP="0066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2E609" w14:textId="77777777" w:rsidR="00D3355D" w:rsidRDefault="00D3355D" w:rsidP="0066771F">
      <w:pPr>
        <w:spacing w:after="0" w:line="240" w:lineRule="auto"/>
      </w:pPr>
      <w:r>
        <w:separator/>
      </w:r>
    </w:p>
  </w:footnote>
  <w:footnote w:type="continuationSeparator" w:id="0">
    <w:p w14:paraId="15B2D989" w14:textId="77777777" w:rsidR="00D3355D" w:rsidRDefault="00D3355D" w:rsidP="00667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0EC14" w14:textId="424BADE5" w:rsidR="0066771F" w:rsidRDefault="0066771F" w:rsidP="0066771F">
    <w:pPr>
      <w:pStyle w:val="Header"/>
      <w:jc w:val="center"/>
    </w:pPr>
    <w:r>
      <w:rPr>
        <w:noProof/>
        <w:sz w:val="24"/>
      </w:rPr>
      <w:drawing>
        <wp:inline distT="0" distB="0" distL="0" distR="0" wp14:anchorId="2B6D3DAB" wp14:editId="18E39999">
          <wp:extent cx="2024230" cy="759086"/>
          <wp:effectExtent l="0" t="0" r="0" b="3175"/>
          <wp:docPr id="1" name="Picture 1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townDoverPartnership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828" cy="773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30F78C" w14:textId="77777777" w:rsidR="0066771F" w:rsidRDefault="00667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16316"/>
    <w:multiLevelType w:val="hybridMultilevel"/>
    <w:tmpl w:val="0E6459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DB"/>
    <w:rsid w:val="001D05BB"/>
    <w:rsid w:val="00354E53"/>
    <w:rsid w:val="00444326"/>
    <w:rsid w:val="00511DF6"/>
    <w:rsid w:val="00517FC2"/>
    <w:rsid w:val="00551182"/>
    <w:rsid w:val="005A7016"/>
    <w:rsid w:val="005C5CDC"/>
    <w:rsid w:val="005E42BE"/>
    <w:rsid w:val="0066771F"/>
    <w:rsid w:val="00BB1C66"/>
    <w:rsid w:val="00BC05DB"/>
    <w:rsid w:val="00CD4C29"/>
    <w:rsid w:val="00CE2C0B"/>
    <w:rsid w:val="00D3355D"/>
    <w:rsid w:val="00D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ABC31"/>
  <w15:chartTrackingRefBased/>
  <w15:docId w15:val="{E03ABAF2-4F6B-4F8C-9856-B5E00A6D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5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71F"/>
  </w:style>
  <w:style w:type="paragraph" w:styleId="Footer">
    <w:name w:val="footer"/>
    <w:basedOn w:val="Normal"/>
    <w:link w:val="FooterChar"/>
    <w:uiPriority w:val="99"/>
    <w:unhideWhenUsed/>
    <w:rsid w:val="00667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 PC</dc:creator>
  <cp:keywords/>
  <dc:description/>
  <cp:lastModifiedBy>Martine, Yvonne M.</cp:lastModifiedBy>
  <cp:revision>4</cp:revision>
  <cp:lastPrinted>2018-10-30T15:38:00Z</cp:lastPrinted>
  <dcterms:created xsi:type="dcterms:W3CDTF">2018-12-03T21:57:00Z</dcterms:created>
  <dcterms:modified xsi:type="dcterms:W3CDTF">2019-04-05T12:52:00Z</dcterms:modified>
</cp:coreProperties>
</file>