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43" w:rsidRPr="002005FC" w:rsidRDefault="00A07E43" w:rsidP="00A07E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Town of Lantana</w:t>
      </w:r>
    </w:p>
    <w:p w:rsidR="00A07E43" w:rsidRPr="002005FC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005F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CODE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ENFORCEMENT SPECIAL MAGISTRATE </w:t>
      </w:r>
      <w:r w:rsidRPr="002005F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HEARING</w:t>
      </w:r>
    </w:p>
    <w:p w:rsidR="00A07E43" w:rsidRPr="002005FC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A07E43" w:rsidRPr="002005FC" w:rsidRDefault="00A07E43" w:rsidP="00A07E43">
      <w:pPr>
        <w:tabs>
          <w:tab w:val="left" w:pos="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SEPTEMBER 21</w:t>
      </w:r>
      <w:r w:rsidRPr="003B595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2017</w:t>
      </w:r>
    </w:p>
    <w:p w:rsidR="00A07E43" w:rsidRPr="002005FC" w:rsidRDefault="00A07E43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43" w:rsidRPr="002005FC" w:rsidRDefault="00A07E43" w:rsidP="00A07E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>TIME: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5FC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A07E43" w:rsidRPr="002005FC" w:rsidRDefault="00A07E43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43" w:rsidRPr="002005FC" w:rsidRDefault="00A07E43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>PLACE: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TOWN OF </w:t>
      </w:r>
      <w:smartTag w:uri="urn:schemas-microsoft-com:office:smarttags" w:element="place">
        <w:smartTag w:uri="urn:schemas-microsoft-com:office:smarttags" w:element="City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LANTANA</w:t>
          </w:r>
        </w:smartTag>
      </w:smartTag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 xml:space="preserve"> COUNCIL CHAMBERS</w:t>
      </w:r>
    </w:p>
    <w:p w:rsidR="00A07E43" w:rsidRPr="002005FC" w:rsidRDefault="00A07E43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smartTag w:uri="urn:schemas-microsoft-com:office:smarttags" w:element="address">
        <w:smartTag w:uri="urn:schemas-microsoft-com:office:smarttags" w:element="Street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500 GREYNOLDS CIRCLE</w:t>
          </w:r>
        </w:smartTag>
        <w:r w:rsidRPr="002005F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, </w:t>
        </w:r>
        <w:smartTag w:uri="urn:schemas-microsoft-com:office:smarttags" w:element="City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LANTANA</w:t>
          </w:r>
        </w:smartTag>
        <w:r w:rsidRPr="002005F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FLORIDA</w:t>
          </w:r>
        </w:smartTag>
        <w:r w:rsidRPr="002005F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33462</w:t>
          </w:r>
        </w:smartTag>
      </w:smartTag>
    </w:p>
    <w:p w:rsidR="00743766" w:rsidRPr="002005FC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766" w:rsidRPr="002005FC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5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VIOLATION HEARING:</w:t>
      </w:r>
    </w:p>
    <w:p w:rsidR="00743766" w:rsidRPr="002005FC" w:rsidRDefault="00743766" w:rsidP="00743766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F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300"/>
      </w:tblGrid>
      <w:tr w:rsidR="00AB23EB" w:rsidRPr="00DF4AAB" w:rsidTr="009E641F">
        <w:tc>
          <w:tcPr>
            <w:tcW w:w="2335" w:type="dxa"/>
            <w:shd w:val="clear" w:color="auto" w:fill="auto"/>
          </w:tcPr>
          <w:p w:rsidR="00AB23EB" w:rsidRDefault="008C4E2F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CASE# CE17-1067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AB23EB" w:rsidRPr="002005FC" w:rsidRDefault="008C4E2F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ADEA, MICHEL &amp; ALDAJUSTE, GHISLAINE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8C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1428 W MONTGOMERY ST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</w:t>
            </w:r>
            <w:r w:rsidR="008C4E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10-044-0050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LANTANA HEIGHTS </w:t>
            </w:r>
            <w:r w:rsidR="008C4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7 LT 5 BLK 44</w:t>
            </w:r>
          </w:p>
          <w:p w:rsidR="008C4E2F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 w:rsidR="008C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Minimum housing standards- Causing a blighting influence on neighboring properties. </w:t>
            </w:r>
          </w:p>
          <w:p w:rsidR="00AB23EB" w:rsidRDefault="008C4E2F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F"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>Responsibilities of owners, operators and occupants</w:t>
            </w:r>
            <w:r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8C4E2F" w:rsidRDefault="008C4E2F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AB23EB" w:rsidRPr="00DF4AAB" w:rsidRDefault="008C4E2F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6-33, 10.5-23, 12-33</w:t>
            </w:r>
          </w:p>
        </w:tc>
      </w:tr>
      <w:tr w:rsidR="00AB23EB" w:rsidRPr="005C2320" w:rsidTr="009E641F">
        <w:tc>
          <w:tcPr>
            <w:tcW w:w="2335" w:type="dxa"/>
            <w:shd w:val="clear" w:color="auto" w:fill="auto"/>
          </w:tcPr>
          <w:p w:rsidR="00AB23EB" w:rsidRDefault="008C4E2F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166F2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1103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AB23EB" w:rsidRDefault="00166F20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MANGO MAMA LLC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166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 W MANGO ST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</w:t>
            </w:r>
            <w:r w:rsidR="00166F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5-03-10-017-0010</w:t>
            </w:r>
          </w:p>
          <w:p w:rsidR="00AB23EB" w:rsidRPr="002005FC" w:rsidRDefault="00166F20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 1 BLK 17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Minimum housing standards- </w:t>
            </w:r>
            <w:r w:rsidR="00166F20">
              <w:rPr>
                <w:rFonts w:ascii="Times New Roman" w:eastAsia="Times New Roman" w:hAnsi="Times New Roman" w:cs="Times New Roman"/>
                <w:sz w:val="24"/>
                <w:szCs w:val="24"/>
              </w:rPr>
              <w:t>Causing a blighting influence on neighboring properties.</w:t>
            </w:r>
          </w:p>
          <w:p w:rsidR="00166F20" w:rsidRDefault="00166F20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166F20" w:rsidRDefault="00166F20" w:rsidP="0016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AB23EB" w:rsidRPr="005C2320" w:rsidRDefault="00166F20" w:rsidP="0016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10.5-23, 12-33</w:t>
            </w:r>
          </w:p>
        </w:tc>
      </w:tr>
      <w:tr w:rsidR="00AB23EB" w:rsidRPr="00A35C3C" w:rsidTr="009E641F">
        <w:tc>
          <w:tcPr>
            <w:tcW w:w="2335" w:type="dxa"/>
            <w:shd w:val="clear" w:color="auto" w:fill="auto"/>
          </w:tcPr>
          <w:p w:rsidR="00AB23EB" w:rsidRDefault="00166F20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7769D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1116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23EB" w:rsidRPr="002005FC" w:rsidRDefault="007769D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JONES, FRANKLIN L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7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1002 GARNETT ST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</w:t>
            </w:r>
            <w:r w:rsidR="007769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5-03-19-005-0230</w:t>
            </w:r>
          </w:p>
          <w:p w:rsidR="00AB23EB" w:rsidRPr="002005FC" w:rsidRDefault="007769D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LYNDON-LAKES LT 23 BLK 5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="00D8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Blighting influence on neighboring properties.</w:t>
            </w:r>
          </w:p>
          <w:p w:rsidR="00D87C72" w:rsidRPr="008C4E2F" w:rsidRDefault="00D87C72" w:rsidP="00D8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F"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>Responsibilities of owners, operators and occupants</w:t>
            </w:r>
            <w:r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D87C72" w:rsidRDefault="00D87C72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D87C72" w:rsidRDefault="00D87C72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AB23EB" w:rsidRPr="00A35C3C" w:rsidRDefault="00AB23EB" w:rsidP="00D8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 6-</w:t>
            </w:r>
            <w:r w:rsidR="00D87C72">
              <w:rPr>
                <w:rFonts w:ascii="Times New Roman" w:eastAsia="Times New Roman" w:hAnsi="Times New Roman" w:cs="Times New Roman"/>
                <w:sz w:val="24"/>
                <w:szCs w:val="24"/>
              </w:rPr>
              <w:t>33, 10.5-23, 12-33</w:t>
            </w:r>
          </w:p>
        </w:tc>
      </w:tr>
      <w:tr w:rsidR="00AB23EB" w:rsidRPr="00D27658" w:rsidTr="009E641F">
        <w:tc>
          <w:tcPr>
            <w:tcW w:w="2335" w:type="dxa"/>
            <w:shd w:val="clear" w:color="auto" w:fill="auto"/>
          </w:tcPr>
          <w:p w:rsidR="00AB23EB" w:rsidRDefault="00D87C72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126F6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1139</w:t>
            </w:r>
          </w:p>
          <w:p w:rsidR="00AB23EB" w:rsidRPr="00956762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23EB" w:rsidRPr="002005FC" w:rsidRDefault="00126F6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FOUNTAIN, JUDITH E &amp; NEIL H TRUST 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D87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2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D87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 COSTA WAY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D87C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126F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-14-006-0030</w:t>
            </w:r>
          </w:p>
          <w:p w:rsidR="00AB23EB" w:rsidRPr="002005FC" w:rsidRDefault="00D87C72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MAD</w:t>
            </w:r>
            <w:r w:rsidR="00126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DOCK ADDITION PLAT 2 LT 3 BLK 6</w:t>
            </w:r>
          </w:p>
          <w:p w:rsidR="00126F61" w:rsidRDefault="00AB23EB" w:rsidP="0012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F61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Blighting influence on neighboring properties.</w:t>
            </w:r>
          </w:p>
          <w:p w:rsidR="00126F61" w:rsidRDefault="00126F61" w:rsidP="0012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F"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>Responsibilities of owners, operators and occupants</w:t>
            </w:r>
            <w:r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126F61" w:rsidRDefault="00126F61" w:rsidP="0012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AB23EB" w:rsidRPr="00D27658" w:rsidRDefault="00126F61" w:rsidP="0012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 6-33, 10.5-23, 12-33</w:t>
            </w:r>
          </w:p>
        </w:tc>
      </w:tr>
      <w:tr w:rsidR="00AB23EB" w:rsidRPr="004A3DD3" w:rsidTr="009E641F">
        <w:tc>
          <w:tcPr>
            <w:tcW w:w="2335" w:type="dxa"/>
            <w:shd w:val="clear" w:color="auto" w:fill="auto"/>
          </w:tcPr>
          <w:p w:rsidR="00AB23EB" w:rsidRDefault="00126F6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E3564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1140</w:t>
            </w:r>
          </w:p>
          <w:p w:rsidR="00AB23EB" w:rsidRPr="00294B2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23EB" w:rsidRDefault="00E3564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JOSEPH, MARIE D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E35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 LA COSTA WAY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40-43-45-0</w:t>
            </w:r>
            <w:r w:rsidR="00E356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4-14-005-0390</w:t>
            </w:r>
          </w:p>
          <w:p w:rsidR="00AB23EB" w:rsidRPr="002005FC" w:rsidRDefault="00E3564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MADDOCK ADDITION PLAT 2 LT 39 BLK 5</w:t>
            </w:r>
          </w:p>
          <w:p w:rsidR="00E35641" w:rsidRDefault="00AB23EB" w:rsidP="00E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35641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Blighting influence on neighboring properties.</w:t>
            </w:r>
          </w:p>
          <w:p w:rsidR="00E35641" w:rsidRPr="008C4E2F" w:rsidRDefault="00E35641" w:rsidP="00E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F"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>Responsibilities of owners, operators and occupants</w:t>
            </w:r>
            <w:r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AB23EB" w:rsidRDefault="00E3564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Landscaping- Maintenance required. </w:t>
            </w:r>
          </w:p>
          <w:p w:rsidR="00E35641" w:rsidRDefault="00E35641" w:rsidP="00E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E35641" w:rsidRDefault="00E3564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Landscaping maintenance required.</w:t>
            </w:r>
          </w:p>
          <w:p w:rsidR="00AB23EB" w:rsidRPr="004A3DD3" w:rsidRDefault="00AB23EB" w:rsidP="00E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</w:t>
            </w:r>
            <w:r w:rsidR="00E35641">
              <w:rPr>
                <w:rFonts w:ascii="Times New Roman" w:eastAsia="Times New Roman" w:hAnsi="Times New Roman" w:cs="Times New Roman"/>
                <w:sz w:val="24"/>
                <w:szCs w:val="24"/>
              </w:rPr>
              <w:t>6-30, 6-33, 10.5-23, 12-33, 17-34</w:t>
            </w:r>
          </w:p>
        </w:tc>
      </w:tr>
      <w:tr w:rsidR="00AB23EB" w:rsidTr="009E641F">
        <w:tc>
          <w:tcPr>
            <w:tcW w:w="2335" w:type="dxa"/>
            <w:shd w:val="clear" w:color="auto" w:fill="auto"/>
          </w:tcPr>
          <w:p w:rsidR="00AB23EB" w:rsidRDefault="00E3564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CE17-1142</w:t>
            </w:r>
          </w:p>
        </w:tc>
        <w:tc>
          <w:tcPr>
            <w:tcW w:w="6300" w:type="dxa"/>
            <w:shd w:val="clear" w:color="auto" w:fill="auto"/>
          </w:tcPr>
          <w:p w:rsidR="00AB23EB" w:rsidRDefault="00E3564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WOOLF, AMANDA &amp; CYNTHIA &amp; JENNIFER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E35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LA COSTA WAY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</w:t>
            </w:r>
            <w:r w:rsidR="00E356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14-005-0400</w:t>
            </w:r>
          </w:p>
          <w:p w:rsidR="00AB23EB" w:rsidRPr="002005FC" w:rsidRDefault="00E3564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MADDOCK ADDITION PLAT 2 LT 40 BLK 5</w:t>
            </w:r>
          </w:p>
          <w:p w:rsidR="00E35641" w:rsidRDefault="00AB23EB" w:rsidP="00E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35641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Blighting influence on neighboring properties.</w:t>
            </w:r>
          </w:p>
          <w:p w:rsidR="00E35641" w:rsidRDefault="00E35641" w:rsidP="00E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F"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>Responsibilities of owners, operators and occupants</w:t>
            </w:r>
            <w:r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Landscaping- Maintenance required. </w:t>
            </w:r>
          </w:p>
          <w:p w:rsidR="00AB23EB" w:rsidRDefault="00E3564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</w:t>
            </w:r>
            <w:r w:rsidR="00E35641">
              <w:rPr>
                <w:rFonts w:ascii="Times New Roman" w:eastAsia="Times New Roman" w:hAnsi="Times New Roman" w:cs="Times New Roman"/>
                <w:sz w:val="24"/>
                <w:szCs w:val="24"/>
              </w:rPr>
              <w:t>6-30, 6-33, 10.5-23, 12-33</w:t>
            </w:r>
          </w:p>
        </w:tc>
      </w:tr>
      <w:tr w:rsidR="00AB23EB" w:rsidTr="009E641F">
        <w:tc>
          <w:tcPr>
            <w:tcW w:w="2335" w:type="dxa"/>
            <w:shd w:val="clear" w:color="auto" w:fill="auto"/>
          </w:tcPr>
          <w:p w:rsidR="00C76418" w:rsidRPr="00E35641" w:rsidRDefault="00E3564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EC4A5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1143</w:t>
            </w:r>
          </w:p>
        </w:tc>
        <w:tc>
          <w:tcPr>
            <w:tcW w:w="6300" w:type="dxa"/>
            <w:shd w:val="clear" w:color="auto" w:fill="auto"/>
          </w:tcPr>
          <w:p w:rsidR="00AB23EB" w:rsidRPr="002005FC" w:rsidRDefault="00EC4A5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DANCER, JAMES C &amp; PATSY L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EC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 LA COSTA WAY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EC4A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4-14-007-0050</w:t>
            </w:r>
          </w:p>
          <w:p w:rsidR="00AB23EB" w:rsidRPr="002005FC" w:rsidRDefault="00EC4A5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MADDOCK ADDITION PLAT 2 LOT 5 BLK 7</w:t>
            </w:r>
          </w:p>
          <w:p w:rsidR="00EC4A56" w:rsidRDefault="00AB23EB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A56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Blighting influence on neighboring properties.</w:t>
            </w: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F"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>Responsibilities of owners, operators and occupants</w:t>
            </w:r>
            <w:r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Landscaping- Maintenance required. </w:t>
            </w: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Landscaping maintenance required.</w:t>
            </w:r>
          </w:p>
          <w:p w:rsidR="00AB23EB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6-33, 10.5-23, 12-33, 17-34</w:t>
            </w:r>
          </w:p>
        </w:tc>
      </w:tr>
      <w:tr w:rsidR="00AB23EB" w:rsidTr="009E641F">
        <w:tc>
          <w:tcPr>
            <w:tcW w:w="2335" w:type="dxa"/>
            <w:shd w:val="clear" w:color="auto" w:fill="auto"/>
          </w:tcPr>
          <w:p w:rsidR="00AB23EB" w:rsidRDefault="00EC4A5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CE17-1242</w:t>
            </w:r>
          </w:p>
          <w:p w:rsidR="00C76418" w:rsidRDefault="00C76418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WOOLF, AMANDA &amp; CYNTHIA &amp; JENNIFER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LA COSTA WAY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40-43-45-04-14-005-0400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MADDOCK ADDITION PLAT 2 LT 40 BLK 5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="00EC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Nuisance- Inoperable vehicle.</w:t>
            </w:r>
          </w:p>
          <w:p w:rsidR="00AB23EB" w:rsidRDefault="00EC4A5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12-52</w:t>
            </w:r>
          </w:p>
        </w:tc>
      </w:tr>
      <w:tr w:rsidR="00AB23EB" w:rsidTr="009E641F">
        <w:tc>
          <w:tcPr>
            <w:tcW w:w="2335" w:type="dxa"/>
            <w:shd w:val="clear" w:color="auto" w:fill="auto"/>
          </w:tcPr>
          <w:p w:rsidR="00AB23EB" w:rsidRDefault="00EC4A5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082DF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1159</w:t>
            </w:r>
          </w:p>
          <w:p w:rsidR="00C76418" w:rsidRDefault="00C76418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23EB" w:rsidRPr="002005FC" w:rsidRDefault="00082DF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FARRELL, KRISTEN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08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 PINEWOOD ST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40-43-45-03-0</w:t>
            </w:r>
            <w:r w:rsidR="00082D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5-000-0070</w:t>
            </w:r>
          </w:p>
          <w:p w:rsidR="00AB23EB" w:rsidRPr="002005FC" w:rsidRDefault="00082DF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PINEWOOD HEIGHTS LT 7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="00085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OLE_LINK3"/>
            <w:bookmarkStart w:id="1" w:name="OLE_LINK4"/>
            <w:r w:rsidR="00082DF6">
              <w:rPr>
                <w:rFonts w:ascii="Times New Roman" w:eastAsia="Times New Roman" w:hAnsi="Times New Roman" w:cs="Times New Roman"/>
                <w:sz w:val="24"/>
                <w:szCs w:val="24"/>
              </w:rPr>
              <w:t>Licenses- Business tax receipt required. Inspections required.</w:t>
            </w:r>
          </w:p>
          <w:p w:rsidR="00AB23EB" w:rsidRDefault="00082DF6" w:rsidP="0008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11-16, 11-20, 11-26.1</w:t>
            </w:r>
            <w:bookmarkEnd w:id="0"/>
            <w:bookmarkEnd w:id="1"/>
          </w:p>
        </w:tc>
      </w:tr>
      <w:tr w:rsidR="00EC4A56" w:rsidTr="009E641F">
        <w:tc>
          <w:tcPr>
            <w:tcW w:w="2335" w:type="dxa"/>
            <w:shd w:val="clear" w:color="auto" w:fill="auto"/>
          </w:tcPr>
          <w:p w:rsidR="00EC4A56" w:rsidRDefault="00082DF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CE17-1163</w:t>
            </w: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C4A56" w:rsidRPr="002005FC" w:rsidRDefault="00082DF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PFEIFFER, MARCELA &amp; WILLIAM G II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08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1302 CARIBBEAN WAY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40-43-45-04-1</w:t>
            </w:r>
            <w:r w:rsidR="00082D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7-004-0010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MADDOCK ADDITION PLAT </w:t>
            </w:r>
            <w:r w:rsidR="00082D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LT 1 BLK 4</w:t>
            </w: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Blighting influence on neighboring properties.</w:t>
            </w:r>
          </w:p>
          <w:p w:rsidR="00082DF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F"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>Responsibilities of owners, operators and occupants</w:t>
            </w:r>
            <w:r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 xml:space="preserve">- </w:t>
            </w:r>
            <w:r w:rsidR="00082DF6"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082DF6" w:rsidRDefault="00082DF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Nuisances- Weeds and undergrowth</w:t>
            </w:r>
          </w:p>
          <w:p w:rsidR="00082DF6" w:rsidRDefault="00082DF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Traffic regulations- Prohibited parking.</w:t>
            </w:r>
          </w:p>
          <w:p w:rsidR="00EC4A56" w:rsidRPr="00A35C3C" w:rsidRDefault="00EC4A56" w:rsidP="0008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6-30,  6-33, 10.5-23, </w:t>
            </w:r>
            <w:r w:rsidR="0008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12-33</w:t>
            </w:r>
          </w:p>
        </w:tc>
      </w:tr>
      <w:tr w:rsidR="00EC4A56" w:rsidTr="009E641F">
        <w:tc>
          <w:tcPr>
            <w:tcW w:w="2335" w:type="dxa"/>
            <w:shd w:val="clear" w:color="auto" w:fill="auto"/>
          </w:tcPr>
          <w:p w:rsidR="00EC4A56" w:rsidRDefault="00082DF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7527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1180</w:t>
            </w: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C4A56" w:rsidRPr="002005FC" w:rsidRDefault="007527B3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SCHALLER, BARRY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752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 S 13</w:t>
            </w:r>
            <w:r w:rsidR="007527B3" w:rsidRPr="00752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752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40-43-45-04-1</w:t>
            </w:r>
            <w:r w:rsidR="007527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2-048-0110</w:t>
            </w:r>
          </w:p>
          <w:p w:rsidR="00EC4A56" w:rsidRPr="002005FC" w:rsidRDefault="007527B3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HGTS NO 8 LT 11 BLK 48</w:t>
            </w:r>
          </w:p>
          <w:p w:rsidR="007527B3" w:rsidRDefault="00EC4A56" w:rsidP="0075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27B3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Blighting influence on neighboring properties.</w:t>
            </w:r>
          </w:p>
          <w:p w:rsidR="007527B3" w:rsidRDefault="007527B3" w:rsidP="0075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F"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>Responsibilities of owners, operators and occupants</w:t>
            </w:r>
            <w:r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Landscaping- Maintenance required. </w:t>
            </w:r>
          </w:p>
          <w:p w:rsidR="007527B3" w:rsidRDefault="007527B3" w:rsidP="0075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Nuisance- Weeds and undergrowth. </w:t>
            </w:r>
            <w:r w:rsidRPr="00D87C72">
              <w:rPr>
                <w:rFonts w:ascii="Times New Roman" w:hAnsi="Times New Roman" w:cs="Times New Roman"/>
                <w:bCs/>
                <w:color w:val="313335"/>
                <w:sz w:val="24"/>
                <w:szCs w:val="27"/>
                <w:shd w:val="clear" w:color="auto" w:fill="FFFFFF"/>
              </w:rPr>
              <w:t>Permitting accumulation of refuse.  Trash and weeds</w:t>
            </w:r>
          </w:p>
          <w:p w:rsidR="007527B3" w:rsidRDefault="007527B3" w:rsidP="0075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Landscaping maintenance required.</w:t>
            </w:r>
          </w:p>
          <w:p w:rsidR="00EC4A56" w:rsidRPr="00A35C3C" w:rsidRDefault="007527B3" w:rsidP="0075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6-33, 10.5-23, 12-31, 12-32, 12-33, 17-34</w:t>
            </w:r>
          </w:p>
        </w:tc>
      </w:tr>
      <w:tr w:rsidR="00EC4A56" w:rsidTr="009E641F">
        <w:tc>
          <w:tcPr>
            <w:tcW w:w="2335" w:type="dxa"/>
            <w:shd w:val="clear" w:color="auto" w:fill="auto"/>
          </w:tcPr>
          <w:p w:rsidR="00EC4A56" w:rsidRDefault="007527B3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EA54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1185</w:t>
            </w: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C4A56" w:rsidRPr="002005FC" w:rsidRDefault="00EA549D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ERDEY, DAWN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862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 S BROADWAY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862E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3-18-020-0020</w:t>
            </w:r>
          </w:p>
          <w:p w:rsidR="00EC4A56" w:rsidRPr="002005FC" w:rsidRDefault="00862E5C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PINE STREET HOMESITES LT 2 &amp; E 10 FT OF ABND 20 FT ALLEY LYG W OF &amp; ADJ TO BLK 20</w:t>
            </w:r>
          </w:p>
          <w:p w:rsidR="00EC4A56" w:rsidRDefault="00EC4A56" w:rsidP="0086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Nuisance- Junk appliance. </w:t>
            </w:r>
          </w:p>
          <w:p w:rsidR="00EC4A56" w:rsidRPr="00A35C3C" w:rsidRDefault="00862E5C" w:rsidP="0086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12-52</w:t>
            </w:r>
          </w:p>
        </w:tc>
      </w:tr>
      <w:tr w:rsidR="000E1917" w:rsidRPr="00A35C3C" w:rsidTr="009E641F">
        <w:tc>
          <w:tcPr>
            <w:tcW w:w="2335" w:type="dxa"/>
            <w:shd w:val="clear" w:color="auto" w:fill="auto"/>
          </w:tcPr>
          <w:p w:rsidR="000E1917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CE17-1186</w:t>
            </w:r>
          </w:p>
          <w:p w:rsidR="000E1917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0E1917" w:rsidRPr="002005F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CENELIEN, ANIVAIN &amp; DIEUJEAN, MONISE</w:t>
            </w:r>
          </w:p>
          <w:p w:rsidR="000E1917" w:rsidRPr="002005F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1208 W OCEAN AVE</w:t>
            </w:r>
          </w:p>
          <w:p w:rsidR="000E1917" w:rsidRPr="002005F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40-43-45-04-03-004-0050</w:t>
            </w:r>
          </w:p>
          <w:p w:rsidR="000E1917" w:rsidRPr="002005F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 1 LANTANA HEIGHTS LT 5 BLK 4</w:t>
            </w:r>
          </w:p>
          <w:p w:rsidR="000E1917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Inoperable vehicle.</w:t>
            </w:r>
          </w:p>
          <w:p w:rsidR="000E1917" w:rsidRPr="00A35C3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12-52</w:t>
            </w:r>
          </w:p>
        </w:tc>
      </w:tr>
      <w:tr w:rsidR="000E1917" w:rsidRPr="00A35C3C" w:rsidTr="009E641F">
        <w:tc>
          <w:tcPr>
            <w:tcW w:w="2335" w:type="dxa"/>
            <w:shd w:val="clear" w:color="auto" w:fill="auto"/>
          </w:tcPr>
          <w:p w:rsidR="000E1917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CE17-1196</w:t>
            </w:r>
          </w:p>
          <w:p w:rsidR="000E1917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E1917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0E1917" w:rsidRPr="002005F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RODGERS, ANGELA C</w:t>
            </w:r>
          </w:p>
          <w:p w:rsidR="000E1917" w:rsidRPr="002005F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1403 W JENNINGS ST</w:t>
            </w:r>
          </w:p>
          <w:p w:rsidR="000E1917" w:rsidRPr="002005F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40-43-45-04-10-038-0100</w:t>
            </w:r>
          </w:p>
          <w:p w:rsidR="000E1917" w:rsidRPr="002005F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7 LT 10 BLK 38</w:t>
            </w:r>
          </w:p>
          <w:p w:rsidR="000E1917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Nuisance- Inoperable vehicle.</w:t>
            </w:r>
          </w:p>
          <w:p w:rsidR="000E1917" w:rsidRPr="00A35C3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12-52</w:t>
            </w:r>
          </w:p>
        </w:tc>
      </w:tr>
      <w:tr w:rsidR="00EC4A56" w:rsidTr="009E641F">
        <w:tc>
          <w:tcPr>
            <w:tcW w:w="2335" w:type="dxa"/>
            <w:shd w:val="clear" w:color="auto" w:fill="auto"/>
          </w:tcPr>
          <w:p w:rsidR="00EC4A56" w:rsidRDefault="00862E5C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1705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1210</w:t>
            </w: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C4A56" w:rsidRPr="002005FC" w:rsidRDefault="00170551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DORT, WILFORD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170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 N BROADWAY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1705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3-10-012-0010</w:t>
            </w:r>
          </w:p>
          <w:p w:rsidR="00EC4A56" w:rsidRPr="002005FC" w:rsidRDefault="00170551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 1 BLK 12</w:t>
            </w: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Blighting influence on neighboring properties.</w:t>
            </w: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EC4A56" w:rsidRPr="00A35C3C" w:rsidRDefault="00EC4A56" w:rsidP="0017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6-30,  </w:t>
            </w:r>
            <w:r w:rsidR="00170551">
              <w:rPr>
                <w:rFonts w:ascii="Times New Roman" w:eastAsia="Times New Roman" w:hAnsi="Times New Roman" w:cs="Times New Roman"/>
                <w:sz w:val="24"/>
                <w:szCs w:val="24"/>
              </w:rPr>
              <w:t>10.5-23</w:t>
            </w:r>
          </w:p>
        </w:tc>
      </w:tr>
      <w:tr w:rsidR="00170551" w:rsidTr="009E641F">
        <w:tc>
          <w:tcPr>
            <w:tcW w:w="2335" w:type="dxa"/>
            <w:shd w:val="clear" w:color="auto" w:fill="auto"/>
          </w:tcPr>
          <w:p w:rsidR="00170551" w:rsidRDefault="00170551" w:rsidP="0017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803A8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1312</w:t>
            </w:r>
          </w:p>
          <w:p w:rsidR="00170551" w:rsidRDefault="00170551" w:rsidP="0017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70551" w:rsidRPr="002005FC" w:rsidRDefault="00803A80" w:rsidP="0017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LOVE LANTANA POINT LLC</w:t>
            </w:r>
          </w:p>
          <w:p w:rsidR="00170551" w:rsidRPr="002005FC" w:rsidRDefault="00170551" w:rsidP="0017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80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 E OCEAN AVE</w:t>
            </w:r>
          </w:p>
          <w:p w:rsidR="00170551" w:rsidRPr="002005FC" w:rsidRDefault="00170551" w:rsidP="0017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803A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3-14-007-0230</w:t>
            </w:r>
          </w:p>
          <w:p w:rsidR="00170551" w:rsidRPr="002005FC" w:rsidRDefault="00803A80" w:rsidP="00170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POINT ADD LTS 23 &amp; 24 BLK 7</w:t>
            </w:r>
          </w:p>
          <w:p w:rsidR="00803A80" w:rsidRDefault="00170551" w:rsidP="008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3A80">
              <w:rPr>
                <w:rFonts w:ascii="Times New Roman" w:eastAsia="Times New Roman" w:hAnsi="Times New Roman" w:cs="Times New Roman"/>
                <w:sz w:val="24"/>
                <w:szCs w:val="24"/>
              </w:rPr>
              <w:t>Licenses- Business tax receipt required. Inspections required.</w:t>
            </w:r>
          </w:p>
          <w:p w:rsidR="00170551" w:rsidRPr="00A35C3C" w:rsidRDefault="00803A80" w:rsidP="008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11-16, 11-20, 11-26.1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CE17-1320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LOVE LANTANA POINT LLC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 E OCEAN AVE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40-43-45-03-14-007-0180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POINT ADD LTS 18 TO 22 INC BLK 7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Licenses- Business tax receipt required. Inspections required.</w:t>
            </w:r>
          </w:p>
          <w:p w:rsidR="00851B17" w:rsidRPr="00A35C3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11-16, 11-20, 11-26.1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CE17-1237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DIAZ, JOSE M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W PALM ST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40-43-45-03-10-008-0140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 14 BLK 8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Landscaping- Maintenance required.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Nuisances- Trash and weeds.</w:t>
            </w:r>
          </w:p>
          <w:p w:rsidR="00851B17" w:rsidRPr="00A35C3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10.5-23, 12-32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CE17-1333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DIAZ, JOSE M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W PALM ST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40-43-45-03-10-008-0140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 14 BLK 8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Structure in disrepair. Blighting influence on neighboring properties.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Nuisances- Permitting accumulation of refuse. Weeds and undergrowth</w:t>
            </w:r>
          </w:p>
          <w:p w:rsidR="00851B17" w:rsidRPr="00A35C3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12-31, 12-33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CE17-1244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CHARLES, JUDELINE &amp; MICHEL, JULIA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882 GARNETT ST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40-43-45-03-19-003-0150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LYNDON-LAKES LT 15 BLK 3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Prohibited off street parking.</w:t>
            </w:r>
          </w:p>
          <w:p w:rsidR="00851B17" w:rsidRPr="00A35C3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CE17-1332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BAIZE, JOSEPH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886 GARNETT ST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40-43-45-03-19-003-0140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LYNDON-LANES LT 14 BLK 3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Prohibited off street parking. Blighting influence on neighboring properties.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Nuisances- Inoperable vehicles.</w:t>
            </w:r>
          </w:p>
          <w:p w:rsidR="00851B17" w:rsidRPr="00A35C3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12-52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CE17-1256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HAINES, GLORIA E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1416 CARDINAL LN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40-43-45-03-19-004-0110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LYNDON-LANES LT 11 BLK 4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Landscaping- Maintenance required. </w:t>
            </w:r>
          </w:p>
          <w:p w:rsidR="00851B17" w:rsidRPr="00A35C3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10.5-23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CE17-1259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PEREZM LEONARD &amp; MICHELE R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1306 CARDINAL LN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40-43-45-03-19-004-0220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LYNDON-LANES LT 22 BLK 4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Landscaping- Maintenance required. </w:t>
            </w:r>
          </w:p>
          <w:p w:rsidR="00851B17" w:rsidRPr="00A35C3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10.5-23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CE17-1261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ERDEY, CHARLES JR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 N 5</w:t>
            </w:r>
            <w:r w:rsidRPr="005D0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40-43-44-34-09-001-0341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MANTYHARJU W 75 FT OF LOTS 34 &amp; 35 TR 1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Prohibited off street parking.</w:t>
            </w:r>
          </w:p>
          <w:p w:rsidR="00851B17" w:rsidRPr="00A35C3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</w:t>
            </w:r>
          </w:p>
        </w:tc>
      </w:tr>
      <w:tr w:rsidR="006B1211" w:rsidTr="009E641F">
        <w:tc>
          <w:tcPr>
            <w:tcW w:w="2335" w:type="dxa"/>
            <w:shd w:val="clear" w:color="auto" w:fill="auto"/>
          </w:tcPr>
          <w:p w:rsidR="006B1211" w:rsidRDefault="006B1211" w:rsidP="006B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CE17-1380</w:t>
            </w:r>
          </w:p>
          <w:p w:rsidR="006B1211" w:rsidRDefault="006B1211" w:rsidP="006B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6B1211" w:rsidRPr="002005FC" w:rsidRDefault="006B1211" w:rsidP="006B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 SFR SUB LLC</w:t>
            </w:r>
          </w:p>
          <w:p w:rsidR="006B1211" w:rsidRPr="002005FC" w:rsidRDefault="006B1211" w:rsidP="006B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 GARNETT ST</w:t>
            </w:r>
          </w:p>
          <w:p w:rsidR="006B1211" w:rsidRPr="002005FC" w:rsidRDefault="006B1211" w:rsidP="006B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40-43-45-04-09-035-0100</w:t>
            </w:r>
          </w:p>
          <w:p w:rsidR="006B1211" w:rsidRPr="002005FC" w:rsidRDefault="006B1211" w:rsidP="006B12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6 LT 10 BLK 35</w:t>
            </w:r>
          </w:p>
          <w:p w:rsidR="006B1211" w:rsidRDefault="006B1211" w:rsidP="006B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Licenses- Business tax receipt required. Inspections required.</w:t>
            </w:r>
          </w:p>
          <w:p w:rsidR="006B1211" w:rsidRDefault="006B1211" w:rsidP="006B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11-16, 11-20, 11-26.1</w:t>
            </w:r>
          </w:p>
        </w:tc>
      </w:tr>
      <w:tr w:rsidR="00DC7083" w:rsidTr="009E641F">
        <w:tc>
          <w:tcPr>
            <w:tcW w:w="2335" w:type="dxa"/>
            <w:shd w:val="clear" w:color="auto" w:fill="auto"/>
          </w:tcPr>
          <w:p w:rsidR="00DC7083" w:rsidRDefault="00DC7083" w:rsidP="00DC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CE17-1381</w:t>
            </w:r>
          </w:p>
          <w:p w:rsidR="00DC7083" w:rsidRDefault="00DC7083" w:rsidP="00DC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C7083" w:rsidRPr="002005FC" w:rsidRDefault="00DC7083" w:rsidP="00DC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 SFR SUB LLC</w:t>
            </w:r>
          </w:p>
          <w:p w:rsidR="00DC7083" w:rsidRPr="002005FC" w:rsidRDefault="00DC7083" w:rsidP="00DC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1420 W MANGO</w:t>
            </w:r>
          </w:p>
          <w:p w:rsidR="00DC7083" w:rsidRPr="002005FC" w:rsidRDefault="00DC7083" w:rsidP="00DC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40-43-45-04-05-013-0050</w:t>
            </w:r>
          </w:p>
          <w:p w:rsidR="00DC7083" w:rsidRPr="002005FC" w:rsidRDefault="00DC7083" w:rsidP="00DC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2 LT 5 BLK 13</w:t>
            </w:r>
          </w:p>
          <w:p w:rsidR="00DC7083" w:rsidRDefault="00DC7083" w:rsidP="00DC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Licenses- Business tax receipt required. Inspections required.</w:t>
            </w:r>
          </w:p>
          <w:p w:rsidR="00DC7083" w:rsidRDefault="00DC7083" w:rsidP="00DC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11-16, 11-20, 11-26.1</w:t>
            </w:r>
          </w:p>
        </w:tc>
      </w:tr>
    </w:tbl>
    <w:p w:rsidR="00FD456E" w:rsidRPr="002005FC" w:rsidRDefault="00FD456E" w:rsidP="0074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43766" w:rsidRPr="002005FC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 xml:space="preserve">B.                   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REPEAT VIOLATION HEARING</w:t>
      </w:r>
    </w:p>
    <w:p w:rsidR="00743766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456E" w:rsidRPr="002005FC" w:rsidRDefault="00FD456E" w:rsidP="0074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295"/>
      </w:tblGrid>
      <w:tr w:rsidR="00AB23EB" w:rsidRPr="006F3999" w:rsidTr="00C21B58">
        <w:tc>
          <w:tcPr>
            <w:tcW w:w="2335" w:type="dxa"/>
            <w:shd w:val="clear" w:color="auto" w:fill="auto"/>
          </w:tcPr>
          <w:p w:rsidR="00AB23EB" w:rsidRDefault="005D0EFD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3747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1201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AB23EB" w:rsidRPr="00E83A79" w:rsidRDefault="0037470C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BEAULY LLC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374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 GARNETT ST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40-43-45-03-1</w:t>
            </w:r>
            <w:r w:rsidR="003747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6-028-0011</w:t>
            </w:r>
          </w:p>
          <w:p w:rsidR="00AB23EB" w:rsidRPr="00E83A79" w:rsidRDefault="0037470C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GREYNOLDS HIGHLANDS REPL OF PTOF SEC 3-45-43 ELY 65 FT OF LTS 1 &amp; 2 BLK 28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housing standards- </w:t>
            </w:r>
            <w:r w:rsidR="0037470C">
              <w:rPr>
                <w:rFonts w:ascii="Times New Roman" w:eastAsia="Times New Roman" w:hAnsi="Times New Roman" w:cs="Times New Roman"/>
                <w:sz w:val="24"/>
                <w:szCs w:val="24"/>
              </w:rPr>
              <w:t>Blighting influence on neighboring properties.</w:t>
            </w:r>
          </w:p>
          <w:p w:rsidR="0037470C" w:rsidRDefault="0037470C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 – Maintenance required.</w:t>
            </w:r>
          </w:p>
          <w:p w:rsidR="0037470C" w:rsidRDefault="0037470C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Landscaping maintenance required.</w:t>
            </w:r>
          </w:p>
          <w:p w:rsidR="0037470C" w:rsidRDefault="0037470C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Sec. 6-30</w:t>
            </w:r>
            <w:r w:rsidR="0037470C">
              <w:rPr>
                <w:rFonts w:ascii="Times New Roman" w:eastAsia="Times New Roman" w:hAnsi="Times New Roman" w:cs="Times New Roman"/>
                <w:sz w:val="24"/>
                <w:szCs w:val="24"/>
              </w:rPr>
              <w:t>, 10.5-23, 17-34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37470C">
              <w:rPr>
                <w:rFonts w:ascii="Times New Roman" w:eastAsia="Times New Roman" w:hAnsi="Times New Roman" w:cs="Times New Roman"/>
                <w:sz w:val="24"/>
                <w:szCs w:val="28"/>
              </w:rPr>
              <w:t>08/01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 w:rsidR="00D05DA5"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 09/05/2017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B23EB" w:rsidRPr="006F3999" w:rsidRDefault="00AB23EB" w:rsidP="0037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Order </w:t>
            </w:r>
            <w:r w:rsidR="003747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assessing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fine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(CE1</w:t>
            </w:r>
            <w:r w:rsidR="0037470C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37470C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="0037470C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37470C">
              <w:rPr>
                <w:rFonts w:ascii="Times New Roman" w:eastAsia="Times New Roman" w:hAnsi="Times New Roman" w:cs="Times New Roman"/>
                <w:sz w:val="24"/>
                <w:szCs w:val="28"/>
              </w:rPr>
              <w:t>09/15/2016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Speci</w:t>
            </w:r>
            <w:r w:rsidR="0037470C">
              <w:rPr>
                <w:rFonts w:ascii="Times New Roman" w:eastAsia="Times New Roman" w:hAnsi="Times New Roman" w:cs="Times New Roman"/>
                <w:sz w:val="24"/>
                <w:szCs w:val="28"/>
              </w:rPr>
              <w:t>al Magistrate that a fine of $2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5.00 is hereby assessed for </w:t>
            </w:r>
            <w:r w:rsidR="0037470C">
              <w:rPr>
                <w:rFonts w:ascii="Times New Roman" w:eastAsia="Times New Roman" w:hAnsi="Times New Roman" w:cs="Times New Roman"/>
                <w:sz w:val="24"/>
                <w:szCs w:val="28"/>
              </w:rPr>
              <w:t>the violations which have existed on the property on September 13, 2016 a period of 1 day and such amount will continue to accrue at $25 per day until compliance is achieved.</w:t>
            </w:r>
          </w:p>
        </w:tc>
      </w:tr>
      <w:tr w:rsidR="00AB23EB" w:rsidRPr="0082787E" w:rsidTr="00C21B58">
        <w:tc>
          <w:tcPr>
            <w:tcW w:w="2335" w:type="dxa"/>
            <w:shd w:val="clear" w:color="auto" w:fill="auto"/>
          </w:tcPr>
          <w:p w:rsidR="00AB23EB" w:rsidRDefault="0037470C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5A53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1217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76418" w:rsidRPr="00C76418" w:rsidRDefault="00C76418" w:rsidP="00C7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AB23EB" w:rsidRDefault="005A5328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BEAULY LLC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5A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1428 W PERRY ST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</w:t>
            </w:r>
            <w:r w:rsidR="005A53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5-04-10-038-0050</w:t>
            </w:r>
          </w:p>
          <w:p w:rsidR="00AB23EB" w:rsidRPr="00E83A79" w:rsidRDefault="005A5328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LANTANA HEIGHTS PLAT 7 LOT 5 BLK 38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housing standards- </w:t>
            </w:r>
            <w:r w:rsidR="00CE02E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rohibited off street parking.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5A5328">
              <w:rPr>
                <w:rFonts w:ascii="Times New Roman" w:eastAsia="Times New Roman" w:hAnsi="Times New Roman" w:cs="Times New Roman"/>
                <w:sz w:val="24"/>
                <w:szCs w:val="28"/>
              </w:rPr>
              <w:t>08/02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 w:rsidR="005A5328"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 08/21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r w:rsidR="005A5328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B23EB" w:rsidRPr="0082787E" w:rsidRDefault="00AB23EB" w:rsidP="005A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Order finding repeat violation and imposing fine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5A5328">
              <w:rPr>
                <w:rFonts w:ascii="Times New Roman" w:eastAsia="Times New Roman" w:hAnsi="Times New Roman" w:cs="Times New Roman"/>
                <w:sz w:val="24"/>
                <w:szCs w:val="28"/>
              </w:rPr>
              <w:t>1613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5A532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/1</w:t>
            </w:r>
            <w:r w:rsidR="005A532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Specia</w:t>
            </w:r>
            <w:r w:rsidR="005A5328">
              <w:rPr>
                <w:rFonts w:ascii="Times New Roman" w:eastAsia="Times New Roman" w:hAnsi="Times New Roman" w:cs="Times New Roman"/>
                <w:sz w:val="24"/>
                <w:szCs w:val="28"/>
              </w:rPr>
              <w:t>l Magistrate that a fine of $300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.00 is hereby assessed for this repeat violations which have existed o</w:t>
            </w:r>
            <w:r w:rsidR="005A5328">
              <w:rPr>
                <w:rFonts w:ascii="Times New Roman" w:eastAsia="Times New Roman" w:hAnsi="Times New Roman" w:cs="Times New Roman"/>
                <w:sz w:val="24"/>
                <w:szCs w:val="28"/>
              </w:rPr>
              <w:t>n the property from 10/26/2016 through 11/06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/2016 a period of 1</w:t>
            </w:r>
            <w:r w:rsidR="005A532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days. </w:t>
            </w:r>
          </w:p>
        </w:tc>
      </w:tr>
      <w:tr w:rsidR="00AB23EB" w:rsidRPr="00B46873" w:rsidTr="00C21B58">
        <w:tc>
          <w:tcPr>
            <w:tcW w:w="2335" w:type="dxa"/>
            <w:shd w:val="clear" w:color="auto" w:fill="auto"/>
          </w:tcPr>
          <w:p w:rsidR="00AB23EB" w:rsidRDefault="005A5328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EE17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1345</w:t>
            </w:r>
          </w:p>
          <w:p w:rsidR="00AB23EB" w:rsidRDefault="00AB23EB" w:rsidP="0067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AB23EB" w:rsidRPr="002005FC" w:rsidRDefault="00EE17F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BEAULY LLC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EE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1008 W BLOXHAM ST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EE17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4-08-027-0030</w:t>
            </w:r>
          </w:p>
          <w:p w:rsidR="00AB23EB" w:rsidRPr="002005FC" w:rsidRDefault="00EE17F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5 LT 3 BLK 27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Swale regulations- </w:t>
            </w:r>
            <w:r w:rsidR="00EE17F1">
              <w:rPr>
                <w:rFonts w:ascii="Times New Roman" w:eastAsia="Times New Roman" w:hAnsi="Times New Roman" w:cs="Times New Roman"/>
                <w:sz w:val="24"/>
                <w:szCs w:val="24"/>
              </w:rPr>
              <w:t>Prohibited parking.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17-34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</w:t>
            </w:r>
            <w:r w:rsidR="00EE17F1">
              <w:rPr>
                <w:rFonts w:ascii="Times New Roman" w:eastAsia="Times New Roman" w:hAnsi="Times New Roman" w:cs="Times New Roman"/>
                <w:sz w:val="24"/>
                <w:szCs w:val="28"/>
              </w:rPr>
              <w:t>8/21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r w:rsidR="00EE17F1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17 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</w:t>
            </w:r>
            <w:r w:rsidR="007537E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09/01/2017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 w:rsidR="00EE17F1">
              <w:rPr>
                <w:rFonts w:ascii="Times New Roman" w:eastAsia="Times New Roman" w:hAnsi="Times New Roman" w:cs="Times New Roman"/>
                <w:sz w:val="24"/>
                <w:szCs w:val="28"/>
              </w:rPr>
              <w:t>Assessing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Fine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EE17F1">
              <w:rPr>
                <w:rFonts w:ascii="Times New Roman" w:eastAsia="Times New Roman" w:hAnsi="Times New Roman" w:cs="Times New Roman"/>
                <w:sz w:val="24"/>
                <w:szCs w:val="28"/>
              </w:rPr>
              <w:t>0592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EE17F1">
              <w:rPr>
                <w:rFonts w:ascii="Times New Roman" w:eastAsia="Times New Roman" w:hAnsi="Times New Roman" w:cs="Times New Roman"/>
                <w:sz w:val="24"/>
                <w:szCs w:val="28"/>
              </w:rPr>
              <w:t>09/15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/2016</w:t>
            </w:r>
          </w:p>
          <w:p w:rsidR="00AB23EB" w:rsidRPr="00B46873" w:rsidRDefault="00AB23EB" w:rsidP="00EE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Special Magistrate that a Fine of $</w:t>
            </w:r>
            <w:r w:rsidR="00EE17F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 is hereby assessed for </w:t>
            </w:r>
            <w:r w:rsidR="00EE17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the violations which have existed on the property on September 13, 2016, a period of 1 day and such amount will continue to accrue at $25 per day until compliance is achieved. </w:t>
            </w:r>
          </w:p>
        </w:tc>
      </w:tr>
      <w:tr w:rsidR="00AB23EB" w:rsidRPr="0082787E" w:rsidTr="00C21B58">
        <w:tc>
          <w:tcPr>
            <w:tcW w:w="2335" w:type="dxa"/>
            <w:shd w:val="clear" w:color="auto" w:fill="auto"/>
          </w:tcPr>
          <w:p w:rsidR="00AB23EB" w:rsidRDefault="00EE17F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7B7D5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1348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AB23EB" w:rsidRDefault="007B7D5A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BEAULY LLC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7B7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 S 12</w:t>
            </w:r>
            <w:r w:rsidR="007B7D5A" w:rsidRPr="007B7D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B7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40-43-45-04-0</w:t>
            </w:r>
            <w:r w:rsidR="007B7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9-032-0280</w:t>
            </w:r>
          </w:p>
          <w:p w:rsidR="00AB23EB" w:rsidRPr="00E83A79" w:rsidRDefault="007B7D5A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LANTANA HEIGHTS PLAT 6 LT 28 BLK 32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7D5A"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7B7D5A" w:rsidRDefault="007B7D5A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 _ Landscaping maintenance required.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7B7D5A">
              <w:rPr>
                <w:rFonts w:ascii="Times New Roman" w:eastAsia="Times New Roman" w:hAnsi="Times New Roman" w:cs="Times New Roman"/>
                <w:sz w:val="24"/>
                <w:szCs w:val="24"/>
              </w:rPr>
              <w:t>10.5-23, 17-34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7B7D5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/21/2017 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B23EB" w:rsidRPr="007B7D5A" w:rsidRDefault="00AB23EB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7B7D5A">
              <w:rPr>
                <w:rFonts w:ascii="Times New Roman" w:eastAsia="Times New Roman" w:hAnsi="Times New Roman" w:cs="Times New Roman"/>
                <w:sz w:val="24"/>
                <w:szCs w:val="28"/>
              </w:rPr>
              <w:t>0592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10/13/2016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7B7D5A"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Special Magistrate that a Fine of $25 is hereby assessed for the violations which have existed on the property on September 13, 2016, a period of 1 day and such amount will continue to accrue at $25 per day until compliance is achieved.</w:t>
            </w:r>
          </w:p>
        </w:tc>
      </w:tr>
      <w:tr w:rsidR="007B4845" w:rsidRPr="0082787E" w:rsidTr="00C21B58">
        <w:tc>
          <w:tcPr>
            <w:tcW w:w="2335" w:type="dxa"/>
            <w:shd w:val="clear" w:color="auto" w:fill="auto"/>
          </w:tcPr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CE17-1374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Pr="00C76418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8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Pr="002005FC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BEAULY LLC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1026 S 14</w:t>
            </w:r>
            <w:r w:rsidRPr="007B484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CT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40-43-45-04-10-041-0030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LANTANA HEIGHTS PLAT 7 LOT 3 BLK 41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prohibited off street parking. Fence in disrepair.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08/22/2017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Pr="0082787E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Order finding repeat violation and imposing fine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1613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11/17/2016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It is the Order of the Special Magistrate that a fine of $300.00 is hereby assessed for this repeat violations which have existed on the property from 10/26/2016 through 11/06/2016 a period of 12 days. </w:t>
            </w:r>
          </w:p>
        </w:tc>
      </w:tr>
      <w:tr w:rsidR="007B4845" w:rsidRPr="004D3EE5" w:rsidTr="00C21B58">
        <w:tc>
          <w:tcPr>
            <w:tcW w:w="2335" w:type="dxa"/>
            <w:shd w:val="clear" w:color="auto" w:fill="auto"/>
          </w:tcPr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 #CE17-1211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MAURO, ANTHONY J &amp; KAREN TRUST/TRUSTEE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602 W MANGO ST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40-43-45-03-10-018-0010</w:t>
            </w:r>
          </w:p>
          <w:p w:rsidR="007B4845" w:rsidRPr="002005FC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LTS 1 &amp; 2 BLK 18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Minimum housing standards- Prohibited off street parking.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08/01/2017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08/03/2017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Pr="004D3EE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Finding Repeat Violation and Imposing Fine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0948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09/12/2013, It is the Order of the Special Magistrate that a Fine of $3600 is hereby assessed for this repeat violation, at a daily amount of $50 per day for the violations which have existed on the property from July 1, 2013 through September 10, 2013, a period of 72 days, and such amount will continue to accrue at $50 per day until compliance is achieved. </w:t>
            </w:r>
          </w:p>
        </w:tc>
      </w:tr>
      <w:tr w:rsidR="007B4845" w:rsidRPr="001C6961" w:rsidTr="00C21B58">
        <w:tc>
          <w:tcPr>
            <w:tcW w:w="2335" w:type="dxa"/>
            <w:shd w:val="clear" w:color="auto" w:fill="auto"/>
          </w:tcPr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CE17-1303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MAURO, ANTHONY J &amp; KAREN TRUST/TRUSTEE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 N 3</w:t>
            </w:r>
            <w:r w:rsidRPr="00716D8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 1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40-43-45-03-11-010-0050</w:t>
            </w:r>
          </w:p>
          <w:p w:rsidR="007B4845" w:rsidRPr="002005FC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RESUB OF BLKS 4,9 &amp; 10LT 5 BLK 10</w:t>
            </w:r>
          </w:p>
          <w:p w:rsidR="000B4F77" w:rsidRDefault="007B4845" w:rsidP="000B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</w:t>
            </w:r>
            <w:r w:rsidR="000B4F77">
              <w:rPr>
                <w:rFonts w:ascii="Times New Roman" w:eastAsia="Times New Roman" w:hAnsi="Times New Roman" w:cs="Times New Roman"/>
                <w:sz w:val="24"/>
                <w:szCs w:val="24"/>
              </w:rPr>
              <w:t>Fence in disrepair.</w:t>
            </w:r>
          </w:p>
          <w:p w:rsidR="000B4F77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Landscaping maintenance required.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08/14/2017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 08/17/2017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B4845" w:rsidRPr="001C6961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Finding Repeat Violation and Imposing Fine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0948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09/12/2013, It is the Order of the Special Magistrate that a Fine of $3600 is hereby assessed for this repeat violation, at a daily amount of $50 per day for the violations which have existed on the property from July 1, 2013 through September 10, 2013, a period of 72 days, and such amount will continue to accrue at $50 per day until compliance is achieved.</w:t>
            </w:r>
          </w:p>
        </w:tc>
      </w:tr>
      <w:tr w:rsidR="007B4845" w:rsidTr="00C21B58">
        <w:tc>
          <w:tcPr>
            <w:tcW w:w="2335" w:type="dxa"/>
            <w:shd w:val="clear" w:color="auto" w:fill="auto"/>
          </w:tcPr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CE17-1305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NORTH 3</w:t>
            </w:r>
            <w:r w:rsidRPr="00725A8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STREET LLC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N 3</w:t>
            </w:r>
            <w:r w:rsidRPr="00725A8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40-43-45-03-11-021-0080</w:t>
            </w:r>
          </w:p>
          <w:p w:rsidR="007B4845" w:rsidRPr="002005FC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LANTANA, RESUB OF BLKS 4, 9 &amp; 10 LTS 8 THRU 12 BLK 21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Landscaping-Maintenance required.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6-35, 12-32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</w:t>
            </w:r>
            <w:r w:rsidR="00FD629D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/14/2017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</w:t>
            </w:r>
            <w:r w:rsidR="00FD629D">
              <w:rPr>
                <w:rFonts w:ascii="Times New Roman" w:eastAsia="Times New Roman" w:hAnsi="Times New Roman" w:cs="Times New Roman"/>
                <w:sz w:val="24"/>
                <w:szCs w:val="28"/>
              </w:rPr>
              <w:t>08/2</w:t>
            </w:r>
            <w:r w:rsidR="00AF1EE6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FD629D"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5-0756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09/18/2015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Special Magistrate that Respondent shall continue to comply with Sections 6-35, 12-32 and 9-24 of the Code of Ordinances of the Town of Lantana.</w:t>
            </w:r>
          </w:p>
        </w:tc>
      </w:tr>
      <w:tr w:rsidR="00CF5B47" w:rsidTr="001D24DA">
        <w:tc>
          <w:tcPr>
            <w:tcW w:w="2335" w:type="dxa"/>
            <w:shd w:val="clear" w:color="auto" w:fill="auto"/>
          </w:tcPr>
          <w:p w:rsidR="00CF5B47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CE17-1234</w:t>
            </w:r>
          </w:p>
        </w:tc>
        <w:tc>
          <w:tcPr>
            <w:tcW w:w="6295" w:type="dxa"/>
            <w:shd w:val="clear" w:color="auto" w:fill="auto"/>
          </w:tcPr>
          <w:p w:rsidR="00CF5B47" w:rsidRPr="00E83A79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RHA 2 LLC</w:t>
            </w:r>
          </w:p>
          <w:p w:rsidR="00CF5B47" w:rsidRPr="00E83A79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1303 S BROADWAY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F5B47" w:rsidRPr="00E83A79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40-43-45-03-17-001-0080</w:t>
            </w:r>
          </w:p>
          <w:p w:rsidR="00CF5B47" w:rsidRPr="002005FC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LYNDON-LANES LT 8 BLK 1</w:t>
            </w:r>
          </w:p>
          <w:p w:rsidR="00CF5B47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Minimum housing standards- Landscaping maintenance required. Blighting influence on neighboring properties.  </w:t>
            </w:r>
          </w:p>
          <w:p w:rsidR="00CF5B47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CF5B47" w:rsidRPr="00E83A79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B47" w:rsidRPr="00E83A79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08/02/2017</w:t>
            </w:r>
          </w:p>
          <w:p w:rsidR="00CF5B47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08/15/2017 </w:t>
            </w:r>
          </w:p>
          <w:p w:rsidR="00CF5B47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F5B47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Assessing Fine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0995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11/19/2015,It is the Order of the Special Magistrate that a Fine of $550 is hereby assessed for the violations which have existed on the property from October 24, 2015 through November 3, 2015, a period of 11 days.</w:t>
            </w:r>
          </w:p>
        </w:tc>
      </w:tr>
      <w:tr w:rsidR="007B4845" w:rsidTr="00C21B58">
        <w:tc>
          <w:tcPr>
            <w:tcW w:w="2335" w:type="dxa"/>
            <w:shd w:val="clear" w:color="auto" w:fill="auto"/>
          </w:tcPr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9E641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1265</w:t>
            </w:r>
          </w:p>
        </w:tc>
        <w:tc>
          <w:tcPr>
            <w:tcW w:w="6295" w:type="dxa"/>
            <w:shd w:val="clear" w:color="auto" w:fill="auto"/>
          </w:tcPr>
          <w:p w:rsidR="007B4845" w:rsidRPr="00E83A79" w:rsidRDefault="009E641F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RHA 2 LLC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9E6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606 N 5</w:t>
            </w:r>
            <w:r w:rsidR="009E641F" w:rsidRPr="009E641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E6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40-43-44-34-</w:t>
            </w:r>
            <w:r w:rsidR="009E6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09-001-0390</w:t>
            </w:r>
          </w:p>
          <w:p w:rsidR="007B4845" w:rsidRPr="002005FC" w:rsidRDefault="009E641F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MANTYHARJU LT 39 TR 1</w:t>
            </w:r>
          </w:p>
          <w:p w:rsidR="009E641F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9E64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E641F" w:rsidRPr="009E641F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Landscaping maintenance required.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Nuisances: </w:t>
            </w:r>
            <w:r w:rsidR="009E641F">
              <w:rPr>
                <w:rFonts w:ascii="Times New Roman" w:eastAsia="Times New Roman" w:hAnsi="Times New Roman" w:cs="Times New Roman"/>
                <w:sz w:val="24"/>
                <w:szCs w:val="24"/>
              </w:rPr>
              <w:t>Trash and weeds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9E641F">
              <w:rPr>
                <w:rFonts w:ascii="Times New Roman" w:eastAsia="Times New Roman" w:hAnsi="Times New Roman" w:cs="Times New Roman"/>
                <w:sz w:val="24"/>
                <w:szCs w:val="24"/>
              </w:rPr>
              <w:t>6-30, 12-32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9E641F">
              <w:rPr>
                <w:rFonts w:ascii="Times New Roman" w:eastAsia="Times New Roman" w:hAnsi="Times New Roman" w:cs="Times New Roman"/>
                <w:sz w:val="24"/>
                <w:szCs w:val="28"/>
              </w:rPr>
              <w:t>08/07/2017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</w:t>
            </w:r>
            <w:r w:rsidR="009E641F">
              <w:rPr>
                <w:rFonts w:ascii="Times New Roman" w:eastAsia="Times New Roman" w:hAnsi="Times New Roman" w:cs="Times New Roman"/>
                <w:sz w:val="24"/>
                <w:szCs w:val="28"/>
              </w:rPr>
              <w:t>08/22/2017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Default="007B4845" w:rsidP="00732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 w:rsidR="009E641F">
              <w:rPr>
                <w:rFonts w:ascii="Times New Roman" w:eastAsia="Times New Roman" w:hAnsi="Times New Roman" w:cs="Times New Roman"/>
                <w:sz w:val="24"/>
                <w:szCs w:val="28"/>
              </w:rPr>
              <w:t>Assessing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Fine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(CE1</w:t>
            </w:r>
            <w:r w:rsidR="009E641F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9E641F">
              <w:rPr>
                <w:rFonts w:ascii="Times New Roman" w:eastAsia="Times New Roman" w:hAnsi="Times New Roman" w:cs="Times New Roman"/>
                <w:sz w:val="24"/>
                <w:szCs w:val="28"/>
              </w:rPr>
              <w:t>995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82769E">
              <w:rPr>
                <w:rFonts w:ascii="Times New Roman" w:eastAsia="Times New Roman" w:hAnsi="Times New Roman" w:cs="Times New Roman"/>
                <w:sz w:val="24"/>
                <w:szCs w:val="28"/>
              </w:rPr>
              <w:t>11/</w:t>
            </w:r>
            <w:r w:rsidR="00732E10">
              <w:rPr>
                <w:rFonts w:ascii="Times New Roman" w:eastAsia="Times New Roman" w:hAnsi="Times New Roman" w:cs="Times New Roman"/>
                <w:sz w:val="24"/>
                <w:szCs w:val="28"/>
              </w:rPr>
              <w:t>19/2015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,It is the Order of the Specia</w:t>
            </w:r>
            <w:r w:rsidR="00732E10">
              <w:rPr>
                <w:rFonts w:ascii="Times New Roman" w:eastAsia="Times New Roman" w:hAnsi="Times New Roman" w:cs="Times New Roman"/>
                <w:sz w:val="24"/>
                <w:szCs w:val="28"/>
              </w:rPr>
              <w:t>l Magistrate that a Fine of $550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is hereby assessed for the violations which have existed on the property from </w:t>
            </w:r>
            <w:r w:rsidR="00732E10">
              <w:rPr>
                <w:rFonts w:ascii="Times New Roman" w:eastAsia="Times New Roman" w:hAnsi="Times New Roman" w:cs="Times New Roman"/>
                <w:sz w:val="24"/>
                <w:szCs w:val="28"/>
              </w:rPr>
              <w:t>October 24, 2015 through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32E10">
              <w:rPr>
                <w:rFonts w:ascii="Times New Roman" w:eastAsia="Times New Roman" w:hAnsi="Times New Roman" w:cs="Times New Roman"/>
                <w:sz w:val="24"/>
                <w:szCs w:val="28"/>
              </w:rPr>
              <w:t>November 3, 2015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a period of </w:t>
            </w:r>
            <w:r w:rsidR="00732E10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days.</w:t>
            </w:r>
          </w:p>
        </w:tc>
      </w:tr>
      <w:tr w:rsidR="007B4845" w:rsidTr="00C21B58">
        <w:tc>
          <w:tcPr>
            <w:tcW w:w="2335" w:type="dxa"/>
            <w:shd w:val="clear" w:color="auto" w:fill="auto"/>
          </w:tcPr>
          <w:p w:rsidR="007B4845" w:rsidRDefault="00BE189C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9E0C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1269</w:t>
            </w:r>
          </w:p>
        </w:tc>
        <w:tc>
          <w:tcPr>
            <w:tcW w:w="6295" w:type="dxa"/>
            <w:shd w:val="clear" w:color="auto" w:fill="auto"/>
          </w:tcPr>
          <w:p w:rsidR="007B4845" w:rsidRPr="00E83A79" w:rsidRDefault="009E0CD0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ANWORTH PROPERTIES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9E0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614 N 5</w:t>
            </w:r>
            <w:r w:rsidR="009E0CD0" w:rsidRPr="009E0C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E0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40-43-44-34-</w:t>
            </w:r>
            <w:r w:rsidR="009E0C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09-001-0400</w:t>
            </w:r>
          </w:p>
          <w:p w:rsidR="007B4845" w:rsidRPr="002005FC" w:rsidRDefault="009E0CD0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MANTYHARJU LTS 40 &amp; 41 TR 1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Prohibited off street parking.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8"/>
              </w:rPr>
              <w:t>08/07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08/15/2017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Default="007B4845" w:rsidP="009E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Repeat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Violation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and Imposing Fine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8"/>
              </w:rPr>
              <w:t>1874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8"/>
              </w:rPr>
              <w:t>1/13/2017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bookmarkStart w:id="2" w:name="OLE_LINK1"/>
            <w:bookmarkStart w:id="3" w:name="OLE_LINK2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Code Enforcement Special Magistrate that Respo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8"/>
              </w:rPr>
              <w:t>ndent shall comply with section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6-30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of the Code of Ordinances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of the town o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8"/>
              </w:rPr>
              <w:t>f lantana by the 13</w:t>
            </w:r>
            <w:r w:rsidRPr="00834E1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 of 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8"/>
              </w:rPr>
              <w:t>January, 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bookmarkEnd w:id="2"/>
            <w:bookmarkEnd w:id="3"/>
          </w:p>
        </w:tc>
      </w:tr>
      <w:tr w:rsidR="007B4845" w:rsidTr="00C21B58">
        <w:tc>
          <w:tcPr>
            <w:tcW w:w="2335" w:type="dxa"/>
            <w:shd w:val="clear" w:color="auto" w:fill="auto"/>
          </w:tcPr>
          <w:p w:rsidR="007B4845" w:rsidRDefault="009E0CD0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A06AF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1260</w:t>
            </w:r>
          </w:p>
        </w:tc>
        <w:tc>
          <w:tcPr>
            <w:tcW w:w="6295" w:type="dxa"/>
            <w:shd w:val="clear" w:color="auto" w:fill="auto"/>
          </w:tcPr>
          <w:p w:rsidR="007B4845" w:rsidRPr="00E83A79" w:rsidRDefault="00A06AF7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SMITH, DONALD &amp; JENNIFER</w:t>
            </w:r>
          </w:p>
          <w:p w:rsidR="007B4845" w:rsidRPr="00E83A79" w:rsidRDefault="00A06AF7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1203 S BROADWAY</w:t>
            </w:r>
            <w:r w:rsidR="007B4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</w:t>
            </w:r>
            <w:r w:rsidR="00A06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5-03-17-002-0040</w:t>
            </w:r>
          </w:p>
          <w:p w:rsidR="007B4845" w:rsidRPr="002005FC" w:rsidRDefault="00A06AF7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LYNDON-LANES LT 4 BLK 2</w:t>
            </w:r>
          </w:p>
          <w:p w:rsidR="00A06AF7" w:rsidRDefault="007B4845" w:rsidP="00A0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6AF7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Prohibited off street parking.</w:t>
            </w:r>
          </w:p>
          <w:p w:rsidR="00A06AF7" w:rsidRDefault="00A06AF7" w:rsidP="00A0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</w:t>
            </w:r>
            <w:r w:rsidR="00A06AF7">
              <w:rPr>
                <w:rFonts w:ascii="Times New Roman" w:eastAsia="Times New Roman" w:hAnsi="Times New Roman" w:cs="Times New Roman"/>
                <w:sz w:val="24"/>
                <w:szCs w:val="28"/>
              </w:rPr>
              <w:t>8/07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Default="007B4845" w:rsidP="00A0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Finding</w:t>
            </w:r>
            <w:r w:rsidR="00A06A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Repeat Violation and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06AF7">
              <w:rPr>
                <w:rFonts w:ascii="Times New Roman" w:eastAsia="Times New Roman" w:hAnsi="Times New Roman" w:cs="Times New Roman"/>
                <w:sz w:val="24"/>
                <w:szCs w:val="28"/>
              </w:rPr>
              <w:t>Imposing Fine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A06AF7">
              <w:rPr>
                <w:rFonts w:ascii="Times New Roman" w:eastAsia="Times New Roman" w:hAnsi="Times New Roman" w:cs="Times New Roman"/>
                <w:sz w:val="24"/>
                <w:szCs w:val="28"/>
              </w:rPr>
              <w:t>1070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A06AF7">
              <w:rPr>
                <w:rFonts w:ascii="Times New Roman" w:eastAsia="Times New Roman" w:hAnsi="Times New Roman" w:cs="Times New Roman"/>
                <w:sz w:val="24"/>
                <w:szCs w:val="28"/>
              </w:rPr>
              <w:t>09/15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/2016, It is the Order of the Special Magistrate that </w:t>
            </w:r>
            <w:r w:rsidR="00A06AF7">
              <w:rPr>
                <w:rFonts w:ascii="Times New Roman" w:eastAsia="Times New Roman" w:hAnsi="Times New Roman" w:cs="Times New Roman"/>
                <w:sz w:val="24"/>
                <w:szCs w:val="28"/>
              </w:rPr>
              <w:t>a fine of $500 is hereby asses for this repeat violation which have existed on the property from August 16, 2016 through August 25, 2016, a period of 10 days.</w:t>
            </w:r>
          </w:p>
        </w:tc>
      </w:tr>
      <w:tr w:rsidR="007B4845" w:rsidTr="00C21B58">
        <w:tc>
          <w:tcPr>
            <w:tcW w:w="2335" w:type="dxa"/>
            <w:shd w:val="clear" w:color="auto" w:fill="auto"/>
          </w:tcPr>
          <w:p w:rsidR="007B4845" w:rsidRDefault="00A06AF7" w:rsidP="00CF5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CF5B4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1357</w:t>
            </w:r>
          </w:p>
        </w:tc>
        <w:tc>
          <w:tcPr>
            <w:tcW w:w="6295" w:type="dxa"/>
            <w:shd w:val="clear" w:color="auto" w:fill="auto"/>
          </w:tcPr>
          <w:p w:rsidR="007B4845" w:rsidRPr="00E83A79" w:rsidRDefault="00CF5B47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EDELSTEIN, RUSSELL C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CF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606 N BROADWAY A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</w:t>
            </w:r>
            <w:r w:rsidR="00CF5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4-34-09-002-0400</w:t>
            </w:r>
          </w:p>
          <w:p w:rsidR="007B4845" w:rsidRPr="002005FC" w:rsidRDefault="00CF5B47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MANTHYARJU LT 40 TR 2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Minimum </w:t>
            </w:r>
            <w:r w:rsidR="00C7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housing standards- </w:t>
            </w:r>
            <w:r w:rsidR="00CF5B47">
              <w:rPr>
                <w:rFonts w:ascii="Times New Roman" w:eastAsia="Times New Roman" w:hAnsi="Times New Roman" w:cs="Times New Roman"/>
                <w:sz w:val="24"/>
                <w:szCs w:val="24"/>
              </w:rPr>
              <w:t>Open storage. Indoor furniture outdoors.</w:t>
            </w:r>
          </w:p>
          <w:p w:rsidR="00CF5B47" w:rsidRDefault="00CF5B47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7B4845" w:rsidRDefault="00C711E0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  <w:r w:rsidR="00CF5B47">
              <w:rPr>
                <w:rFonts w:ascii="Times New Roman" w:eastAsia="Times New Roman" w:hAnsi="Times New Roman" w:cs="Times New Roman"/>
                <w:sz w:val="24"/>
                <w:szCs w:val="24"/>
              </w:rPr>
              <w:t>, 10.5-23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C711E0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CF5B47">
              <w:rPr>
                <w:rFonts w:ascii="Times New Roman" w:eastAsia="Times New Roman" w:hAnsi="Times New Roman" w:cs="Times New Roman"/>
                <w:sz w:val="24"/>
                <w:szCs w:val="28"/>
              </w:rPr>
              <w:t>8/2</w:t>
            </w:r>
            <w:r w:rsidR="00C711E0">
              <w:rPr>
                <w:rFonts w:ascii="Times New Roman" w:eastAsia="Times New Roman" w:hAnsi="Times New Roman" w:cs="Times New Roman"/>
                <w:sz w:val="24"/>
                <w:szCs w:val="28"/>
              </w:rPr>
              <w:t>2/2017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</w:t>
            </w:r>
            <w:r w:rsidR="00C711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Default="007B4845" w:rsidP="00CF5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 w:rsidR="00CF5B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CF5B47">
              <w:rPr>
                <w:rFonts w:ascii="Times New Roman" w:eastAsia="Times New Roman" w:hAnsi="Times New Roman" w:cs="Times New Roman"/>
                <w:sz w:val="24"/>
                <w:szCs w:val="28"/>
              </w:rPr>
              <w:t>(CE16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C711E0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CF5B47">
              <w:rPr>
                <w:rFonts w:ascii="Times New Roman" w:eastAsia="Times New Roman" w:hAnsi="Times New Roman" w:cs="Times New Roman"/>
                <w:sz w:val="24"/>
                <w:szCs w:val="28"/>
              </w:rPr>
              <w:t>866</w:t>
            </w:r>
            <w:r w:rsidR="00C711E0"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CF5B47">
              <w:rPr>
                <w:rFonts w:ascii="Times New Roman" w:eastAsia="Times New Roman" w:hAnsi="Times New Roman" w:cs="Times New Roman"/>
                <w:sz w:val="24"/>
                <w:szCs w:val="28"/>
              </w:rPr>
              <w:t>08</w:t>
            </w:r>
            <w:r w:rsidR="00C711E0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r w:rsidR="00CF5B47">
              <w:rPr>
                <w:rFonts w:ascii="Times New Roman" w:eastAsia="Times New Roman" w:hAnsi="Times New Roman" w:cs="Times New Roman"/>
                <w:sz w:val="24"/>
                <w:szCs w:val="28"/>
              </w:rPr>
              <w:t>11/2016</w:t>
            </w:r>
            <w:r w:rsidR="00C711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,It is the Order of the </w:t>
            </w:r>
            <w:r w:rsidR="00CF5B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Code Enforcement </w:t>
            </w:r>
            <w:r w:rsidR="00C711E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Special Magistrate </w:t>
            </w:r>
            <w:r w:rsidR="00CF5B47">
              <w:rPr>
                <w:rFonts w:ascii="Times New Roman" w:eastAsia="Times New Roman" w:hAnsi="Times New Roman" w:cs="Times New Roman"/>
                <w:sz w:val="24"/>
                <w:szCs w:val="28"/>
              </w:rPr>
              <w:t>Respondent shall continue to comply with Sections 6-30, 12-31, 9-23, 9-24, and 10.5-23 of the Code of Ordinances of the Town of Lantana.</w:t>
            </w:r>
          </w:p>
        </w:tc>
      </w:tr>
      <w:tr w:rsidR="007B4845" w:rsidTr="00C21B58">
        <w:tc>
          <w:tcPr>
            <w:tcW w:w="2335" w:type="dxa"/>
            <w:shd w:val="clear" w:color="auto" w:fill="auto"/>
          </w:tcPr>
          <w:p w:rsidR="007B4845" w:rsidRDefault="00CF5B47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EA5AE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1221</w:t>
            </w:r>
          </w:p>
        </w:tc>
        <w:tc>
          <w:tcPr>
            <w:tcW w:w="6295" w:type="dxa"/>
            <w:shd w:val="clear" w:color="auto" w:fill="auto"/>
          </w:tcPr>
          <w:p w:rsidR="007B4845" w:rsidRPr="00E83A79" w:rsidRDefault="00EA5AEC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PALM  BEACH MARITIME MUSEUM INC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EA5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1330 W LANTANA RD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</w:t>
            </w:r>
            <w:r w:rsidR="00EA5A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5-04-05-002-0060</w:t>
            </w:r>
          </w:p>
          <w:p w:rsidR="007B4845" w:rsidRPr="002005FC" w:rsidRDefault="00EA5AEC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 2 WLY 575.81 FT OF TR B LYG E OF &amp; ADJ TO I-95 R/W (LESS N 320 FT &amp; N 100 FT OF S 357.51 FT OF W 175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B4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Solid Waste Collection and Disposal - </w:t>
            </w:r>
            <w:r w:rsidR="00EA5AEC">
              <w:rPr>
                <w:rFonts w:ascii="Times New Roman" w:eastAsia="Times New Roman" w:hAnsi="Times New Roman" w:cs="Times New Roman"/>
                <w:sz w:val="24"/>
                <w:szCs w:val="24"/>
              </w:rPr>
              <w:t>Container/dumpster requirements.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EA5AEC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EA5A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r w:rsidR="00EA5AEC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</w:t>
            </w:r>
            <w:r w:rsidR="00EA5A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08/14/2017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Default="007B4845" w:rsidP="00EA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 w:rsidR="00EA5AEC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EA5AEC">
              <w:rPr>
                <w:rFonts w:ascii="Times New Roman" w:eastAsia="Times New Roman" w:hAnsi="Times New Roman" w:cs="Times New Roman"/>
                <w:sz w:val="24"/>
                <w:szCs w:val="28"/>
              </w:rPr>
              <w:t>0655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EA5AEC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/1</w:t>
            </w:r>
            <w:r w:rsidR="00EA5AEC">
              <w:rPr>
                <w:rFonts w:ascii="Times New Roman" w:eastAsia="Times New Roman" w:hAnsi="Times New Roman" w:cs="Times New Roman"/>
                <w:sz w:val="24"/>
                <w:szCs w:val="28"/>
              </w:rPr>
              <w:t>1/2014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It is the Order of the Code Enforcement Special Magistrate that Respondent shall </w:t>
            </w:r>
            <w:r w:rsidR="00EA5AEC">
              <w:rPr>
                <w:rFonts w:ascii="Times New Roman" w:eastAsia="Times New Roman" w:hAnsi="Times New Roman" w:cs="Times New Roman"/>
                <w:sz w:val="24"/>
                <w:szCs w:val="28"/>
              </w:rPr>
              <w:t>continue to comply with section 9-14.</w:t>
            </w:r>
          </w:p>
        </w:tc>
      </w:tr>
      <w:tr w:rsidR="007B4845" w:rsidTr="00E860CD">
        <w:trPr>
          <w:trHeight w:val="3860"/>
        </w:trPr>
        <w:tc>
          <w:tcPr>
            <w:tcW w:w="2335" w:type="dxa"/>
            <w:shd w:val="clear" w:color="auto" w:fill="auto"/>
          </w:tcPr>
          <w:p w:rsidR="007B4845" w:rsidRDefault="00EA5AEC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E860C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1235</w:t>
            </w:r>
          </w:p>
        </w:tc>
        <w:tc>
          <w:tcPr>
            <w:tcW w:w="6295" w:type="dxa"/>
            <w:shd w:val="clear" w:color="auto" w:fill="auto"/>
          </w:tcPr>
          <w:p w:rsidR="007B4845" w:rsidRPr="00E83A79" w:rsidRDefault="00E860CD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DAMEUS, FRESNEL &amp; RENE, MARIE JONAS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E86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1203 W BROWARD STREET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40-43-45-04-1</w:t>
            </w:r>
            <w:r w:rsidR="00E86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2-047-0090</w:t>
            </w:r>
          </w:p>
          <w:p w:rsidR="007B4845" w:rsidRPr="00E83A79" w:rsidRDefault="00E860CD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LANTANA HGTS NO 8 LT 9 BLK 47</w:t>
            </w:r>
          </w:p>
          <w:p w:rsidR="007B4845" w:rsidRDefault="007B4845" w:rsidP="00E8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0C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Prohibited off street parking.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860CD">
              <w:rPr>
                <w:rFonts w:ascii="Times New Roman" w:eastAsia="Times New Roman" w:hAnsi="Times New Roman" w:cs="Times New Roman"/>
                <w:sz w:val="24"/>
                <w:szCs w:val="24"/>
              </w:rPr>
              <w:t>ec. 6-30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E860CD">
              <w:rPr>
                <w:rFonts w:ascii="Times New Roman" w:eastAsia="Times New Roman" w:hAnsi="Times New Roman" w:cs="Times New Roman"/>
                <w:sz w:val="24"/>
                <w:szCs w:val="28"/>
              </w:rPr>
              <w:t>08/03/2017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  <w:r w:rsidR="005C6839">
              <w:rPr>
                <w:rFonts w:ascii="Times New Roman" w:eastAsia="Times New Roman" w:hAnsi="Times New Roman" w:cs="Times New Roman"/>
                <w:sz w:val="24"/>
                <w:szCs w:val="28"/>
              </w:rPr>
              <w:t>08/30/2017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Default="007B4845" w:rsidP="00E8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E860CD">
              <w:rPr>
                <w:rFonts w:ascii="Times New Roman" w:eastAsia="Times New Roman" w:hAnsi="Times New Roman" w:cs="Times New Roman"/>
                <w:sz w:val="24"/>
                <w:szCs w:val="28"/>
              </w:rPr>
              <w:t>060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E860CD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r w:rsidR="00E860CD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It is the Order of the </w:t>
            </w:r>
            <w:r w:rsidR="00E860C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Code Enforcement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Special Magistrate </w:t>
            </w:r>
            <w:r w:rsidR="00E860CD">
              <w:rPr>
                <w:rFonts w:ascii="Times New Roman" w:eastAsia="Times New Roman" w:hAnsi="Times New Roman" w:cs="Times New Roman"/>
                <w:sz w:val="24"/>
                <w:szCs w:val="28"/>
              </w:rPr>
              <w:t>Respondents shall continue to comply with sections 12-52 and 6-30 of the Code of Ordinances of the Town of Lantana.</w:t>
            </w:r>
          </w:p>
        </w:tc>
      </w:tr>
      <w:tr w:rsidR="007B4845" w:rsidTr="00C21B58">
        <w:tc>
          <w:tcPr>
            <w:tcW w:w="2335" w:type="dxa"/>
            <w:shd w:val="clear" w:color="auto" w:fill="auto"/>
          </w:tcPr>
          <w:p w:rsidR="007B4845" w:rsidRDefault="00E860CD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4E585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1272</w:t>
            </w:r>
          </w:p>
        </w:tc>
        <w:tc>
          <w:tcPr>
            <w:tcW w:w="6295" w:type="dxa"/>
            <w:shd w:val="clear" w:color="auto" w:fill="auto"/>
          </w:tcPr>
          <w:p w:rsidR="007B4845" w:rsidRDefault="004E5858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MCDOWELL, REBECCA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4E5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908 S 9</w:t>
            </w:r>
            <w:r w:rsidR="004E5858" w:rsidRPr="004E585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E5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</w:t>
            </w:r>
            <w:r w:rsidR="004E58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4-09-034-0070</w:t>
            </w:r>
          </w:p>
          <w:p w:rsidR="007B4845" w:rsidRPr="00E83A79" w:rsidRDefault="004E5858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LANTANA HEIGHTS PLAT 6 LT 7 BLK 34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housing standards- </w:t>
            </w:r>
            <w:r w:rsidR="004E5858">
              <w:rPr>
                <w:rFonts w:ascii="Times New Roman" w:eastAsia="Times New Roman" w:hAnsi="Times New Roman" w:cs="Times New Roman"/>
                <w:sz w:val="24"/>
                <w:szCs w:val="24"/>
              </w:rPr>
              <w:t>Prohibited off street parking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845" w:rsidRDefault="004E5858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7B4845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4E58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08/07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/2017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  <w:r w:rsidR="004E5858">
              <w:rPr>
                <w:rFonts w:ascii="Times New Roman" w:eastAsia="Times New Roman" w:hAnsi="Times New Roman" w:cs="Times New Roman"/>
                <w:sz w:val="24"/>
                <w:szCs w:val="28"/>
              </w:rPr>
              <w:t>08/29/2017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Default="007B4845" w:rsidP="004E5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 w:rsidR="004E585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4E5858">
              <w:rPr>
                <w:rFonts w:ascii="Times New Roman" w:eastAsia="Times New Roman" w:hAnsi="Times New Roman" w:cs="Times New Roman"/>
                <w:sz w:val="24"/>
                <w:szCs w:val="28"/>
              </w:rPr>
              <w:t>1334)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dated </w:t>
            </w:r>
            <w:r w:rsidR="004E5858">
              <w:rPr>
                <w:rFonts w:ascii="Times New Roman" w:eastAsia="Times New Roman" w:hAnsi="Times New Roman" w:cs="Times New Roman"/>
                <w:sz w:val="24"/>
                <w:szCs w:val="28"/>
              </w:rPr>
              <w:t>11/17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</w:t>
            </w:r>
            <w:r w:rsidR="004E585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Code Enforcement Special Magistrate that Respondents shall comply with Sections 6-30</w:t>
            </w:r>
            <w:r w:rsidR="004E5858">
              <w:rPr>
                <w:rFonts w:ascii="Times New Roman" w:eastAsia="Times New Roman" w:hAnsi="Times New Roman" w:cs="Times New Roman"/>
                <w:sz w:val="24"/>
                <w:szCs w:val="28"/>
              </w:rPr>
              <w:t>, 6-33, 10.5-23, and 12-33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of the Code of Ordinances of the Town of Lantana</w:t>
            </w:r>
            <w:r w:rsidR="004E58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by the 9</w:t>
            </w:r>
            <w:r w:rsidR="004E5858" w:rsidRPr="004E5858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th</w:t>
            </w:r>
            <w:r w:rsidR="004E58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 of January, 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B4845" w:rsidTr="00C21B58">
        <w:tc>
          <w:tcPr>
            <w:tcW w:w="2335" w:type="dxa"/>
            <w:shd w:val="clear" w:color="auto" w:fill="auto"/>
          </w:tcPr>
          <w:p w:rsidR="007B4845" w:rsidRDefault="004E5858" w:rsidP="004E5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F2216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1241</w:t>
            </w:r>
          </w:p>
        </w:tc>
        <w:tc>
          <w:tcPr>
            <w:tcW w:w="6295" w:type="dxa"/>
            <w:shd w:val="clear" w:color="auto" w:fill="auto"/>
          </w:tcPr>
          <w:p w:rsidR="007B4845" w:rsidRDefault="00F22166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 HILAIRE, SAINTANES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F22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1111 S 14</w:t>
            </w:r>
            <w:r w:rsidR="00F22166" w:rsidRPr="00F2216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F22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</w:t>
            </w:r>
            <w:r w:rsidR="00F22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4-10-041-0110</w:t>
            </w:r>
          </w:p>
          <w:p w:rsidR="007B4845" w:rsidRPr="00E83A79" w:rsidRDefault="00F22166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LANTANA HEIGHTS PLAT 7 LT 11 BLK 41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2166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Prohibited off street parking.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F22166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22166">
              <w:rPr>
                <w:rFonts w:ascii="Times New Roman" w:eastAsia="Times New Roman" w:hAnsi="Times New Roman" w:cs="Times New Roman"/>
                <w:sz w:val="24"/>
                <w:szCs w:val="28"/>
              </w:rPr>
              <w:t>08/04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/2017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  <w:r w:rsidR="00F22166">
              <w:rPr>
                <w:rFonts w:ascii="Times New Roman" w:eastAsia="Times New Roman" w:hAnsi="Times New Roman" w:cs="Times New Roman"/>
                <w:sz w:val="24"/>
                <w:szCs w:val="28"/>
              </w:rPr>
              <w:t>08/22/2017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Default="007B4845" w:rsidP="00F22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 w:rsidR="00F22166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F22166">
              <w:rPr>
                <w:rFonts w:ascii="Times New Roman" w:eastAsia="Times New Roman" w:hAnsi="Times New Roman" w:cs="Times New Roman"/>
                <w:sz w:val="24"/>
                <w:szCs w:val="28"/>
              </w:rPr>
              <w:t>1516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F22166">
              <w:rPr>
                <w:rFonts w:ascii="Times New Roman" w:eastAsia="Times New Roman" w:hAnsi="Times New Roman" w:cs="Times New Roman"/>
                <w:sz w:val="24"/>
                <w:szCs w:val="28"/>
              </w:rPr>
              <w:t>11/17/2016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It is the Order of the Code Enforcement Special Magistrate that Respondents shall continue to comply with Sections </w:t>
            </w:r>
            <w:r w:rsidR="00F22166">
              <w:rPr>
                <w:rFonts w:ascii="Times New Roman" w:eastAsia="Times New Roman" w:hAnsi="Times New Roman" w:cs="Times New Roman"/>
                <w:sz w:val="24"/>
                <w:szCs w:val="28"/>
              </w:rPr>
              <w:t>12-52 and 6-30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of the Code of Ordinances of the Town of La</w:t>
            </w:r>
            <w:r w:rsidR="00F22166">
              <w:rPr>
                <w:rFonts w:ascii="Times New Roman" w:eastAsia="Times New Roman" w:hAnsi="Times New Roman" w:cs="Times New Roman"/>
                <w:sz w:val="24"/>
                <w:szCs w:val="28"/>
              </w:rPr>
              <w:t>ntana.</w:t>
            </w:r>
          </w:p>
        </w:tc>
      </w:tr>
      <w:tr w:rsidR="0012440C" w:rsidTr="00C21B58">
        <w:tc>
          <w:tcPr>
            <w:tcW w:w="2335" w:type="dxa"/>
            <w:shd w:val="clear" w:color="auto" w:fill="auto"/>
          </w:tcPr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32059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1258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12440C" w:rsidRPr="00E83A79" w:rsidRDefault="0032059A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MURAT, DWINYE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32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1328 CARDINAL LN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40-43-45-03-1</w:t>
            </w:r>
            <w:r w:rsidR="00320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9-004-0160</w:t>
            </w:r>
          </w:p>
          <w:p w:rsidR="0012440C" w:rsidRPr="002005FC" w:rsidRDefault="0032059A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LYNDON-LANES LT 16 BLK 4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059A">
              <w:rPr>
                <w:rFonts w:ascii="Times New Roman" w:eastAsia="Times New Roman" w:hAnsi="Times New Roman" w:cs="Times New Roman"/>
                <w:sz w:val="24"/>
                <w:szCs w:val="24"/>
              </w:rPr>
              <w:t>Nuisances- Inoperable vehicle.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32059A">
              <w:rPr>
                <w:rFonts w:ascii="Times New Roman" w:eastAsia="Times New Roman" w:hAnsi="Times New Roman" w:cs="Times New Roman"/>
                <w:sz w:val="24"/>
                <w:szCs w:val="24"/>
              </w:rPr>
              <w:t>12-52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08/07/2017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2440C" w:rsidRDefault="0012440C" w:rsidP="0032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32059A">
              <w:rPr>
                <w:rFonts w:ascii="Times New Roman" w:eastAsia="Times New Roman" w:hAnsi="Times New Roman" w:cs="Times New Roman"/>
                <w:sz w:val="24"/>
                <w:szCs w:val="28"/>
              </w:rPr>
              <w:t>0947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32059A">
              <w:rPr>
                <w:rFonts w:ascii="Times New Roman" w:eastAsia="Times New Roman" w:hAnsi="Times New Roman" w:cs="Times New Roman"/>
                <w:sz w:val="24"/>
                <w:szCs w:val="28"/>
              </w:rPr>
              <w:t>10/13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/2016, It is the Order of the Special Magistrate that </w:t>
            </w:r>
            <w:r w:rsidR="0032059A">
              <w:rPr>
                <w:rFonts w:ascii="Times New Roman" w:eastAsia="Times New Roman" w:hAnsi="Times New Roman" w:cs="Times New Roman"/>
                <w:sz w:val="24"/>
                <w:szCs w:val="28"/>
              </w:rPr>
              <w:t>Respondent shall comply with Section 12-52 of the Code of Ordinances of the Town of Lantana by the 25</w:t>
            </w:r>
            <w:r w:rsidR="0032059A" w:rsidRPr="0032059A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th</w:t>
            </w:r>
            <w:r w:rsidR="003205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 of October, 2016.</w:t>
            </w:r>
          </w:p>
        </w:tc>
      </w:tr>
      <w:tr w:rsidR="0012440C" w:rsidTr="00C21B58">
        <w:tc>
          <w:tcPr>
            <w:tcW w:w="2335" w:type="dxa"/>
            <w:shd w:val="clear" w:color="auto" w:fill="auto"/>
          </w:tcPr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58136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1279</w:t>
            </w:r>
          </w:p>
        </w:tc>
        <w:tc>
          <w:tcPr>
            <w:tcW w:w="6295" w:type="dxa"/>
            <w:shd w:val="clear" w:color="auto" w:fill="auto"/>
          </w:tcPr>
          <w:p w:rsidR="00581362" w:rsidRDefault="00581362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ZAPF, PAUL &amp; BRANDON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581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 MARTHAS WAY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</w:t>
            </w:r>
            <w:r w:rsidR="00581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4-34-08-001-0115</w:t>
            </w:r>
          </w:p>
          <w:p w:rsidR="0012440C" w:rsidRPr="002005FC" w:rsidRDefault="00581362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PLAZA N 62.67 FT OF S 125.34 FT OF W 100 FT OF LT 11 BLK A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Minimum housing standards- </w:t>
            </w:r>
            <w:r w:rsidR="00581362">
              <w:rPr>
                <w:rFonts w:ascii="Times New Roman" w:eastAsia="Times New Roman" w:hAnsi="Times New Roman" w:cs="Times New Roman"/>
                <w:sz w:val="24"/>
                <w:szCs w:val="24"/>
              </w:rPr>
              <w:t>Open storage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1362" w:rsidRDefault="00581362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Nuisances- Inoperable vehicles. 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  <w:r w:rsidR="00581362">
              <w:rPr>
                <w:rFonts w:ascii="Times New Roman" w:eastAsia="Times New Roman" w:hAnsi="Times New Roman" w:cs="Times New Roman"/>
                <w:sz w:val="24"/>
                <w:szCs w:val="24"/>
              </w:rPr>
              <w:t>, 12-52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08/07/2017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2440C" w:rsidRDefault="0012440C" w:rsidP="00581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 w:rsidR="00581362">
              <w:rPr>
                <w:rFonts w:ascii="Times New Roman" w:eastAsia="Times New Roman" w:hAnsi="Times New Roman" w:cs="Times New Roman"/>
                <w:sz w:val="24"/>
                <w:szCs w:val="28"/>
              </w:rPr>
              <w:t>5-0235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581362">
              <w:rPr>
                <w:rFonts w:ascii="Times New Roman" w:eastAsia="Times New Roman" w:hAnsi="Times New Roman" w:cs="Times New Roman"/>
                <w:sz w:val="24"/>
                <w:szCs w:val="28"/>
              </w:rPr>
              <w:t>3/20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</w:t>
            </w:r>
            <w:r w:rsidR="00581362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It is the Order of the Special Magistrate that </w:t>
            </w:r>
            <w:r w:rsidR="00581362">
              <w:rPr>
                <w:rFonts w:ascii="Times New Roman" w:eastAsia="Times New Roman" w:hAnsi="Times New Roman" w:cs="Times New Roman"/>
                <w:sz w:val="24"/>
                <w:szCs w:val="28"/>
              </w:rPr>
              <w:t>Respondents shall continue to comply with Sections 6-30, 12-32, 12-52, 9-23 and 9-24 of the Code of Ordinances of the Town of Lantana.</w:t>
            </w:r>
          </w:p>
        </w:tc>
      </w:tr>
      <w:tr w:rsidR="0012440C" w:rsidTr="00C21B58">
        <w:tc>
          <w:tcPr>
            <w:tcW w:w="2335" w:type="dxa"/>
            <w:shd w:val="clear" w:color="auto" w:fill="auto"/>
          </w:tcPr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9B46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1285</w:t>
            </w:r>
          </w:p>
        </w:tc>
        <w:tc>
          <w:tcPr>
            <w:tcW w:w="6295" w:type="dxa"/>
            <w:shd w:val="clear" w:color="auto" w:fill="auto"/>
          </w:tcPr>
          <w:p w:rsidR="0012440C" w:rsidRPr="00E83A79" w:rsidRDefault="009B4603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DROUIN, BRETT T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9B4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711 RIDGE 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</w:t>
            </w:r>
            <w:r w:rsidR="009B4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4-33-15-000-0500</w:t>
            </w:r>
          </w:p>
          <w:p w:rsidR="0012440C" w:rsidRPr="002005FC" w:rsidRDefault="009B4603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JENKINS HEIGHTS LOT 50 LYG E OF I-95 R/W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Minimum housing standards- Prohibited off street parking.</w:t>
            </w:r>
            <w:r w:rsidR="009B4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Driveway in disrepair.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</w:t>
            </w:r>
            <w:r w:rsidR="009B4603">
              <w:rPr>
                <w:rFonts w:ascii="Times New Roman" w:eastAsia="Times New Roman" w:hAnsi="Times New Roman" w:cs="Times New Roman"/>
                <w:sz w:val="24"/>
                <w:szCs w:val="28"/>
              </w:rPr>
              <w:t>8/10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2440C" w:rsidRDefault="0012440C" w:rsidP="009B4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 w:rsidR="009B4603">
              <w:rPr>
                <w:rFonts w:ascii="Times New Roman" w:eastAsia="Times New Roman" w:hAnsi="Times New Roman" w:cs="Times New Roman"/>
                <w:sz w:val="24"/>
                <w:szCs w:val="28"/>
              </w:rPr>
              <w:t>Continuing Fine Assessment Hearing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 w:rsidR="009B460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9B4603">
              <w:rPr>
                <w:rFonts w:ascii="Times New Roman" w:eastAsia="Times New Roman" w:hAnsi="Times New Roman" w:cs="Times New Roman"/>
                <w:sz w:val="24"/>
                <w:szCs w:val="28"/>
              </w:rPr>
              <w:t>0800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9B4603">
              <w:rPr>
                <w:rFonts w:ascii="Times New Roman" w:eastAsia="Times New Roman" w:hAnsi="Times New Roman" w:cs="Times New Roman"/>
                <w:sz w:val="24"/>
                <w:szCs w:val="28"/>
              </w:rPr>
              <w:t>07/24/2017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It is the Order of the Special Magistrate </w:t>
            </w:r>
            <w:r w:rsidR="009B4603">
              <w:rPr>
                <w:rFonts w:ascii="Times New Roman" w:eastAsia="Times New Roman" w:hAnsi="Times New Roman" w:cs="Times New Roman"/>
                <w:sz w:val="24"/>
                <w:szCs w:val="28"/>
              </w:rPr>
              <w:t>this case be continued and that Respondent shall comply with Sections 23-131, 17-34, 6-30, 23-41 and 13-5 of the Code of Ordinances of the Town of Lantana by the 3</w:t>
            </w:r>
            <w:r w:rsidR="009B4603" w:rsidRPr="009B4603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rd</w:t>
            </w:r>
            <w:r w:rsidR="009B46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 of August, 2017.</w:t>
            </w:r>
          </w:p>
        </w:tc>
      </w:tr>
      <w:tr w:rsidR="0012440C" w:rsidTr="00C21B58">
        <w:tc>
          <w:tcPr>
            <w:tcW w:w="2335" w:type="dxa"/>
            <w:shd w:val="clear" w:color="auto" w:fill="auto"/>
          </w:tcPr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B953E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1300</w:t>
            </w:r>
          </w:p>
        </w:tc>
        <w:tc>
          <w:tcPr>
            <w:tcW w:w="6295" w:type="dxa"/>
            <w:shd w:val="clear" w:color="auto" w:fill="auto"/>
          </w:tcPr>
          <w:p w:rsidR="0012440C" w:rsidRPr="00E83A79" w:rsidRDefault="00B953EF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EBERSOLD, FRANKLIN E JR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B95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 S ATLANTIC DR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40-43-45-03-</w:t>
            </w:r>
            <w:r w:rsidR="00B953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01-000-1550</w:t>
            </w:r>
          </w:p>
          <w:p w:rsidR="0012440C" w:rsidRPr="002005FC" w:rsidRDefault="00B953EF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HYPOLUXO ISLAND ADD LT 155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Minimum housing standards- Prohibited off street parking.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</w:t>
            </w:r>
            <w:r w:rsidR="00B953EF">
              <w:rPr>
                <w:rFonts w:ascii="Times New Roman" w:eastAsia="Times New Roman" w:hAnsi="Times New Roman" w:cs="Times New Roman"/>
                <w:sz w:val="24"/>
                <w:szCs w:val="28"/>
              </w:rPr>
              <w:t>8/14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  <w:r w:rsidR="00B953EF">
              <w:rPr>
                <w:rFonts w:ascii="Times New Roman" w:eastAsia="Times New Roman" w:hAnsi="Times New Roman" w:cs="Times New Roman"/>
                <w:sz w:val="24"/>
                <w:szCs w:val="28"/>
              </w:rPr>
              <w:t>08/21/2017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2440C" w:rsidRDefault="0012440C" w:rsidP="00B9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Repeat Violation and Imposing Fine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 w:rsidR="00B953EF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B953EF">
              <w:rPr>
                <w:rFonts w:ascii="Times New Roman" w:eastAsia="Times New Roman" w:hAnsi="Times New Roman" w:cs="Times New Roman"/>
                <w:sz w:val="24"/>
                <w:szCs w:val="28"/>
              </w:rPr>
              <w:t>0542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B953EF">
              <w:rPr>
                <w:rFonts w:ascii="Times New Roman" w:eastAsia="Times New Roman" w:hAnsi="Times New Roman" w:cs="Times New Roman"/>
                <w:sz w:val="24"/>
                <w:szCs w:val="28"/>
              </w:rPr>
              <w:t>05/22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</w:t>
            </w:r>
            <w:r w:rsidR="00B953EF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It is the Order of the Special Magistrate that </w:t>
            </w:r>
            <w:r w:rsidR="00B953EF">
              <w:rPr>
                <w:rFonts w:ascii="Times New Roman" w:eastAsia="Times New Roman" w:hAnsi="Times New Roman" w:cs="Times New Roman"/>
                <w:sz w:val="24"/>
                <w:szCs w:val="28"/>
              </w:rPr>
              <w:t>a fine of $925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is hereby asses for this repeat violation which have existed on the property from </w:t>
            </w:r>
            <w:r w:rsidR="00B953EF">
              <w:rPr>
                <w:rFonts w:ascii="Times New Roman" w:eastAsia="Times New Roman" w:hAnsi="Times New Roman" w:cs="Times New Roman"/>
                <w:sz w:val="24"/>
                <w:szCs w:val="28"/>
              </w:rPr>
              <w:t>April 3, 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through </w:t>
            </w:r>
            <w:r w:rsidR="00B953EF">
              <w:rPr>
                <w:rFonts w:ascii="Times New Roman" w:eastAsia="Times New Roman" w:hAnsi="Times New Roman" w:cs="Times New Roman"/>
                <w:sz w:val="24"/>
                <w:szCs w:val="28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B953EF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201</w:t>
            </w:r>
            <w:r w:rsidR="00B953EF">
              <w:rPr>
                <w:rFonts w:ascii="Times New Roman" w:eastAsia="Times New Roman" w:hAnsi="Times New Roman" w:cs="Times New Roman"/>
                <w:sz w:val="24"/>
                <w:szCs w:val="28"/>
              </w:rPr>
              <w:t>7, a period of 37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days.</w:t>
            </w:r>
          </w:p>
        </w:tc>
      </w:tr>
      <w:tr w:rsidR="0012440C" w:rsidTr="00C21B58">
        <w:tc>
          <w:tcPr>
            <w:tcW w:w="2335" w:type="dxa"/>
            <w:shd w:val="clear" w:color="auto" w:fill="auto"/>
          </w:tcPr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4A2B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1356</w:t>
            </w:r>
          </w:p>
        </w:tc>
        <w:tc>
          <w:tcPr>
            <w:tcW w:w="6295" w:type="dxa"/>
            <w:shd w:val="clear" w:color="auto" w:fill="auto"/>
          </w:tcPr>
          <w:p w:rsidR="0012440C" w:rsidRPr="00E83A79" w:rsidRDefault="004A2B32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SALGADO, MERCEDES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4A2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905 PINE TREE DR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40-43-45-03-1</w:t>
            </w:r>
            <w:r w:rsidR="004A2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9-005-0160</w:t>
            </w:r>
          </w:p>
          <w:p w:rsidR="0012440C" w:rsidRPr="002005FC" w:rsidRDefault="004A2B32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LYNDON-LANES LT 16 BLK 5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Minimum housing standards- Prohibited off street parking.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</w:t>
            </w:r>
            <w:r w:rsidR="004A2B32">
              <w:rPr>
                <w:rFonts w:ascii="Times New Roman" w:eastAsia="Times New Roman" w:hAnsi="Times New Roman" w:cs="Times New Roman"/>
                <w:sz w:val="24"/>
                <w:szCs w:val="28"/>
              </w:rPr>
              <w:t>8/23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</w:t>
            </w:r>
            <w:r w:rsidR="00D208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08/30/2017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2440C" w:rsidRDefault="0012440C" w:rsidP="004A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 w:rsidR="004A2B32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4A2B32">
              <w:rPr>
                <w:rFonts w:ascii="Times New Roman" w:eastAsia="Times New Roman" w:hAnsi="Times New Roman" w:cs="Times New Roman"/>
                <w:sz w:val="24"/>
                <w:szCs w:val="28"/>
              </w:rPr>
              <w:t>1102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4A2B32">
              <w:rPr>
                <w:rFonts w:ascii="Times New Roman" w:eastAsia="Times New Roman" w:hAnsi="Times New Roman" w:cs="Times New Roman"/>
                <w:sz w:val="24"/>
                <w:szCs w:val="28"/>
              </w:rPr>
              <w:t>8/21/2017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It is the Order of the </w:t>
            </w:r>
            <w:r w:rsidR="004A2B3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Code Enforcement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Special Magistrate that </w:t>
            </w:r>
            <w:r w:rsidR="004A2B3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Respondent shall continue to comply with Sections 6-30 of the Code of Ordinances of the Town of Lantana </w:t>
            </w:r>
          </w:p>
        </w:tc>
      </w:tr>
      <w:tr w:rsidR="0012440C" w:rsidTr="00C21B58">
        <w:tc>
          <w:tcPr>
            <w:tcW w:w="2335" w:type="dxa"/>
            <w:shd w:val="clear" w:color="auto" w:fill="auto"/>
          </w:tcPr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305A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1359</w:t>
            </w:r>
          </w:p>
        </w:tc>
        <w:tc>
          <w:tcPr>
            <w:tcW w:w="6295" w:type="dxa"/>
            <w:shd w:val="clear" w:color="auto" w:fill="auto"/>
          </w:tcPr>
          <w:p w:rsidR="0012440C" w:rsidRPr="00E83A79" w:rsidRDefault="00305A5E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CATE, LINDA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305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1403 SANDPIPER LN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5A5E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</w:t>
            </w:r>
            <w:r w:rsidR="00305A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5-03-17-004-0060</w:t>
            </w:r>
          </w:p>
          <w:p w:rsidR="0012440C" w:rsidRPr="002005FC" w:rsidRDefault="00305A5E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LYNDON-LANES LT 6</w:t>
            </w:r>
            <w:r w:rsidR="00124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BLK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Minimum housing standards- Prohibited off street parking.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Driveway in disrepair.</w:t>
            </w:r>
          </w:p>
          <w:p w:rsidR="00305A5E" w:rsidRDefault="00305A5E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4"/>
              </w:rPr>
              <w:t>, 10.5-23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8"/>
              </w:rPr>
              <w:t>8/23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2440C" w:rsidRDefault="0012440C" w:rsidP="0030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8"/>
              </w:rPr>
              <w:t>0377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8"/>
              </w:rPr>
              <w:t>06/16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/2016, It is the Order of the 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Code Enforcement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Special Magistrate that 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8"/>
              </w:rPr>
              <w:t>Respondent shall comply with Sections 6-30, 6-33, 10.5-23 and 17-34 of the Code of Ordinances of the Town of Lantana by the 11</w:t>
            </w:r>
            <w:r w:rsidR="00305A5E" w:rsidRPr="00305A5E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th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 of July, 2016.</w:t>
            </w:r>
          </w:p>
        </w:tc>
      </w:tr>
      <w:tr w:rsidR="0012440C" w:rsidTr="00C21B58">
        <w:tc>
          <w:tcPr>
            <w:tcW w:w="2335" w:type="dxa"/>
            <w:shd w:val="clear" w:color="auto" w:fill="auto"/>
          </w:tcPr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305A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1373</w:t>
            </w:r>
          </w:p>
        </w:tc>
        <w:tc>
          <w:tcPr>
            <w:tcW w:w="6295" w:type="dxa"/>
            <w:shd w:val="clear" w:color="auto" w:fill="auto"/>
          </w:tcPr>
          <w:p w:rsidR="0012440C" w:rsidRPr="00E83A79" w:rsidRDefault="00305A5E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VARNADORE, PATSY R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305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STERN STREET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40-43-45-03-</w:t>
            </w:r>
            <w:r w:rsidR="00305A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00-005-0050</w:t>
            </w:r>
          </w:p>
          <w:p w:rsidR="0012440C" w:rsidRPr="002005FC" w:rsidRDefault="00305A5E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3-45-43, N 350 FT OF S 1176.3 FT OF GOV LT 5 LYG E OF &amp; ADJ TO LAKE DR R/W (LESS NLY 180.06 FT OF WLY 101.28 FT, HIDDEN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Minimum 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4"/>
              </w:rPr>
              <w:t>property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standards- 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4"/>
              </w:rPr>
              <w:t>Roadway in disrepair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4"/>
              </w:rPr>
              <w:t>, 6-35</w:t>
            </w: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40C" w:rsidRPr="00E83A79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8"/>
              </w:rPr>
              <w:t>8/29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12440C" w:rsidRDefault="0012440C" w:rsidP="001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2440C" w:rsidRDefault="0012440C" w:rsidP="0030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Repeat Violation and Imposing Fine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8"/>
              </w:rPr>
              <w:t>0549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8"/>
              </w:rPr>
              <w:t>06/16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/2016, It is the Order of the Special Magistrate that a fine of $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00 is hereby asses for this repeat violation which have existed on the property from 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8"/>
              </w:rPr>
              <w:t>June 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2016 through 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8"/>
              </w:rPr>
              <w:t>June 14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2016, </w:t>
            </w:r>
            <w:r w:rsidR="00305A5E">
              <w:rPr>
                <w:rFonts w:ascii="Times New Roman" w:eastAsia="Times New Roman" w:hAnsi="Times New Roman" w:cs="Times New Roman"/>
                <w:sz w:val="24"/>
                <w:szCs w:val="28"/>
              </w:rPr>
              <w:t>and such amount will continue to accrue at $50 per day until compliance is achieved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35130" w:rsidTr="00C21B58">
        <w:tc>
          <w:tcPr>
            <w:tcW w:w="2335" w:type="dxa"/>
            <w:shd w:val="clear" w:color="auto" w:fill="auto"/>
          </w:tcPr>
          <w:p w:rsidR="00A35130" w:rsidRDefault="00A35130" w:rsidP="00A3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CE17-1382</w:t>
            </w:r>
          </w:p>
        </w:tc>
        <w:tc>
          <w:tcPr>
            <w:tcW w:w="6295" w:type="dxa"/>
            <w:shd w:val="clear" w:color="auto" w:fill="auto"/>
          </w:tcPr>
          <w:p w:rsidR="00A35130" w:rsidRPr="00E83A79" w:rsidRDefault="00A35130" w:rsidP="00A3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DOUGHTY, BEVERLY &amp; CAMERON</w:t>
            </w:r>
          </w:p>
          <w:p w:rsidR="00A35130" w:rsidRPr="00E83A79" w:rsidRDefault="00A35130" w:rsidP="00A3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1031 W JENNINGS ST </w:t>
            </w:r>
          </w:p>
          <w:p w:rsidR="00A35130" w:rsidRPr="00E83A79" w:rsidRDefault="00A35130" w:rsidP="00A3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40-43-45-04-09-032-0150</w:t>
            </w:r>
          </w:p>
          <w:p w:rsidR="00A35130" w:rsidRPr="002005FC" w:rsidRDefault="00A35130" w:rsidP="00A35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6 LT 15 BLK 32</w:t>
            </w:r>
          </w:p>
          <w:p w:rsidR="00A35130" w:rsidRDefault="00A35130" w:rsidP="00A3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Minimum housing standards- Prohibited off street parking. Landscaping maintenance required. Blighting influence on neighboring properties.</w:t>
            </w:r>
          </w:p>
          <w:p w:rsidR="00A35130" w:rsidRDefault="00A35130" w:rsidP="00A3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Traffic and motor vehicles- Parking prohibited. </w:t>
            </w:r>
          </w:p>
          <w:p w:rsidR="00A35130" w:rsidRDefault="00A35130" w:rsidP="00A3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19-4</w:t>
            </w:r>
          </w:p>
          <w:p w:rsidR="00A35130" w:rsidRPr="00E83A79" w:rsidRDefault="00A35130" w:rsidP="00A3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130" w:rsidRPr="00E83A79" w:rsidRDefault="00A35130" w:rsidP="00A3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08/29/2017</w:t>
            </w:r>
          </w:p>
          <w:p w:rsidR="00A35130" w:rsidRDefault="00A35130" w:rsidP="00A3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A35130" w:rsidRDefault="00A35130" w:rsidP="00A3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35130" w:rsidRDefault="00A35130" w:rsidP="00A35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0086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03/20/2015, It is the Order of the Special Magistrate that Respondents shall continue to comply with Sections 6-30 and 19-4 of the Code of Ordinances of the Town of Lantana. </w:t>
            </w:r>
          </w:p>
        </w:tc>
      </w:tr>
      <w:tr w:rsidR="006A0FC2" w:rsidTr="00C21B58">
        <w:tc>
          <w:tcPr>
            <w:tcW w:w="2335" w:type="dxa"/>
            <w:shd w:val="clear" w:color="auto" w:fill="auto"/>
          </w:tcPr>
          <w:p w:rsidR="006A0FC2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CE17-1396</w:t>
            </w:r>
          </w:p>
          <w:p w:rsidR="006A0FC2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A0FC2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A0FC2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A0FC2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A0FC2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A0FC2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A0FC2" w:rsidRPr="002005FC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6A0FC2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LUXE, VALCINE</w:t>
            </w:r>
          </w:p>
          <w:p w:rsidR="006A0FC2" w:rsidRPr="00E83A79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1116 S 14</w:t>
            </w:r>
            <w:r w:rsidRPr="006A0FC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</w:t>
            </w:r>
          </w:p>
          <w:p w:rsidR="006A0FC2" w:rsidRPr="00E83A79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40-43-45-04-10-042-0070</w:t>
            </w:r>
          </w:p>
          <w:p w:rsidR="006A0FC2" w:rsidRPr="00E83A79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LANTANA HEIGHTS PLAT 7 LT 7 BLK 42</w:t>
            </w:r>
          </w:p>
          <w:p w:rsidR="006A0FC2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Prohibited off street parking.</w:t>
            </w:r>
          </w:p>
          <w:p w:rsidR="006A0FC2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6A0FC2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FC2" w:rsidRPr="00E83A79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08/31/2017 </w:t>
            </w:r>
          </w:p>
          <w:p w:rsidR="006A0FC2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6A0FC2" w:rsidRPr="00E83A79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A0FC2" w:rsidRPr="007B7D5A" w:rsidRDefault="006A0FC2" w:rsidP="006A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0512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08/11/2016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Code Enforcement Special Magistrate that Respondent shall continue to comply with Sections 6-30 and 17-34 of the Code of Ordinances of the Town of Lantana.</w:t>
            </w:r>
          </w:p>
        </w:tc>
      </w:tr>
    </w:tbl>
    <w:p w:rsidR="00305A5E" w:rsidRDefault="00305A5E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56E" w:rsidRDefault="007837B2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 xml:space="preserve">C.                    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FINE ASSESSMENT HEARING</w:t>
      </w:r>
    </w:p>
    <w:p w:rsidR="00F57FC8" w:rsidRPr="00F57FC8" w:rsidRDefault="00F57FC8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300"/>
      </w:tblGrid>
      <w:tr w:rsidR="00810341" w:rsidTr="00C21B58">
        <w:tc>
          <w:tcPr>
            <w:tcW w:w="2335" w:type="dxa"/>
          </w:tcPr>
          <w:p w:rsidR="00810341" w:rsidRDefault="00F57FC8" w:rsidP="009E641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1078B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1113</w:t>
            </w:r>
          </w:p>
          <w:p w:rsidR="00810341" w:rsidRDefault="00810341" w:rsidP="009E64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0341" w:rsidRDefault="00810341" w:rsidP="009E64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1078B2" w:rsidRPr="002005FC" w:rsidRDefault="001078B2" w:rsidP="001078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FUSCO, DEBRA E.</w:t>
            </w:r>
          </w:p>
          <w:p w:rsidR="001078B2" w:rsidRPr="002005FC" w:rsidRDefault="001078B2" w:rsidP="001078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 S. 13</w:t>
            </w:r>
            <w:r w:rsidRPr="005F0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PL.</w:t>
            </w:r>
          </w:p>
          <w:p w:rsidR="001078B2" w:rsidRPr="002005FC" w:rsidRDefault="001078B2" w:rsidP="001078B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40-43-4504-12-049-0180</w:t>
            </w:r>
          </w:p>
          <w:p w:rsidR="001078B2" w:rsidRPr="002005FC" w:rsidRDefault="001078B2" w:rsidP="001078B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HGTS NO 8 LT 18 BLK 49</w:t>
            </w:r>
          </w:p>
          <w:p w:rsidR="001078B2" w:rsidRDefault="001078B2" w:rsidP="0010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Minimum housing standards- Landscaping-Maintenance required.</w:t>
            </w:r>
          </w:p>
          <w:p w:rsidR="001078B2" w:rsidRDefault="001078B2" w:rsidP="0010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</w:t>
            </w:r>
            <w:r>
              <w:rPr>
                <w:rFonts w:ascii="Open Sans" w:hAnsi="Open Sans"/>
                <w:b/>
                <w:bCs/>
                <w:color w:val="313335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>Weeds and undergrowth.</w:t>
            </w:r>
          </w:p>
          <w:p w:rsidR="00810341" w:rsidRDefault="001078B2" w:rsidP="0010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10.5-23, 12-33</w:t>
            </w:r>
          </w:p>
          <w:p w:rsidR="001078B2" w:rsidRDefault="001078B2" w:rsidP="0010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341" w:rsidRPr="000E2C77" w:rsidRDefault="00810341" w:rsidP="00107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the order of the Code Enforcement Special Magistrate that Respondent shall comply with Sections 6-30, </w:t>
            </w:r>
            <w:r w:rsidR="001078B2">
              <w:rPr>
                <w:rFonts w:ascii="Times New Roman" w:eastAsia="Times New Roman" w:hAnsi="Times New Roman" w:cs="Times New Roman"/>
                <w:sz w:val="24"/>
                <w:szCs w:val="24"/>
              </w:rPr>
              <w:t>10.5-23 and 12-33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Code of Ordinances of the Town of Lantana </w:t>
            </w:r>
            <w:r w:rsidR="001078B2">
              <w:rPr>
                <w:rFonts w:ascii="Times New Roman" w:eastAsia="Times New Roman" w:hAnsi="Times New Roman" w:cs="Times New Roman"/>
                <w:sz w:val="24"/>
                <w:szCs w:val="24"/>
              </w:rPr>
              <w:t>by the 20</w:t>
            </w:r>
            <w:r w:rsidR="001078B2" w:rsidRPr="001078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0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September, 2017.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>If respondents do not comply within time specifie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a fine of $25.00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 shall be assessed for each day the violation continues to exist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0341" w:rsidRDefault="00810341" w:rsidP="00810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76296" w:rsidRDefault="00676296" w:rsidP="006762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D.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HEALTH, SAFETY, AND WELFARE HEARING</w:t>
      </w:r>
    </w:p>
    <w:p w:rsidR="00676296" w:rsidRDefault="00676296" w:rsidP="006762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76296" w:rsidRDefault="00676296" w:rsidP="006762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25"/>
        <w:gridCol w:w="6925"/>
      </w:tblGrid>
      <w:tr w:rsidR="00676296" w:rsidTr="009E641F">
        <w:tc>
          <w:tcPr>
            <w:tcW w:w="2425" w:type="dxa"/>
          </w:tcPr>
          <w:p w:rsidR="00676296" w:rsidRDefault="001078B2" w:rsidP="009E64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lk49143926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</w:t>
            </w:r>
            <w:r w:rsidR="00AF7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1375</w:t>
            </w:r>
          </w:p>
          <w:p w:rsidR="00676296" w:rsidRDefault="00676296" w:rsidP="009E64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:rsidR="00676296" w:rsidRDefault="00AF7BC1" w:rsidP="009E64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VIDAL PORTOS JOSE LUIS EST</w:t>
            </w:r>
          </w:p>
          <w:p w:rsidR="00676296" w:rsidRDefault="00676296" w:rsidP="009E64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</w:t>
            </w:r>
            <w:r w:rsidR="00AF7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W DUVAL ST</w:t>
            </w:r>
          </w:p>
          <w:p w:rsidR="00676296" w:rsidRDefault="00676296" w:rsidP="009E641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40-43-45-04-0</w:t>
            </w:r>
            <w:r w:rsidR="00AF7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9-031-0120</w:t>
            </w:r>
          </w:p>
          <w:p w:rsidR="00676296" w:rsidRDefault="00AF7BC1" w:rsidP="009E641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6 LT 12 BLK 31</w:t>
            </w:r>
          </w:p>
          <w:p w:rsidR="00676296" w:rsidRDefault="00676296" w:rsidP="009E6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Abatement Hearing- Extreme overgrowth of lawn and swale</w:t>
            </w:r>
          </w:p>
          <w:p w:rsidR="00676296" w:rsidRDefault="00676296" w:rsidP="00AF7B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12-31, 12-32, 12-33, 17-34, 10.5-23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bookmarkEnd w:id="4"/>
    </w:tbl>
    <w:p w:rsidR="00743766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296" w:rsidRDefault="0067629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E. ABATEMENT COST RECOVERY HEARING</w:t>
      </w:r>
    </w:p>
    <w:p w:rsidR="00743766" w:rsidRDefault="00743766" w:rsidP="00597997">
      <w:pPr>
        <w:spacing w:after="0" w:line="240" w:lineRule="auto"/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25"/>
        <w:gridCol w:w="6925"/>
      </w:tblGrid>
      <w:tr w:rsidR="00676296" w:rsidTr="009E641F">
        <w:tc>
          <w:tcPr>
            <w:tcW w:w="2425" w:type="dxa"/>
          </w:tcPr>
          <w:p w:rsidR="00676296" w:rsidRDefault="00676296" w:rsidP="009E64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</w:t>
            </w:r>
            <w:r w:rsidR="00AD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17-1344</w:t>
            </w:r>
          </w:p>
          <w:p w:rsidR="00676296" w:rsidRDefault="00676296" w:rsidP="009E64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:rsidR="00676296" w:rsidRDefault="00AD03A5" w:rsidP="009E64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PEREZ, JULIANA &amp; OFELIO</w:t>
            </w:r>
          </w:p>
          <w:p w:rsidR="00676296" w:rsidRDefault="00676296" w:rsidP="009E64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AD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 N 12</w:t>
            </w:r>
            <w:r w:rsidR="00AD03A5" w:rsidRPr="00AD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AD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</w:t>
            </w:r>
          </w:p>
          <w:p w:rsidR="00676296" w:rsidRDefault="00676296" w:rsidP="009E641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40-43-45-04-0</w:t>
            </w:r>
            <w:r w:rsidR="00AD03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4-003-0100</w:t>
            </w:r>
          </w:p>
          <w:p w:rsidR="00676296" w:rsidRDefault="00AD03A5" w:rsidP="009E641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REVISED PLAT LT 10 BLK 3-A</w:t>
            </w:r>
          </w:p>
          <w:p w:rsidR="00676296" w:rsidRDefault="00676296" w:rsidP="009E6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Abatement recovery costs for (work done).</w:t>
            </w:r>
          </w:p>
          <w:p w:rsidR="00676296" w:rsidRDefault="00676296" w:rsidP="0067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</w:t>
            </w:r>
            <w:r w:rsidR="00AD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6-30, 12-33, 12-32, 9-23, 9-24, 17-34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6296" w:rsidRDefault="00676296" w:rsidP="0067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296" w:rsidRDefault="00676296" w:rsidP="0067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abatement cost= $</w:t>
            </w:r>
            <w:r w:rsidR="00AD03A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676296" w:rsidRDefault="00676296" w:rsidP="00676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costs= $</w:t>
            </w:r>
            <w:r w:rsidR="00AD03A5">
              <w:rPr>
                <w:rFonts w:ascii="Times New Roman" w:eastAsia="Times New Roman" w:hAnsi="Times New Roman" w:cs="Times New Roman"/>
                <w:sz w:val="24"/>
                <w:szCs w:val="24"/>
              </w:rPr>
              <w:t>216.97</w:t>
            </w:r>
          </w:p>
          <w:p w:rsidR="00676296" w:rsidRDefault="00676296" w:rsidP="006762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Costs =$</w:t>
            </w:r>
            <w:r w:rsidR="00AD03A5">
              <w:rPr>
                <w:rFonts w:ascii="Times New Roman" w:eastAsia="Times New Roman" w:hAnsi="Times New Roman" w:cs="Times New Roman"/>
                <w:sz w:val="24"/>
                <w:szCs w:val="24"/>
              </w:rPr>
              <w:t>466.97</w:t>
            </w:r>
          </w:p>
        </w:tc>
      </w:tr>
      <w:tr w:rsidR="00E228EA" w:rsidTr="009E641F">
        <w:tc>
          <w:tcPr>
            <w:tcW w:w="2425" w:type="dxa"/>
          </w:tcPr>
          <w:p w:rsidR="00E228EA" w:rsidRDefault="00E228EA" w:rsidP="00E228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</w:t>
            </w:r>
            <w:r w:rsidR="00A95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-1347</w:t>
            </w:r>
          </w:p>
          <w:p w:rsidR="00E228EA" w:rsidRDefault="00E228EA" w:rsidP="00E228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925" w:type="dxa"/>
          </w:tcPr>
          <w:p w:rsidR="00E228EA" w:rsidRDefault="00A95DA6" w:rsidP="00E228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BEAULY LLC</w:t>
            </w:r>
          </w:p>
          <w:p w:rsidR="00E228EA" w:rsidRDefault="00E228EA" w:rsidP="00E228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A95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601 GARNETT 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228EA" w:rsidRDefault="00E228EA" w:rsidP="00E228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40-43-45-</w:t>
            </w:r>
            <w:r w:rsidR="00A95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03-16-028-0011</w:t>
            </w:r>
          </w:p>
          <w:p w:rsidR="00E228EA" w:rsidRDefault="00A95DA6" w:rsidP="00E228E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GREYNOLDS HIGHLANDS REPL OF PTOF SEC 3-45-43 ELY 65 FT OF LTS 1 &amp; 2 BLK 28</w:t>
            </w:r>
          </w:p>
          <w:p w:rsidR="00E228EA" w:rsidRDefault="00E228EA" w:rsidP="00E22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Abatement recovery costs for (work done).</w:t>
            </w:r>
          </w:p>
          <w:p w:rsidR="00E228EA" w:rsidRDefault="00E228EA" w:rsidP="00E22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A95DA6">
              <w:rPr>
                <w:rFonts w:ascii="Times New Roman" w:eastAsia="Times New Roman" w:hAnsi="Times New Roman" w:cs="Times New Roman"/>
                <w:sz w:val="24"/>
                <w:szCs w:val="24"/>
              </w:rPr>
              <w:t>6-30, 12-31, 12-33, 12-32, 10.5-23, 17-34</w:t>
            </w:r>
          </w:p>
          <w:p w:rsidR="00E228EA" w:rsidRDefault="00E228EA" w:rsidP="00E22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8EA" w:rsidRDefault="00E228EA" w:rsidP="00E22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abatement cost= $</w:t>
            </w:r>
            <w:r w:rsidR="00A95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228EA" w:rsidRDefault="00E228EA" w:rsidP="00E22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costs= $</w:t>
            </w:r>
            <w:r w:rsidR="00A95DA6">
              <w:rPr>
                <w:rFonts w:ascii="Times New Roman" w:eastAsia="Times New Roman" w:hAnsi="Times New Roman" w:cs="Times New Roman"/>
                <w:sz w:val="24"/>
                <w:szCs w:val="24"/>
              </w:rPr>
              <w:t>216.97</w:t>
            </w:r>
          </w:p>
          <w:p w:rsidR="00E228EA" w:rsidRDefault="00E228EA" w:rsidP="00E228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Costs =$</w:t>
            </w:r>
            <w:r w:rsidR="00A95DA6">
              <w:rPr>
                <w:rFonts w:ascii="Times New Roman" w:eastAsia="Times New Roman" w:hAnsi="Times New Roman" w:cs="Times New Roman"/>
                <w:sz w:val="24"/>
                <w:szCs w:val="24"/>
              </w:rPr>
              <w:t>416.97</w:t>
            </w:r>
          </w:p>
        </w:tc>
      </w:tr>
    </w:tbl>
    <w:p w:rsidR="00096BE0" w:rsidRDefault="00096BE0"/>
    <w:p w:rsidR="00A07E43" w:rsidRDefault="00A07E43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F75BED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</w:t>
      </w:r>
      <w:r w:rsidRPr="00F75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FINE REDUCTION HEARING</w:t>
      </w:r>
    </w:p>
    <w:p w:rsidR="00A11A4E" w:rsidRDefault="00A11A4E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6365" w:type="dxa"/>
        <w:tblLook w:val="04A0" w:firstRow="1" w:lastRow="0" w:firstColumn="1" w:lastColumn="0" w:noHBand="0" w:noVBand="1"/>
      </w:tblPr>
      <w:tblGrid>
        <w:gridCol w:w="2335"/>
        <w:gridCol w:w="7015"/>
        <w:gridCol w:w="7015"/>
      </w:tblGrid>
      <w:tr w:rsidR="00A11A4E" w:rsidTr="00A11A4E">
        <w:tc>
          <w:tcPr>
            <w:tcW w:w="2335" w:type="dxa"/>
          </w:tcPr>
          <w:p w:rsidR="00A11A4E" w:rsidRDefault="00A11A4E" w:rsidP="00A11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CE13-0878</w:t>
            </w:r>
          </w:p>
          <w:p w:rsidR="00A11A4E" w:rsidRDefault="00A11A4E" w:rsidP="00A11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 WEST &amp; MARTHA A. WEST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321 WICKLINE BLVD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40-43-45-03-12-001-0040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WICKLINES SUB LT 4 BLK 1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Blighting influence, open storage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A11A4E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 # CE17-0374</w:t>
            </w:r>
            <w:r w:rsidRPr="00F75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 $37,025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property was out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compliance for a total of (1,481) days with a daily fine amount of $25.00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</w:t>
            </w:r>
          </w:p>
        </w:tc>
        <w:tc>
          <w:tcPr>
            <w:tcW w:w="7015" w:type="dxa"/>
          </w:tcPr>
          <w:p w:rsidR="00A11A4E" w:rsidRDefault="00A11A4E" w:rsidP="00A11A4E"/>
        </w:tc>
      </w:tr>
      <w:tr w:rsidR="00A11A4E" w:rsidTr="00A11A4E">
        <w:tc>
          <w:tcPr>
            <w:tcW w:w="2335" w:type="dxa"/>
          </w:tcPr>
          <w:p w:rsidR="00A11A4E" w:rsidRDefault="00A11A4E" w:rsidP="00A11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CASE# CE12-0763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1A4E" w:rsidRDefault="00A11A4E" w:rsidP="00A11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GIGO COMMERCIAL RENTALS LLC INC.</w:t>
            </w:r>
          </w:p>
          <w:p w:rsidR="00A11A4E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719 N. BROADWAY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40-43-44-34-09-003-0040</w:t>
            </w:r>
          </w:p>
          <w:p w:rsidR="00A11A4E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MANTYHARJU LT4 TR3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Open storage, trash and debris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A11A4E" w:rsidRPr="00724C28" w:rsidRDefault="00A11A4E" w:rsidP="00A1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 # CE12-0763</w:t>
            </w:r>
            <w:r w:rsidRPr="00F75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 $525.00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property was out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compliance for a total of (7) days with a daily fine amount of $75.00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</w:t>
            </w:r>
          </w:p>
        </w:tc>
        <w:tc>
          <w:tcPr>
            <w:tcW w:w="7015" w:type="dxa"/>
          </w:tcPr>
          <w:p w:rsidR="00A11A4E" w:rsidRDefault="00A11A4E" w:rsidP="00A11A4E"/>
        </w:tc>
      </w:tr>
      <w:tr w:rsidR="00A11A4E" w:rsidTr="00A11A4E">
        <w:tc>
          <w:tcPr>
            <w:tcW w:w="2335" w:type="dxa"/>
          </w:tcPr>
          <w:p w:rsidR="00A11A4E" w:rsidRDefault="00A11A4E" w:rsidP="00A11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CASE# CE14-1138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1A4E" w:rsidRDefault="00A11A4E" w:rsidP="00A11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LINDA ADAMS/ NAZARETH FAMILY GROUP LLC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132 S. 11</w:t>
            </w:r>
            <w:r w:rsidRPr="0072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STREET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40-43-45-04-07-021-0061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4 S 32 FT OF LT 6 &amp; LT 7 BLK 21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Blighting influence, prohibited off street parking.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A11A4E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 # CE14-1138</w:t>
            </w:r>
            <w:r w:rsidRPr="00F75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 $22,650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property was out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compliance for a total of (906) days with a daily fine amount of $25.00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</w:t>
            </w:r>
          </w:p>
        </w:tc>
        <w:tc>
          <w:tcPr>
            <w:tcW w:w="7015" w:type="dxa"/>
          </w:tcPr>
          <w:p w:rsidR="00A11A4E" w:rsidRDefault="00A11A4E" w:rsidP="00A11A4E"/>
        </w:tc>
      </w:tr>
      <w:tr w:rsidR="00A11A4E" w:rsidTr="00A11A4E">
        <w:tc>
          <w:tcPr>
            <w:tcW w:w="2335" w:type="dxa"/>
          </w:tcPr>
          <w:p w:rsidR="00A11A4E" w:rsidRDefault="00A11A4E" w:rsidP="00A11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CASE# CE17-1090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1A4E" w:rsidRDefault="00A11A4E" w:rsidP="00A11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NICHOLS, MARGARITA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330 W. MANGO STREET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40-43-45-03-10-016-0070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LTS 7 &amp; 8 BLK 16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Minimum Housing standards- off-street prohibited parking</w:t>
            </w:r>
          </w:p>
          <w:p w:rsidR="00A11A4E" w:rsidRPr="00F75BED" w:rsidRDefault="00A11A4E" w:rsidP="00A1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A11A4E" w:rsidRDefault="00A11A4E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 # CE17-1090</w:t>
            </w:r>
            <w:r w:rsidRPr="00F75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 $350.00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property was out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compliance for a total of (7) days with a daily fine amount of $50.00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</w:t>
            </w:r>
          </w:p>
        </w:tc>
        <w:tc>
          <w:tcPr>
            <w:tcW w:w="7015" w:type="dxa"/>
          </w:tcPr>
          <w:p w:rsidR="00A11A4E" w:rsidRDefault="00A11A4E" w:rsidP="00A11A4E"/>
        </w:tc>
      </w:tr>
      <w:tr w:rsidR="00DB0447" w:rsidTr="00A11A4E">
        <w:tc>
          <w:tcPr>
            <w:tcW w:w="2335" w:type="dxa"/>
          </w:tcPr>
          <w:p w:rsidR="00DB0447" w:rsidRDefault="00DB0447" w:rsidP="00A11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CE09-0783</w:t>
            </w:r>
          </w:p>
        </w:tc>
        <w:tc>
          <w:tcPr>
            <w:tcW w:w="7015" w:type="dxa"/>
          </w:tcPr>
          <w:p w:rsidR="00DB0447" w:rsidRPr="00F75BED" w:rsidRDefault="00DB0447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BARBOUR, JACKIE F. &amp; VICKI S.</w:t>
            </w:r>
          </w:p>
          <w:p w:rsidR="00DB0447" w:rsidRDefault="00DB0447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1446 W. DREW STREET</w:t>
            </w:r>
          </w:p>
          <w:p w:rsidR="00DB0447" w:rsidRPr="00F75BED" w:rsidRDefault="00DB0447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40-43-45-04-10-036-0100</w:t>
            </w:r>
          </w:p>
          <w:p w:rsidR="00DB0447" w:rsidRPr="006653A4" w:rsidRDefault="00DB0447" w:rsidP="00A11A4E">
            <w:pPr>
              <w:rPr>
                <w:rFonts w:ascii="Lucida Sans" w:hAnsi="Lucida Sans"/>
                <w:color w:val="474747"/>
                <w:sz w:val="23"/>
                <w:szCs w:val="23"/>
                <w:shd w:val="clear" w:color="auto" w:fill="F6F5F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7 LT 10 (LESS WLY 7.01 FT I-95 R/W BLK 36</w:t>
            </w:r>
          </w:p>
          <w:p w:rsidR="00DB0447" w:rsidRPr="00F75BED" w:rsidRDefault="00DB0447" w:rsidP="00A1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Minimum Housing standards- off-street prohibited parking, trash and debris, structure in disrepair, landscaping maintenance required.</w:t>
            </w:r>
          </w:p>
          <w:p w:rsidR="00DB0447" w:rsidRPr="00F75BED" w:rsidRDefault="00DB0447" w:rsidP="00A1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12-32</w:t>
            </w:r>
          </w:p>
          <w:p w:rsidR="00DB0447" w:rsidRDefault="00DB0447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 # CE09-0783</w:t>
            </w:r>
            <w:r w:rsidRPr="00F75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 $3,400.00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property was out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compliance for a total of (34) days with a daily fine amount of $100.00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</w:t>
            </w:r>
          </w:p>
        </w:tc>
        <w:tc>
          <w:tcPr>
            <w:tcW w:w="7015" w:type="dxa"/>
          </w:tcPr>
          <w:p w:rsidR="00DB0447" w:rsidRDefault="00DB0447" w:rsidP="00A11A4E"/>
        </w:tc>
      </w:tr>
      <w:tr w:rsidR="00DB0447" w:rsidTr="00A11A4E">
        <w:tc>
          <w:tcPr>
            <w:tcW w:w="2335" w:type="dxa"/>
          </w:tcPr>
          <w:p w:rsidR="00DB0447" w:rsidRDefault="00DB0447" w:rsidP="00A11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CE13-1751</w:t>
            </w:r>
          </w:p>
          <w:p w:rsidR="00DB0447" w:rsidRDefault="00DB0447" w:rsidP="00DB04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CE14-1027</w:t>
            </w:r>
          </w:p>
        </w:tc>
        <w:tc>
          <w:tcPr>
            <w:tcW w:w="7015" w:type="dxa"/>
          </w:tcPr>
          <w:p w:rsidR="00DB0447" w:rsidRPr="00F75BED" w:rsidRDefault="00476B62" w:rsidP="00DB04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KURTI, FATON/ PALMASECA HOLDINGS INC &amp; TAXUS LLC</w:t>
            </w:r>
          </w:p>
          <w:p w:rsidR="00DB0447" w:rsidRPr="00F75BED" w:rsidRDefault="00DB0447" w:rsidP="00DB04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47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 MILTON STREET</w:t>
            </w:r>
          </w:p>
          <w:p w:rsidR="00DB0447" w:rsidRPr="00F75BED" w:rsidRDefault="00476B62" w:rsidP="00DB044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40-43-45-03-15-005-0070</w:t>
            </w:r>
          </w:p>
          <w:p w:rsidR="00DB0447" w:rsidRPr="00F75BED" w:rsidRDefault="00476B62" w:rsidP="00DB04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UNIT 1 GREYNOLDS HIGHLANDS LTS 7 THRU 9 &amp; S 8 FT OF ABND ALLEY LYG N OF &amp; ADJ TO BLK 5</w:t>
            </w:r>
          </w:p>
          <w:p w:rsidR="00DB0447" w:rsidRPr="00F75BED" w:rsidRDefault="00DB0447" w:rsidP="00476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76B62"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 – MAINTENANCE, OVER/UNDERGROWTH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0447" w:rsidRPr="00F75BED" w:rsidRDefault="00DB0447" w:rsidP="00DB0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12-</w:t>
            </w:r>
            <w:r w:rsidR="0047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  <w:p w:rsidR="00DB0447" w:rsidRPr="00F75BED" w:rsidRDefault="00DB0447" w:rsidP="00DB0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47" w:rsidRDefault="00DB0447" w:rsidP="00DB0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 # CE1</w:t>
            </w:r>
            <w:r w:rsidR="00476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476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1751</w:t>
            </w:r>
            <w:r w:rsidRPr="00F75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 $</w:t>
            </w:r>
            <w:r w:rsidR="00476B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property was out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compliance for a total of (</w:t>
            </w:r>
            <w:r w:rsidR="00476B6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day with a daily fine amount of $</w:t>
            </w:r>
            <w:r w:rsidR="00476B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day.</w:t>
            </w:r>
          </w:p>
          <w:p w:rsidR="00DB0447" w:rsidRDefault="00DB0447" w:rsidP="00DB0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47" w:rsidRPr="00F75BED" w:rsidRDefault="00DB0447" w:rsidP="00DB0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 # CE1</w:t>
            </w:r>
            <w:r w:rsidR="00476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476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1027</w:t>
            </w:r>
            <w:r w:rsidRPr="00F75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 $</w:t>
            </w:r>
            <w:r w:rsidR="00476B62">
              <w:rPr>
                <w:rFonts w:ascii="Times New Roman" w:eastAsia="Times New Roman" w:hAnsi="Times New Roman" w:cs="Times New Roman"/>
                <w:sz w:val="24"/>
                <w:szCs w:val="24"/>
              </w:rPr>
              <w:t>3,050.00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property was out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compliance for a total of (</w:t>
            </w:r>
            <w:r w:rsidR="00476B6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>) 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daily fine amount of $50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day.</w:t>
            </w:r>
          </w:p>
          <w:p w:rsidR="00DB0447" w:rsidRPr="00F75BED" w:rsidRDefault="00DB0447" w:rsidP="00DB0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47" w:rsidRPr="00F75BED" w:rsidRDefault="00DB0447" w:rsidP="00DB0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47" w:rsidRDefault="00DB0447" w:rsidP="00476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fine/lien amount for both cases is $</w:t>
            </w:r>
            <w:r w:rsidR="00476B62">
              <w:rPr>
                <w:rFonts w:ascii="Times New Roman" w:eastAsia="Times New Roman" w:hAnsi="Times New Roman" w:cs="Times New Roman"/>
                <w:sz w:val="24"/>
                <w:szCs w:val="24"/>
              </w:rPr>
              <w:t>5,150.00</w:t>
            </w:r>
          </w:p>
        </w:tc>
        <w:tc>
          <w:tcPr>
            <w:tcW w:w="7015" w:type="dxa"/>
          </w:tcPr>
          <w:p w:rsidR="00DB0447" w:rsidRDefault="00476B62" w:rsidP="00A11A4E">
            <w:r>
              <w:t>Kur</w:t>
            </w:r>
          </w:p>
        </w:tc>
      </w:tr>
    </w:tbl>
    <w:p w:rsidR="00B75672" w:rsidRDefault="00B75672" w:rsidP="00B75672">
      <w:pPr>
        <w:outlineLvl w:val="0"/>
        <w:rPr>
          <w:sz w:val="28"/>
          <w:szCs w:val="28"/>
        </w:rPr>
      </w:pPr>
    </w:p>
    <w:p w:rsidR="00B75672" w:rsidRDefault="00B75672" w:rsidP="00B75672">
      <w:pPr>
        <w:outlineLvl w:val="0"/>
        <w:rPr>
          <w:sz w:val="28"/>
          <w:szCs w:val="28"/>
        </w:rPr>
      </w:pPr>
    </w:p>
    <w:p w:rsidR="00B75672" w:rsidRDefault="00B75672" w:rsidP="00B7567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THE NEXT SPECIAL MAGISTRATE HEARING WILL BE HELD        </w:t>
      </w:r>
    </w:p>
    <w:p w:rsidR="00B75672" w:rsidRPr="00B4632B" w:rsidRDefault="00B75672" w:rsidP="00B7567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000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OCTOBER 19</w:t>
      </w:r>
      <w:r w:rsidRPr="003B595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2017</w:t>
      </w:r>
    </w:p>
    <w:p w:rsidR="00A07E43" w:rsidRPr="005D7437" w:rsidRDefault="00A07E43" w:rsidP="00A07E43">
      <w:pPr>
        <w:spacing w:after="0" w:line="240" w:lineRule="auto"/>
      </w:pPr>
    </w:p>
    <w:sectPr w:rsidR="00A07E43" w:rsidRPr="005D74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20" w:rsidRDefault="00736120" w:rsidP="007B455C">
      <w:pPr>
        <w:spacing w:after="0" w:line="240" w:lineRule="auto"/>
      </w:pPr>
      <w:r>
        <w:separator/>
      </w:r>
    </w:p>
  </w:endnote>
  <w:endnote w:type="continuationSeparator" w:id="0">
    <w:p w:rsidR="00736120" w:rsidRDefault="00736120" w:rsidP="007B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290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447" w:rsidRDefault="00DB04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9C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B0447" w:rsidRDefault="00DB0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20" w:rsidRDefault="00736120" w:rsidP="007B455C">
      <w:pPr>
        <w:spacing w:after="0" w:line="240" w:lineRule="auto"/>
      </w:pPr>
      <w:r>
        <w:separator/>
      </w:r>
    </w:p>
  </w:footnote>
  <w:footnote w:type="continuationSeparator" w:id="0">
    <w:p w:rsidR="00736120" w:rsidRDefault="00736120" w:rsidP="007B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66"/>
    <w:rsid w:val="000019C3"/>
    <w:rsid w:val="00002BF1"/>
    <w:rsid w:val="000037DC"/>
    <w:rsid w:val="000062DF"/>
    <w:rsid w:val="00010AF8"/>
    <w:rsid w:val="00010CA4"/>
    <w:rsid w:val="00010ECD"/>
    <w:rsid w:val="000113A2"/>
    <w:rsid w:val="00013B8A"/>
    <w:rsid w:val="00013D49"/>
    <w:rsid w:val="00016487"/>
    <w:rsid w:val="000167EB"/>
    <w:rsid w:val="00016E7B"/>
    <w:rsid w:val="00017FFD"/>
    <w:rsid w:val="00022357"/>
    <w:rsid w:val="0002303B"/>
    <w:rsid w:val="0003076B"/>
    <w:rsid w:val="00030780"/>
    <w:rsid w:val="000312C1"/>
    <w:rsid w:val="00032F33"/>
    <w:rsid w:val="00033067"/>
    <w:rsid w:val="000334C9"/>
    <w:rsid w:val="00033D2E"/>
    <w:rsid w:val="000341CB"/>
    <w:rsid w:val="0003627D"/>
    <w:rsid w:val="00036A50"/>
    <w:rsid w:val="0004074C"/>
    <w:rsid w:val="00042766"/>
    <w:rsid w:val="00046DE9"/>
    <w:rsid w:val="000477F7"/>
    <w:rsid w:val="0005330A"/>
    <w:rsid w:val="00062277"/>
    <w:rsid w:val="00062C62"/>
    <w:rsid w:val="00064A12"/>
    <w:rsid w:val="000707FA"/>
    <w:rsid w:val="00071148"/>
    <w:rsid w:val="000719A1"/>
    <w:rsid w:val="00072DC0"/>
    <w:rsid w:val="000771E6"/>
    <w:rsid w:val="0007767F"/>
    <w:rsid w:val="00077E7C"/>
    <w:rsid w:val="00082DF6"/>
    <w:rsid w:val="0008546B"/>
    <w:rsid w:val="00086104"/>
    <w:rsid w:val="000867AB"/>
    <w:rsid w:val="00093BD2"/>
    <w:rsid w:val="00095886"/>
    <w:rsid w:val="00095ED2"/>
    <w:rsid w:val="0009678C"/>
    <w:rsid w:val="00096BE0"/>
    <w:rsid w:val="0009775D"/>
    <w:rsid w:val="000977F3"/>
    <w:rsid w:val="000A0826"/>
    <w:rsid w:val="000A299D"/>
    <w:rsid w:val="000A633A"/>
    <w:rsid w:val="000A6ECD"/>
    <w:rsid w:val="000B1A83"/>
    <w:rsid w:val="000B1DF0"/>
    <w:rsid w:val="000B21EA"/>
    <w:rsid w:val="000B23DD"/>
    <w:rsid w:val="000B4B75"/>
    <w:rsid w:val="000B4F77"/>
    <w:rsid w:val="000B53DE"/>
    <w:rsid w:val="000B7DE3"/>
    <w:rsid w:val="000C39FE"/>
    <w:rsid w:val="000C40C2"/>
    <w:rsid w:val="000C4430"/>
    <w:rsid w:val="000C70A6"/>
    <w:rsid w:val="000D4BEF"/>
    <w:rsid w:val="000E1917"/>
    <w:rsid w:val="000E2C77"/>
    <w:rsid w:val="000F124A"/>
    <w:rsid w:val="000F6208"/>
    <w:rsid w:val="000F66D4"/>
    <w:rsid w:val="000F75CA"/>
    <w:rsid w:val="000F76C0"/>
    <w:rsid w:val="00103C4D"/>
    <w:rsid w:val="001078B2"/>
    <w:rsid w:val="0011207B"/>
    <w:rsid w:val="001122E9"/>
    <w:rsid w:val="00113385"/>
    <w:rsid w:val="00117A6E"/>
    <w:rsid w:val="00121205"/>
    <w:rsid w:val="0012440C"/>
    <w:rsid w:val="00126F61"/>
    <w:rsid w:val="00131952"/>
    <w:rsid w:val="001341D2"/>
    <w:rsid w:val="001346C7"/>
    <w:rsid w:val="001352A0"/>
    <w:rsid w:val="0013623E"/>
    <w:rsid w:val="001378AE"/>
    <w:rsid w:val="00140B06"/>
    <w:rsid w:val="001457EA"/>
    <w:rsid w:val="00146CDB"/>
    <w:rsid w:val="00150313"/>
    <w:rsid w:val="00150E60"/>
    <w:rsid w:val="00151898"/>
    <w:rsid w:val="00152DFE"/>
    <w:rsid w:val="001543B9"/>
    <w:rsid w:val="0015456F"/>
    <w:rsid w:val="0015595D"/>
    <w:rsid w:val="00156D63"/>
    <w:rsid w:val="00157F17"/>
    <w:rsid w:val="00162891"/>
    <w:rsid w:val="001632DA"/>
    <w:rsid w:val="0016472F"/>
    <w:rsid w:val="00164DFE"/>
    <w:rsid w:val="00165CAF"/>
    <w:rsid w:val="00166F20"/>
    <w:rsid w:val="00170551"/>
    <w:rsid w:val="001705B2"/>
    <w:rsid w:val="00171B9E"/>
    <w:rsid w:val="00172B98"/>
    <w:rsid w:val="00174B87"/>
    <w:rsid w:val="00176FFB"/>
    <w:rsid w:val="001777B5"/>
    <w:rsid w:val="001818A3"/>
    <w:rsid w:val="0018286C"/>
    <w:rsid w:val="00185E32"/>
    <w:rsid w:val="0018613B"/>
    <w:rsid w:val="0019366F"/>
    <w:rsid w:val="001951CE"/>
    <w:rsid w:val="0019602F"/>
    <w:rsid w:val="001A2CC7"/>
    <w:rsid w:val="001A2EA0"/>
    <w:rsid w:val="001A3F04"/>
    <w:rsid w:val="001A609F"/>
    <w:rsid w:val="001A7605"/>
    <w:rsid w:val="001B0B62"/>
    <w:rsid w:val="001B2C71"/>
    <w:rsid w:val="001B465F"/>
    <w:rsid w:val="001B506B"/>
    <w:rsid w:val="001B5218"/>
    <w:rsid w:val="001B56E7"/>
    <w:rsid w:val="001B62AA"/>
    <w:rsid w:val="001B6A66"/>
    <w:rsid w:val="001C030F"/>
    <w:rsid w:val="001C2BD9"/>
    <w:rsid w:val="001C2F5E"/>
    <w:rsid w:val="001C312A"/>
    <w:rsid w:val="001C5B05"/>
    <w:rsid w:val="001C705C"/>
    <w:rsid w:val="001C7248"/>
    <w:rsid w:val="001D1655"/>
    <w:rsid w:val="001D24DA"/>
    <w:rsid w:val="001D3CD1"/>
    <w:rsid w:val="001D4E3A"/>
    <w:rsid w:val="001D51B3"/>
    <w:rsid w:val="001D6E7C"/>
    <w:rsid w:val="001E0659"/>
    <w:rsid w:val="001E0A7B"/>
    <w:rsid w:val="001E24B5"/>
    <w:rsid w:val="001E530E"/>
    <w:rsid w:val="001F076D"/>
    <w:rsid w:val="001F125C"/>
    <w:rsid w:val="001F26B7"/>
    <w:rsid w:val="001F4481"/>
    <w:rsid w:val="001F56B5"/>
    <w:rsid w:val="001F6C11"/>
    <w:rsid w:val="001F6DB0"/>
    <w:rsid w:val="001F7C14"/>
    <w:rsid w:val="00200039"/>
    <w:rsid w:val="002000B8"/>
    <w:rsid w:val="00203EF5"/>
    <w:rsid w:val="00203FCD"/>
    <w:rsid w:val="00204616"/>
    <w:rsid w:val="002067E1"/>
    <w:rsid w:val="00211BEE"/>
    <w:rsid w:val="00214E11"/>
    <w:rsid w:val="00221923"/>
    <w:rsid w:val="00221E38"/>
    <w:rsid w:val="00223214"/>
    <w:rsid w:val="00223B62"/>
    <w:rsid w:val="00232CB0"/>
    <w:rsid w:val="0023452E"/>
    <w:rsid w:val="00241852"/>
    <w:rsid w:val="00241D46"/>
    <w:rsid w:val="002476C6"/>
    <w:rsid w:val="002508C8"/>
    <w:rsid w:val="00251075"/>
    <w:rsid w:val="00251DDD"/>
    <w:rsid w:val="002528F3"/>
    <w:rsid w:val="00252DFA"/>
    <w:rsid w:val="0025312D"/>
    <w:rsid w:val="0026257B"/>
    <w:rsid w:val="0026261D"/>
    <w:rsid w:val="00263241"/>
    <w:rsid w:val="002635D5"/>
    <w:rsid w:val="0026526F"/>
    <w:rsid w:val="00267D35"/>
    <w:rsid w:val="00274806"/>
    <w:rsid w:val="00274D1B"/>
    <w:rsid w:val="00276CC6"/>
    <w:rsid w:val="00280BB0"/>
    <w:rsid w:val="00280BD1"/>
    <w:rsid w:val="00281132"/>
    <w:rsid w:val="00281736"/>
    <w:rsid w:val="00283F49"/>
    <w:rsid w:val="0028416A"/>
    <w:rsid w:val="00284428"/>
    <w:rsid w:val="002848BC"/>
    <w:rsid w:val="002857BA"/>
    <w:rsid w:val="00286199"/>
    <w:rsid w:val="00287059"/>
    <w:rsid w:val="00290527"/>
    <w:rsid w:val="002911E0"/>
    <w:rsid w:val="00292F6C"/>
    <w:rsid w:val="00294B2C"/>
    <w:rsid w:val="00294F50"/>
    <w:rsid w:val="00296CA2"/>
    <w:rsid w:val="00297675"/>
    <w:rsid w:val="002A08EB"/>
    <w:rsid w:val="002A5079"/>
    <w:rsid w:val="002A6711"/>
    <w:rsid w:val="002A6FBE"/>
    <w:rsid w:val="002A7B94"/>
    <w:rsid w:val="002A7F17"/>
    <w:rsid w:val="002B0B6D"/>
    <w:rsid w:val="002B1336"/>
    <w:rsid w:val="002B339B"/>
    <w:rsid w:val="002B4031"/>
    <w:rsid w:val="002B455E"/>
    <w:rsid w:val="002B4C77"/>
    <w:rsid w:val="002B5F6B"/>
    <w:rsid w:val="002B74D4"/>
    <w:rsid w:val="002C014D"/>
    <w:rsid w:val="002C2223"/>
    <w:rsid w:val="002C292B"/>
    <w:rsid w:val="002C7C13"/>
    <w:rsid w:val="002D0A43"/>
    <w:rsid w:val="002D586B"/>
    <w:rsid w:val="002D5B68"/>
    <w:rsid w:val="002D5C84"/>
    <w:rsid w:val="002E2C7E"/>
    <w:rsid w:val="002E72AE"/>
    <w:rsid w:val="002F0CAF"/>
    <w:rsid w:val="002F782D"/>
    <w:rsid w:val="0030088E"/>
    <w:rsid w:val="00301910"/>
    <w:rsid w:val="003046C1"/>
    <w:rsid w:val="00305402"/>
    <w:rsid w:val="00305A5E"/>
    <w:rsid w:val="00305D4A"/>
    <w:rsid w:val="00306ADE"/>
    <w:rsid w:val="00313B46"/>
    <w:rsid w:val="0031406A"/>
    <w:rsid w:val="003143F6"/>
    <w:rsid w:val="00314937"/>
    <w:rsid w:val="00320570"/>
    <w:rsid w:val="0032059A"/>
    <w:rsid w:val="0032215A"/>
    <w:rsid w:val="003221CD"/>
    <w:rsid w:val="003229ED"/>
    <w:rsid w:val="00322B16"/>
    <w:rsid w:val="00322BF3"/>
    <w:rsid w:val="00323C4C"/>
    <w:rsid w:val="003245FD"/>
    <w:rsid w:val="003271AD"/>
    <w:rsid w:val="00331235"/>
    <w:rsid w:val="003312BE"/>
    <w:rsid w:val="003358D1"/>
    <w:rsid w:val="00335EF7"/>
    <w:rsid w:val="00337FFD"/>
    <w:rsid w:val="003401F6"/>
    <w:rsid w:val="00341F86"/>
    <w:rsid w:val="00342802"/>
    <w:rsid w:val="00343CE9"/>
    <w:rsid w:val="003441BB"/>
    <w:rsid w:val="00345A2B"/>
    <w:rsid w:val="0035251D"/>
    <w:rsid w:val="00357382"/>
    <w:rsid w:val="00360693"/>
    <w:rsid w:val="00360FE8"/>
    <w:rsid w:val="0036106B"/>
    <w:rsid w:val="00361A68"/>
    <w:rsid w:val="00361D42"/>
    <w:rsid w:val="00363519"/>
    <w:rsid w:val="00363796"/>
    <w:rsid w:val="00363B00"/>
    <w:rsid w:val="003655F1"/>
    <w:rsid w:val="003722FC"/>
    <w:rsid w:val="00373BFB"/>
    <w:rsid w:val="0037470C"/>
    <w:rsid w:val="00374D0B"/>
    <w:rsid w:val="00374FC9"/>
    <w:rsid w:val="00375B4F"/>
    <w:rsid w:val="00377125"/>
    <w:rsid w:val="00381DEA"/>
    <w:rsid w:val="003825C2"/>
    <w:rsid w:val="00383EBF"/>
    <w:rsid w:val="00384F2A"/>
    <w:rsid w:val="00387E3B"/>
    <w:rsid w:val="003908E7"/>
    <w:rsid w:val="00393556"/>
    <w:rsid w:val="003940D9"/>
    <w:rsid w:val="00394168"/>
    <w:rsid w:val="00397F36"/>
    <w:rsid w:val="003A1378"/>
    <w:rsid w:val="003A1765"/>
    <w:rsid w:val="003A1A99"/>
    <w:rsid w:val="003A2991"/>
    <w:rsid w:val="003A6D52"/>
    <w:rsid w:val="003B10D5"/>
    <w:rsid w:val="003B693A"/>
    <w:rsid w:val="003C0271"/>
    <w:rsid w:val="003C102A"/>
    <w:rsid w:val="003C13B4"/>
    <w:rsid w:val="003C2990"/>
    <w:rsid w:val="003C6966"/>
    <w:rsid w:val="003D35AB"/>
    <w:rsid w:val="003D4024"/>
    <w:rsid w:val="003D5B84"/>
    <w:rsid w:val="003D6EF5"/>
    <w:rsid w:val="003E1E60"/>
    <w:rsid w:val="003E2BF5"/>
    <w:rsid w:val="003E5096"/>
    <w:rsid w:val="003F0031"/>
    <w:rsid w:val="003F2D1B"/>
    <w:rsid w:val="003F2E37"/>
    <w:rsid w:val="003F30FD"/>
    <w:rsid w:val="003F475D"/>
    <w:rsid w:val="003F4AC2"/>
    <w:rsid w:val="00400B0A"/>
    <w:rsid w:val="0040363B"/>
    <w:rsid w:val="00405191"/>
    <w:rsid w:val="00412C50"/>
    <w:rsid w:val="0041324E"/>
    <w:rsid w:val="00414053"/>
    <w:rsid w:val="0041622D"/>
    <w:rsid w:val="00416368"/>
    <w:rsid w:val="00422377"/>
    <w:rsid w:val="0042248F"/>
    <w:rsid w:val="00422CD1"/>
    <w:rsid w:val="00423E71"/>
    <w:rsid w:val="00426669"/>
    <w:rsid w:val="00427EFB"/>
    <w:rsid w:val="0043107E"/>
    <w:rsid w:val="00432417"/>
    <w:rsid w:val="004343FE"/>
    <w:rsid w:val="004360E8"/>
    <w:rsid w:val="00436ECD"/>
    <w:rsid w:val="0044046B"/>
    <w:rsid w:val="00441E8F"/>
    <w:rsid w:val="004475FB"/>
    <w:rsid w:val="00450665"/>
    <w:rsid w:val="00451481"/>
    <w:rsid w:val="004534E8"/>
    <w:rsid w:val="00454819"/>
    <w:rsid w:val="00454F26"/>
    <w:rsid w:val="00455CF1"/>
    <w:rsid w:val="0046114B"/>
    <w:rsid w:val="00461B37"/>
    <w:rsid w:val="0046387E"/>
    <w:rsid w:val="00466DC0"/>
    <w:rsid w:val="00471084"/>
    <w:rsid w:val="0047164F"/>
    <w:rsid w:val="0047560D"/>
    <w:rsid w:val="0047586A"/>
    <w:rsid w:val="0047661D"/>
    <w:rsid w:val="00476B62"/>
    <w:rsid w:val="00482B04"/>
    <w:rsid w:val="00483735"/>
    <w:rsid w:val="00483C49"/>
    <w:rsid w:val="00484164"/>
    <w:rsid w:val="004869AA"/>
    <w:rsid w:val="004879B9"/>
    <w:rsid w:val="0049043B"/>
    <w:rsid w:val="00496A81"/>
    <w:rsid w:val="00497388"/>
    <w:rsid w:val="00497783"/>
    <w:rsid w:val="00497DEB"/>
    <w:rsid w:val="004A0C56"/>
    <w:rsid w:val="004A1112"/>
    <w:rsid w:val="004A1C9F"/>
    <w:rsid w:val="004A2B29"/>
    <w:rsid w:val="004A2B32"/>
    <w:rsid w:val="004A362F"/>
    <w:rsid w:val="004B176D"/>
    <w:rsid w:val="004B22C3"/>
    <w:rsid w:val="004B6D42"/>
    <w:rsid w:val="004B729A"/>
    <w:rsid w:val="004C0822"/>
    <w:rsid w:val="004C23E7"/>
    <w:rsid w:val="004C2503"/>
    <w:rsid w:val="004C3184"/>
    <w:rsid w:val="004C32A4"/>
    <w:rsid w:val="004C391D"/>
    <w:rsid w:val="004C4A75"/>
    <w:rsid w:val="004C733B"/>
    <w:rsid w:val="004D06C8"/>
    <w:rsid w:val="004D07CC"/>
    <w:rsid w:val="004D0DF5"/>
    <w:rsid w:val="004D0E25"/>
    <w:rsid w:val="004D168C"/>
    <w:rsid w:val="004D4B90"/>
    <w:rsid w:val="004D7FE3"/>
    <w:rsid w:val="004E3A44"/>
    <w:rsid w:val="004E3B6B"/>
    <w:rsid w:val="004E4AB8"/>
    <w:rsid w:val="004E4F24"/>
    <w:rsid w:val="004E5858"/>
    <w:rsid w:val="004F015D"/>
    <w:rsid w:val="004F3D3B"/>
    <w:rsid w:val="004F645E"/>
    <w:rsid w:val="00503FD4"/>
    <w:rsid w:val="00504727"/>
    <w:rsid w:val="00506B71"/>
    <w:rsid w:val="0051234E"/>
    <w:rsid w:val="00514694"/>
    <w:rsid w:val="005205C0"/>
    <w:rsid w:val="0052697B"/>
    <w:rsid w:val="005273FD"/>
    <w:rsid w:val="00530DB1"/>
    <w:rsid w:val="0053462F"/>
    <w:rsid w:val="00535458"/>
    <w:rsid w:val="00535A0A"/>
    <w:rsid w:val="00537152"/>
    <w:rsid w:val="00540FF8"/>
    <w:rsid w:val="00546169"/>
    <w:rsid w:val="005474AF"/>
    <w:rsid w:val="0055091D"/>
    <w:rsid w:val="00550FF1"/>
    <w:rsid w:val="005512A4"/>
    <w:rsid w:val="00552B6A"/>
    <w:rsid w:val="00554621"/>
    <w:rsid w:val="005568B8"/>
    <w:rsid w:val="00556A0B"/>
    <w:rsid w:val="005570D6"/>
    <w:rsid w:val="00561EAA"/>
    <w:rsid w:val="005641E5"/>
    <w:rsid w:val="005647F7"/>
    <w:rsid w:val="005742E2"/>
    <w:rsid w:val="00581362"/>
    <w:rsid w:val="0058251E"/>
    <w:rsid w:val="00583231"/>
    <w:rsid w:val="0058416D"/>
    <w:rsid w:val="005901E9"/>
    <w:rsid w:val="00590C9A"/>
    <w:rsid w:val="00590CD6"/>
    <w:rsid w:val="00590FA2"/>
    <w:rsid w:val="00591505"/>
    <w:rsid w:val="00591524"/>
    <w:rsid w:val="0059338C"/>
    <w:rsid w:val="00593555"/>
    <w:rsid w:val="00593E16"/>
    <w:rsid w:val="0059484E"/>
    <w:rsid w:val="00596B9B"/>
    <w:rsid w:val="00597755"/>
    <w:rsid w:val="00597878"/>
    <w:rsid w:val="00597997"/>
    <w:rsid w:val="005A5328"/>
    <w:rsid w:val="005A7B60"/>
    <w:rsid w:val="005A7C11"/>
    <w:rsid w:val="005B1425"/>
    <w:rsid w:val="005B21EE"/>
    <w:rsid w:val="005B33A1"/>
    <w:rsid w:val="005C2320"/>
    <w:rsid w:val="005C2683"/>
    <w:rsid w:val="005C314F"/>
    <w:rsid w:val="005C43AE"/>
    <w:rsid w:val="005C47BA"/>
    <w:rsid w:val="005C4A55"/>
    <w:rsid w:val="005C5BCB"/>
    <w:rsid w:val="005C6839"/>
    <w:rsid w:val="005C6A91"/>
    <w:rsid w:val="005D0EFD"/>
    <w:rsid w:val="005D17A8"/>
    <w:rsid w:val="005D550E"/>
    <w:rsid w:val="005D5E90"/>
    <w:rsid w:val="005D7253"/>
    <w:rsid w:val="005D7E8A"/>
    <w:rsid w:val="005E22BA"/>
    <w:rsid w:val="005E34E4"/>
    <w:rsid w:val="005E4584"/>
    <w:rsid w:val="005F2EE6"/>
    <w:rsid w:val="005F37E1"/>
    <w:rsid w:val="005F4A01"/>
    <w:rsid w:val="005F4D90"/>
    <w:rsid w:val="005F72F0"/>
    <w:rsid w:val="00600436"/>
    <w:rsid w:val="006006DD"/>
    <w:rsid w:val="00603F12"/>
    <w:rsid w:val="00604122"/>
    <w:rsid w:val="006041FE"/>
    <w:rsid w:val="0061158A"/>
    <w:rsid w:val="006117C3"/>
    <w:rsid w:val="006119F3"/>
    <w:rsid w:val="006135E6"/>
    <w:rsid w:val="0061379D"/>
    <w:rsid w:val="00613F5F"/>
    <w:rsid w:val="00616D7F"/>
    <w:rsid w:val="006200D1"/>
    <w:rsid w:val="00620580"/>
    <w:rsid w:val="006223B6"/>
    <w:rsid w:val="006228E6"/>
    <w:rsid w:val="00622EDD"/>
    <w:rsid w:val="00624ADB"/>
    <w:rsid w:val="0062576A"/>
    <w:rsid w:val="0062607D"/>
    <w:rsid w:val="00627580"/>
    <w:rsid w:val="00631856"/>
    <w:rsid w:val="00633972"/>
    <w:rsid w:val="00636A82"/>
    <w:rsid w:val="00641363"/>
    <w:rsid w:val="00641A76"/>
    <w:rsid w:val="006426EC"/>
    <w:rsid w:val="00645346"/>
    <w:rsid w:val="00645AEF"/>
    <w:rsid w:val="00645FB4"/>
    <w:rsid w:val="00646930"/>
    <w:rsid w:val="00650108"/>
    <w:rsid w:val="0065074C"/>
    <w:rsid w:val="006508CB"/>
    <w:rsid w:val="00651B4B"/>
    <w:rsid w:val="00651DF2"/>
    <w:rsid w:val="00654073"/>
    <w:rsid w:val="00654B61"/>
    <w:rsid w:val="00654BA4"/>
    <w:rsid w:val="006561EB"/>
    <w:rsid w:val="00660124"/>
    <w:rsid w:val="00660901"/>
    <w:rsid w:val="00662A04"/>
    <w:rsid w:val="006642C9"/>
    <w:rsid w:val="00664328"/>
    <w:rsid w:val="00671D7D"/>
    <w:rsid w:val="00672CF1"/>
    <w:rsid w:val="00673E8B"/>
    <w:rsid w:val="00676296"/>
    <w:rsid w:val="00680126"/>
    <w:rsid w:val="006809B6"/>
    <w:rsid w:val="006817AC"/>
    <w:rsid w:val="006829E9"/>
    <w:rsid w:val="00684372"/>
    <w:rsid w:val="006847DC"/>
    <w:rsid w:val="0069269D"/>
    <w:rsid w:val="00692D83"/>
    <w:rsid w:val="00693254"/>
    <w:rsid w:val="006942C9"/>
    <w:rsid w:val="00695141"/>
    <w:rsid w:val="00697C8A"/>
    <w:rsid w:val="006A0449"/>
    <w:rsid w:val="006A0FC2"/>
    <w:rsid w:val="006A2C94"/>
    <w:rsid w:val="006A2F05"/>
    <w:rsid w:val="006A5F1C"/>
    <w:rsid w:val="006A715B"/>
    <w:rsid w:val="006B1211"/>
    <w:rsid w:val="006B4A56"/>
    <w:rsid w:val="006B6195"/>
    <w:rsid w:val="006B6856"/>
    <w:rsid w:val="006C12A8"/>
    <w:rsid w:val="006C3D7A"/>
    <w:rsid w:val="006C528A"/>
    <w:rsid w:val="006C765F"/>
    <w:rsid w:val="006C7924"/>
    <w:rsid w:val="006D08BE"/>
    <w:rsid w:val="006D20C2"/>
    <w:rsid w:val="006D68AD"/>
    <w:rsid w:val="006D70FB"/>
    <w:rsid w:val="006E1A92"/>
    <w:rsid w:val="006E48B3"/>
    <w:rsid w:val="006E69B6"/>
    <w:rsid w:val="006E69FB"/>
    <w:rsid w:val="006E6A55"/>
    <w:rsid w:val="006E774B"/>
    <w:rsid w:val="006E7DCD"/>
    <w:rsid w:val="006F2677"/>
    <w:rsid w:val="006F39F1"/>
    <w:rsid w:val="006F4840"/>
    <w:rsid w:val="006F6BFB"/>
    <w:rsid w:val="006F75C1"/>
    <w:rsid w:val="007065E4"/>
    <w:rsid w:val="00706721"/>
    <w:rsid w:val="0070689D"/>
    <w:rsid w:val="00712382"/>
    <w:rsid w:val="007150EF"/>
    <w:rsid w:val="00715F72"/>
    <w:rsid w:val="0071673A"/>
    <w:rsid w:val="00716AF8"/>
    <w:rsid w:val="00716C94"/>
    <w:rsid w:val="00716D83"/>
    <w:rsid w:val="00717FAA"/>
    <w:rsid w:val="00721A3A"/>
    <w:rsid w:val="00722741"/>
    <w:rsid w:val="007239D9"/>
    <w:rsid w:val="00725A87"/>
    <w:rsid w:val="0073249C"/>
    <w:rsid w:val="00732E10"/>
    <w:rsid w:val="00733837"/>
    <w:rsid w:val="00736120"/>
    <w:rsid w:val="00736FD2"/>
    <w:rsid w:val="007401E5"/>
    <w:rsid w:val="007403B5"/>
    <w:rsid w:val="00743327"/>
    <w:rsid w:val="00743766"/>
    <w:rsid w:val="00745C53"/>
    <w:rsid w:val="00746326"/>
    <w:rsid w:val="007466B3"/>
    <w:rsid w:val="007527B3"/>
    <w:rsid w:val="007537EA"/>
    <w:rsid w:val="007621F3"/>
    <w:rsid w:val="007631CA"/>
    <w:rsid w:val="00764857"/>
    <w:rsid w:val="00771A4F"/>
    <w:rsid w:val="007737E1"/>
    <w:rsid w:val="00774D09"/>
    <w:rsid w:val="007753EE"/>
    <w:rsid w:val="00776932"/>
    <w:rsid w:val="007769D6"/>
    <w:rsid w:val="00777E93"/>
    <w:rsid w:val="007837B2"/>
    <w:rsid w:val="0078606E"/>
    <w:rsid w:val="007864F2"/>
    <w:rsid w:val="007866E4"/>
    <w:rsid w:val="0078768C"/>
    <w:rsid w:val="00790034"/>
    <w:rsid w:val="00790406"/>
    <w:rsid w:val="0079196A"/>
    <w:rsid w:val="00792C66"/>
    <w:rsid w:val="007939D1"/>
    <w:rsid w:val="007942EF"/>
    <w:rsid w:val="007949C1"/>
    <w:rsid w:val="00794E62"/>
    <w:rsid w:val="00797836"/>
    <w:rsid w:val="007A357B"/>
    <w:rsid w:val="007A365E"/>
    <w:rsid w:val="007A3D3F"/>
    <w:rsid w:val="007A3ED4"/>
    <w:rsid w:val="007A4501"/>
    <w:rsid w:val="007A6E7E"/>
    <w:rsid w:val="007B194B"/>
    <w:rsid w:val="007B455C"/>
    <w:rsid w:val="007B4845"/>
    <w:rsid w:val="007B6CAB"/>
    <w:rsid w:val="007B7D5A"/>
    <w:rsid w:val="007C0A0B"/>
    <w:rsid w:val="007C11B1"/>
    <w:rsid w:val="007C3D3E"/>
    <w:rsid w:val="007C569E"/>
    <w:rsid w:val="007D071E"/>
    <w:rsid w:val="007D14FC"/>
    <w:rsid w:val="007D1BB3"/>
    <w:rsid w:val="007D1E78"/>
    <w:rsid w:val="007D2915"/>
    <w:rsid w:val="007D2B0E"/>
    <w:rsid w:val="007D48B5"/>
    <w:rsid w:val="007D5418"/>
    <w:rsid w:val="007D5898"/>
    <w:rsid w:val="007D710A"/>
    <w:rsid w:val="007D7ECE"/>
    <w:rsid w:val="007E2482"/>
    <w:rsid w:val="007E6433"/>
    <w:rsid w:val="007E6E0D"/>
    <w:rsid w:val="007E720F"/>
    <w:rsid w:val="007F1D9D"/>
    <w:rsid w:val="007F43FA"/>
    <w:rsid w:val="007F7469"/>
    <w:rsid w:val="0080167E"/>
    <w:rsid w:val="00801947"/>
    <w:rsid w:val="008020E0"/>
    <w:rsid w:val="00803A80"/>
    <w:rsid w:val="00803E82"/>
    <w:rsid w:val="0080424C"/>
    <w:rsid w:val="00804A13"/>
    <w:rsid w:val="00805EE1"/>
    <w:rsid w:val="00810341"/>
    <w:rsid w:val="00814E8B"/>
    <w:rsid w:val="008178F9"/>
    <w:rsid w:val="0082090C"/>
    <w:rsid w:val="0082315E"/>
    <w:rsid w:val="008239D0"/>
    <w:rsid w:val="00824731"/>
    <w:rsid w:val="0082769E"/>
    <w:rsid w:val="0082787E"/>
    <w:rsid w:val="00827A00"/>
    <w:rsid w:val="008315E9"/>
    <w:rsid w:val="00831B34"/>
    <w:rsid w:val="00832990"/>
    <w:rsid w:val="00834029"/>
    <w:rsid w:val="008341C0"/>
    <w:rsid w:val="00836151"/>
    <w:rsid w:val="008361C2"/>
    <w:rsid w:val="00844022"/>
    <w:rsid w:val="0084637D"/>
    <w:rsid w:val="00851B17"/>
    <w:rsid w:val="00853B10"/>
    <w:rsid w:val="008541FC"/>
    <w:rsid w:val="0085497E"/>
    <w:rsid w:val="008566EE"/>
    <w:rsid w:val="008604E2"/>
    <w:rsid w:val="00862511"/>
    <w:rsid w:val="00862A5F"/>
    <w:rsid w:val="00862E5C"/>
    <w:rsid w:val="00866E25"/>
    <w:rsid w:val="00866E39"/>
    <w:rsid w:val="00867D83"/>
    <w:rsid w:val="00874FAE"/>
    <w:rsid w:val="00875DFD"/>
    <w:rsid w:val="00882891"/>
    <w:rsid w:val="0088291A"/>
    <w:rsid w:val="00882E90"/>
    <w:rsid w:val="00884C57"/>
    <w:rsid w:val="00884C6D"/>
    <w:rsid w:val="0088579E"/>
    <w:rsid w:val="0088776C"/>
    <w:rsid w:val="00887CA9"/>
    <w:rsid w:val="00891D48"/>
    <w:rsid w:val="00892735"/>
    <w:rsid w:val="00892B9A"/>
    <w:rsid w:val="00894BDE"/>
    <w:rsid w:val="00895B9D"/>
    <w:rsid w:val="00896B66"/>
    <w:rsid w:val="00896BB0"/>
    <w:rsid w:val="008A05FE"/>
    <w:rsid w:val="008A0B9C"/>
    <w:rsid w:val="008A0C52"/>
    <w:rsid w:val="008B138E"/>
    <w:rsid w:val="008B2589"/>
    <w:rsid w:val="008B3E87"/>
    <w:rsid w:val="008B56E7"/>
    <w:rsid w:val="008B5F82"/>
    <w:rsid w:val="008B7F62"/>
    <w:rsid w:val="008C4E2F"/>
    <w:rsid w:val="008D0DDC"/>
    <w:rsid w:val="008D3180"/>
    <w:rsid w:val="008D3ABD"/>
    <w:rsid w:val="008D519F"/>
    <w:rsid w:val="008D59A8"/>
    <w:rsid w:val="008D6C37"/>
    <w:rsid w:val="008D720A"/>
    <w:rsid w:val="008E1A9D"/>
    <w:rsid w:val="008E1B24"/>
    <w:rsid w:val="008E2159"/>
    <w:rsid w:val="008E585E"/>
    <w:rsid w:val="008E6957"/>
    <w:rsid w:val="008E6E5F"/>
    <w:rsid w:val="008E7ECC"/>
    <w:rsid w:val="008F52B2"/>
    <w:rsid w:val="008F5680"/>
    <w:rsid w:val="008F5B87"/>
    <w:rsid w:val="008F7A05"/>
    <w:rsid w:val="008F7B8D"/>
    <w:rsid w:val="00902294"/>
    <w:rsid w:val="00902D88"/>
    <w:rsid w:val="00903111"/>
    <w:rsid w:val="009100EF"/>
    <w:rsid w:val="00912AAA"/>
    <w:rsid w:val="00925C55"/>
    <w:rsid w:val="00931B48"/>
    <w:rsid w:val="00933216"/>
    <w:rsid w:val="00933B91"/>
    <w:rsid w:val="009349D4"/>
    <w:rsid w:val="0093629C"/>
    <w:rsid w:val="0093632F"/>
    <w:rsid w:val="00936445"/>
    <w:rsid w:val="00942B21"/>
    <w:rsid w:val="00945227"/>
    <w:rsid w:val="00945E49"/>
    <w:rsid w:val="00946596"/>
    <w:rsid w:val="00953D4B"/>
    <w:rsid w:val="00956762"/>
    <w:rsid w:val="00956A74"/>
    <w:rsid w:val="009616FD"/>
    <w:rsid w:val="0096190E"/>
    <w:rsid w:val="00961C9B"/>
    <w:rsid w:val="00965324"/>
    <w:rsid w:val="009719E3"/>
    <w:rsid w:val="00977698"/>
    <w:rsid w:val="00980BC3"/>
    <w:rsid w:val="00981EC7"/>
    <w:rsid w:val="009866B1"/>
    <w:rsid w:val="00986B95"/>
    <w:rsid w:val="00990D8D"/>
    <w:rsid w:val="00993D61"/>
    <w:rsid w:val="00993D6A"/>
    <w:rsid w:val="0099676F"/>
    <w:rsid w:val="009978F0"/>
    <w:rsid w:val="00997E79"/>
    <w:rsid w:val="009A04D5"/>
    <w:rsid w:val="009A33C6"/>
    <w:rsid w:val="009A578D"/>
    <w:rsid w:val="009A6051"/>
    <w:rsid w:val="009B150D"/>
    <w:rsid w:val="009B237B"/>
    <w:rsid w:val="009B2660"/>
    <w:rsid w:val="009B4603"/>
    <w:rsid w:val="009B7A0A"/>
    <w:rsid w:val="009C1E23"/>
    <w:rsid w:val="009C4A07"/>
    <w:rsid w:val="009D02D9"/>
    <w:rsid w:val="009D1A53"/>
    <w:rsid w:val="009D26FC"/>
    <w:rsid w:val="009D4218"/>
    <w:rsid w:val="009D55A8"/>
    <w:rsid w:val="009D7C40"/>
    <w:rsid w:val="009E0CD0"/>
    <w:rsid w:val="009E20FA"/>
    <w:rsid w:val="009E3375"/>
    <w:rsid w:val="009E3681"/>
    <w:rsid w:val="009E394C"/>
    <w:rsid w:val="009E4D84"/>
    <w:rsid w:val="009E4FE9"/>
    <w:rsid w:val="009E641F"/>
    <w:rsid w:val="009E6C90"/>
    <w:rsid w:val="009E6FD5"/>
    <w:rsid w:val="009F0120"/>
    <w:rsid w:val="009F147D"/>
    <w:rsid w:val="009F1661"/>
    <w:rsid w:val="009F460D"/>
    <w:rsid w:val="009F54C7"/>
    <w:rsid w:val="00A0101E"/>
    <w:rsid w:val="00A02823"/>
    <w:rsid w:val="00A03474"/>
    <w:rsid w:val="00A06AF7"/>
    <w:rsid w:val="00A07E43"/>
    <w:rsid w:val="00A10B7E"/>
    <w:rsid w:val="00A1134D"/>
    <w:rsid w:val="00A11A4E"/>
    <w:rsid w:val="00A12AC9"/>
    <w:rsid w:val="00A142D4"/>
    <w:rsid w:val="00A1651A"/>
    <w:rsid w:val="00A17BAF"/>
    <w:rsid w:val="00A2004B"/>
    <w:rsid w:val="00A222FE"/>
    <w:rsid w:val="00A24535"/>
    <w:rsid w:val="00A2516E"/>
    <w:rsid w:val="00A26993"/>
    <w:rsid w:val="00A26CA2"/>
    <w:rsid w:val="00A27D51"/>
    <w:rsid w:val="00A314A9"/>
    <w:rsid w:val="00A32554"/>
    <w:rsid w:val="00A35037"/>
    <w:rsid w:val="00A35130"/>
    <w:rsid w:val="00A37FDE"/>
    <w:rsid w:val="00A40330"/>
    <w:rsid w:val="00A40AAB"/>
    <w:rsid w:val="00A43C6B"/>
    <w:rsid w:val="00A45129"/>
    <w:rsid w:val="00A4761B"/>
    <w:rsid w:val="00A54BF3"/>
    <w:rsid w:val="00A554C2"/>
    <w:rsid w:val="00A555AB"/>
    <w:rsid w:val="00A557E9"/>
    <w:rsid w:val="00A61B26"/>
    <w:rsid w:val="00A61C29"/>
    <w:rsid w:val="00A62866"/>
    <w:rsid w:val="00A634E6"/>
    <w:rsid w:val="00A65F25"/>
    <w:rsid w:val="00A6751E"/>
    <w:rsid w:val="00A76015"/>
    <w:rsid w:val="00A763D4"/>
    <w:rsid w:val="00A76D55"/>
    <w:rsid w:val="00A77A6C"/>
    <w:rsid w:val="00A804B5"/>
    <w:rsid w:val="00A83BCA"/>
    <w:rsid w:val="00A87B5F"/>
    <w:rsid w:val="00A910DB"/>
    <w:rsid w:val="00A912E2"/>
    <w:rsid w:val="00A93D2E"/>
    <w:rsid w:val="00A93E7C"/>
    <w:rsid w:val="00A95DA6"/>
    <w:rsid w:val="00A960A8"/>
    <w:rsid w:val="00A9680C"/>
    <w:rsid w:val="00AA005D"/>
    <w:rsid w:val="00AA2814"/>
    <w:rsid w:val="00AA5FCC"/>
    <w:rsid w:val="00AB100B"/>
    <w:rsid w:val="00AB23EB"/>
    <w:rsid w:val="00AB3574"/>
    <w:rsid w:val="00AB40E0"/>
    <w:rsid w:val="00AB6A28"/>
    <w:rsid w:val="00AB6F37"/>
    <w:rsid w:val="00AB7DB5"/>
    <w:rsid w:val="00AB7EA3"/>
    <w:rsid w:val="00AB7EBC"/>
    <w:rsid w:val="00AC2088"/>
    <w:rsid w:val="00AC34AE"/>
    <w:rsid w:val="00AC6F80"/>
    <w:rsid w:val="00AD03A5"/>
    <w:rsid w:val="00AD065D"/>
    <w:rsid w:val="00AD5EB5"/>
    <w:rsid w:val="00AD6D28"/>
    <w:rsid w:val="00AD7000"/>
    <w:rsid w:val="00AF009E"/>
    <w:rsid w:val="00AF1EE6"/>
    <w:rsid w:val="00AF235B"/>
    <w:rsid w:val="00AF27A8"/>
    <w:rsid w:val="00AF3EEE"/>
    <w:rsid w:val="00AF6D1A"/>
    <w:rsid w:val="00AF7BC1"/>
    <w:rsid w:val="00AF7F36"/>
    <w:rsid w:val="00B003D7"/>
    <w:rsid w:val="00B02081"/>
    <w:rsid w:val="00B03100"/>
    <w:rsid w:val="00B04B3B"/>
    <w:rsid w:val="00B05045"/>
    <w:rsid w:val="00B0788C"/>
    <w:rsid w:val="00B07A12"/>
    <w:rsid w:val="00B10CC2"/>
    <w:rsid w:val="00B1293F"/>
    <w:rsid w:val="00B14406"/>
    <w:rsid w:val="00B14422"/>
    <w:rsid w:val="00B24848"/>
    <w:rsid w:val="00B25BD1"/>
    <w:rsid w:val="00B25FD0"/>
    <w:rsid w:val="00B265A6"/>
    <w:rsid w:val="00B308DA"/>
    <w:rsid w:val="00B31E80"/>
    <w:rsid w:val="00B338F5"/>
    <w:rsid w:val="00B35B03"/>
    <w:rsid w:val="00B363C1"/>
    <w:rsid w:val="00B369D2"/>
    <w:rsid w:val="00B36B39"/>
    <w:rsid w:val="00B40813"/>
    <w:rsid w:val="00B40D38"/>
    <w:rsid w:val="00B439B3"/>
    <w:rsid w:val="00B46873"/>
    <w:rsid w:val="00B4796B"/>
    <w:rsid w:val="00B508A2"/>
    <w:rsid w:val="00B50910"/>
    <w:rsid w:val="00B50920"/>
    <w:rsid w:val="00B524B6"/>
    <w:rsid w:val="00B5303A"/>
    <w:rsid w:val="00B53AC8"/>
    <w:rsid w:val="00B542A6"/>
    <w:rsid w:val="00B55ED0"/>
    <w:rsid w:val="00B56F4E"/>
    <w:rsid w:val="00B63C5E"/>
    <w:rsid w:val="00B64CA1"/>
    <w:rsid w:val="00B65039"/>
    <w:rsid w:val="00B659F2"/>
    <w:rsid w:val="00B67345"/>
    <w:rsid w:val="00B67368"/>
    <w:rsid w:val="00B673CE"/>
    <w:rsid w:val="00B676EE"/>
    <w:rsid w:val="00B67DBC"/>
    <w:rsid w:val="00B70B29"/>
    <w:rsid w:val="00B72604"/>
    <w:rsid w:val="00B726B5"/>
    <w:rsid w:val="00B73604"/>
    <w:rsid w:val="00B746A8"/>
    <w:rsid w:val="00B75672"/>
    <w:rsid w:val="00B76B0C"/>
    <w:rsid w:val="00B81C23"/>
    <w:rsid w:val="00B82446"/>
    <w:rsid w:val="00B82873"/>
    <w:rsid w:val="00B836E3"/>
    <w:rsid w:val="00B83C45"/>
    <w:rsid w:val="00B850E2"/>
    <w:rsid w:val="00B86248"/>
    <w:rsid w:val="00B91E2C"/>
    <w:rsid w:val="00B92DB2"/>
    <w:rsid w:val="00B94B15"/>
    <w:rsid w:val="00B95173"/>
    <w:rsid w:val="00B953A1"/>
    <w:rsid w:val="00B953EF"/>
    <w:rsid w:val="00B955D7"/>
    <w:rsid w:val="00B9631A"/>
    <w:rsid w:val="00B96706"/>
    <w:rsid w:val="00BA1E28"/>
    <w:rsid w:val="00BA3F7B"/>
    <w:rsid w:val="00BA52D8"/>
    <w:rsid w:val="00BA5EE4"/>
    <w:rsid w:val="00BB1D32"/>
    <w:rsid w:val="00BB2050"/>
    <w:rsid w:val="00BB42F4"/>
    <w:rsid w:val="00BB5D12"/>
    <w:rsid w:val="00BB7DD7"/>
    <w:rsid w:val="00BC0C87"/>
    <w:rsid w:val="00BC1B5D"/>
    <w:rsid w:val="00BC370C"/>
    <w:rsid w:val="00BC4B2F"/>
    <w:rsid w:val="00BC7FD8"/>
    <w:rsid w:val="00BD2C32"/>
    <w:rsid w:val="00BD346C"/>
    <w:rsid w:val="00BD3528"/>
    <w:rsid w:val="00BD5010"/>
    <w:rsid w:val="00BD57F3"/>
    <w:rsid w:val="00BE0313"/>
    <w:rsid w:val="00BE0326"/>
    <w:rsid w:val="00BE05F0"/>
    <w:rsid w:val="00BE189C"/>
    <w:rsid w:val="00BE2BE3"/>
    <w:rsid w:val="00BE31F2"/>
    <w:rsid w:val="00BE519C"/>
    <w:rsid w:val="00BE53F1"/>
    <w:rsid w:val="00BE68FF"/>
    <w:rsid w:val="00BF0383"/>
    <w:rsid w:val="00BF11C5"/>
    <w:rsid w:val="00BF32BF"/>
    <w:rsid w:val="00BF4F75"/>
    <w:rsid w:val="00BF5002"/>
    <w:rsid w:val="00BF5919"/>
    <w:rsid w:val="00BF5B0D"/>
    <w:rsid w:val="00BF75BD"/>
    <w:rsid w:val="00C00799"/>
    <w:rsid w:val="00C013D9"/>
    <w:rsid w:val="00C01C70"/>
    <w:rsid w:val="00C02421"/>
    <w:rsid w:val="00C04CF0"/>
    <w:rsid w:val="00C064B9"/>
    <w:rsid w:val="00C20684"/>
    <w:rsid w:val="00C21B58"/>
    <w:rsid w:val="00C23B43"/>
    <w:rsid w:val="00C24587"/>
    <w:rsid w:val="00C25954"/>
    <w:rsid w:val="00C30A77"/>
    <w:rsid w:val="00C31DD1"/>
    <w:rsid w:val="00C32290"/>
    <w:rsid w:val="00C3395E"/>
    <w:rsid w:val="00C411B0"/>
    <w:rsid w:val="00C45AF8"/>
    <w:rsid w:val="00C47BBB"/>
    <w:rsid w:val="00C47CDA"/>
    <w:rsid w:val="00C50D78"/>
    <w:rsid w:val="00C51A66"/>
    <w:rsid w:val="00C5279B"/>
    <w:rsid w:val="00C52E13"/>
    <w:rsid w:val="00C53BE2"/>
    <w:rsid w:val="00C6099F"/>
    <w:rsid w:val="00C64D83"/>
    <w:rsid w:val="00C66853"/>
    <w:rsid w:val="00C67024"/>
    <w:rsid w:val="00C7067B"/>
    <w:rsid w:val="00C710A6"/>
    <w:rsid w:val="00C711E0"/>
    <w:rsid w:val="00C73223"/>
    <w:rsid w:val="00C7342C"/>
    <w:rsid w:val="00C76418"/>
    <w:rsid w:val="00C772B9"/>
    <w:rsid w:val="00C810FA"/>
    <w:rsid w:val="00C818CD"/>
    <w:rsid w:val="00C830F1"/>
    <w:rsid w:val="00C831D5"/>
    <w:rsid w:val="00C84929"/>
    <w:rsid w:val="00C85260"/>
    <w:rsid w:val="00C90088"/>
    <w:rsid w:val="00C917CD"/>
    <w:rsid w:val="00C91E89"/>
    <w:rsid w:val="00C94F77"/>
    <w:rsid w:val="00C975D5"/>
    <w:rsid w:val="00C97845"/>
    <w:rsid w:val="00C978EF"/>
    <w:rsid w:val="00CA2005"/>
    <w:rsid w:val="00CA49F3"/>
    <w:rsid w:val="00CA5024"/>
    <w:rsid w:val="00CA5588"/>
    <w:rsid w:val="00CA6497"/>
    <w:rsid w:val="00CA7119"/>
    <w:rsid w:val="00CB0327"/>
    <w:rsid w:val="00CB1F43"/>
    <w:rsid w:val="00CB273E"/>
    <w:rsid w:val="00CB3898"/>
    <w:rsid w:val="00CB5A72"/>
    <w:rsid w:val="00CB738D"/>
    <w:rsid w:val="00CC00CA"/>
    <w:rsid w:val="00CC1718"/>
    <w:rsid w:val="00CC2A51"/>
    <w:rsid w:val="00CC3BEF"/>
    <w:rsid w:val="00CC6055"/>
    <w:rsid w:val="00CC67C6"/>
    <w:rsid w:val="00CC68AF"/>
    <w:rsid w:val="00CD11F1"/>
    <w:rsid w:val="00CD1CB8"/>
    <w:rsid w:val="00CD24D9"/>
    <w:rsid w:val="00CD2764"/>
    <w:rsid w:val="00CD283C"/>
    <w:rsid w:val="00CD2FC8"/>
    <w:rsid w:val="00CE02E6"/>
    <w:rsid w:val="00CE1CF8"/>
    <w:rsid w:val="00CE379E"/>
    <w:rsid w:val="00CE76E7"/>
    <w:rsid w:val="00CF100E"/>
    <w:rsid w:val="00CF1C8F"/>
    <w:rsid w:val="00CF3903"/>
    <w:rsid w:val="00CF51A9"/>
    <w:rsid w:val="00CF5913"/>
    <w:rsid w:val="00CF5B47"/>
    <w:rsid w:val="00D00B20"/>
    <w:rsid w:val="00D043F9"/>
    <w:rsid w:val="00D04963"/>
    <w:rsid w:val="00D05DA5"/>
    <w:rsid w:val="00D0627F"/>
    <w:rsid w:val="00D11ECD"/>
    <w:rsid w:val="00D13480"/>
    <w:rsid w:val="00D15C1B"/>
    <w:rsid w:val="00D16F65"/>
    <w:rsid w:val="00D208A6"/>
    <w:rsid w:val="00D227BD"/>
    <w:rsid w:val="00D25AF3"/>
    <w:rsid w:val="00D317B3"/>
    <w:rsid w:val="00D31871"/>
    <w:rsid w:val="00D3336A"/>
    <w:rsid w:val="00D35C86"/>
    <w:rsid w:val="00D35D04"/>
    <w:rsid w:val="00D360B6"/>
    <w:rsid w:val="00D405B6"/>
    <w:rsid w:val="00D43266"/>
    <w:rsid w:val="00D43328"/>
    <w:rsid w:val="00D438BA"/>
    <w:rsid w:val="00D43CAD"/>
    <w:rsid w:val="00D44ACB"/>
    <w:rsid w:val="00D44EA4"/>
    <w:rsid w:val="00D459EF"/>
    <w:rsid w:val="00D45ABF"/>
    <w:rsid w:val="00D46244"/>
    <w:rsid w:val="00D46676"/>
    <w:rsid w:val="00D47912"/>
    <w:rsid w:val="00D479FD"/>
    <w:rsid w:val="00D50355"/>
    <w:rsid w:val="00D51187"/>
    <w:rsid w:val="00D60540"/>
    <w:rsid w:val="00D60DF2"/>
    <w:rsid w:val="00D62615"/>
    <w:rsid w:val="00D62F6C"/>
    <w:rsid w:val="00D63BA1"/>
    <w:rsid w:val="00D667A7"/>
    <w:rsid w:val="00D70730"/>
    <w:rsid w:val="00D70BE1"/>
    <w:rsid w:val="00D715C2"/>
    <w:rsid w:val="00D71F74"/>
    <w:rsid w:val="00D72514"/>
    <w:rsid w:val="00D73873"/>
    <w:rsid w:val="00D77228"/>
    <w:rsid w:val="00D80173"/>
    <w:rsid w:val="00D808BC"/>
    <w:rsid w:val="00D82219"/>
    <w:rsid w:val="00D82879"/>
    <w:rsid w:val="00D84D06"/>
    <w:rsid w:val="00D87C72"/>
    <w:rsid w:val="00D908D7"/>
    <w:rsid w:val="00D926D2"/>
    <w:rsid w:val="00D92E7D"/>
    <w:rsid w:val="00D95818"/>
    <w:rsid w:val="00D95827"/>
    <w:rsid w:val="00D9669E"/>
    <w:rsid w:val="00D96F71"/>
    <w:rsid w:val="00DA078C"/>
    <w:rsid w:val="00DA1AF7"/>
    <w:rsid w:val="00DA2446"/>
    <w:rsid w:val="00DA5116"/>
    <w:rsid w:val="00DA6465"/>
    <w:rsid w:val="00DA7897"/>
    <w:rsid w:val="00DA792F"/>
    <w:rsid w:val="00DB0447"/>
    <w:rsid w:val="00DB2C27"/>
    <w:rsid w:val="00DB3205"/>
    <w:rsid w:val="00DB3DE7"/>
    <w:rsid w:val="00DB5C57"/>
    <w:rsid w:val="00DB6529"/>
    <w:rsid w:val="00DB7CD3"/>
    <w:rsid w:val="00DC0720"/>
    <w:rsid w:val="00DC0F2E"/>
    <w:rsid w:val="00DC1DB1"/>
    <w:rsid w:val="00DC22CB"/>
    <w:rsid w:val="00DC24D3"/>
    <w:rsid w:val="00DC25EC"/>
    <w:rsid w:val="00DC4129"/>
    <w:rsid w:val="00DC7083"/>
    <w:rsid w:val="00DC7787"/>
    <w:rsid w:val="00DC77D0"/>
    <w:rsid w:val="00DD1CD7"/>
    <w:rsid w:val="00DD2141"/>
    <w:rsid w:val="00DD31AA"/>
    <w:rsid w:val="00DD3EC4"/>
    <w:rsid w:val="00DE248D"/>
    <w:rsid w:val="00DE3123"/>
    <w:rsid w:val="00DF236A"/>
    <w:rsid w:val="00DF4AAB"/>
    <w:rsid w:val="00E00699"/>
    <w:rsid w:val="00E044F9"/>
    <w:rsid w:val="00E05FFA"/>
    <w:rsid w:val="00E12FBE"/>
    <w:rsid w:val="00E14D79"/>
    <w:rsid w:val="00E15281"/>
    <w:rsid w:val="00E16258"/>
    <w:rsid w:val="00E16D6C"/>
    <w:rsid w:val="00E16FE0"/>
    <w:rsid w:val="00E1742F"/>
    <w:rsid w:val="00E17C50"/>
    <w:rsid w:val="00E228EA"/>
    <w:rsid w:val="00E236BB"/>
    <w:rsid w:val="00E25186"/>
    <w:rsid w:val="00E26399"/>
    <w:rsid w:val="00E321B3"/>
    <w:rsid w:val="00E336AD"/>
    <w:rsid w:val="00E35641"/>
    <w:rsid w:val="00E37F9A"/>
    <w:rsid w:val="00E430AE"/>
    <w:rsid w:val="00E4455A"/>
    <w:rsid w:val="00E45B01"/>
    <w:rsid w:val="00E4700B"/>
    <w:rsid w:val="00E52236"/>
    <w:rsid w:val="00E531B3"/>
    <w:rsid w:val="00E5371F"/>
    <w:rsid w:val="00E54105"/>
    <w:rsid w:val="00E5491D"/>
    <w:rsid w:val="00E553B0"/>
    <w:rsid w:val="00E57A50"/>
    <w:rsid w:val="00E61258"/>
    <w:rsid w:val="00E64E3D"/>
    <w:rsid w:val="00E67269"/>
    <w:rsid w:val="00E70156"/>
    <w:rsid w:val="00E71912"/>
    <w:rsid w:val="00E73FF5"/>
    <w:rsid w:val="00E742AB"/>
    <w:rsid w:val="00E76A09"/>
    <w:rsid w:val="00E80937"/>
    <w:rsid w:val="00E83A79"/>
    <w:rsid w:val="00E83A95"/>
    <w:rsid w:val="00E84E19"/>
    <w:rsid w:val="00E855DE"/>
    <w:rsid w:val="00E85D49"/>
    <w:rsid w:val="00E860CD"/>
    <w:rsid w:val="00E92350"/>
    <w:rsid w:val="00E929D5"/>
    <w:rsid w:val="00E937CB"/>
    <w:rsid w:val="00E93F1B"/>
    <w:rsid w:val="00E96928"/>
    <w:rsid w:val="00E97108"/>
    <w:rsid w:val="00E974B9"/>
    <w:rsid w:val="00EA1B50"/>
    <w:rsid w:val="00EA549D"/>
    <w:rsid w:val="00EA5AEC"/>
    <w:rsid w:val="00EB3F32"/>
    <w:rsid w:val="00EB62AE"/>
    <w:rsid w:val="00EB6967"/>
    <w:rsid w:val="00EC30B9"/>
    <w:rsid w:val="00EC3926"/>
    <w:rsid w:val="00EC44E4"/>
    <w:rsid w:val="00EC4A56"/>
    <w:rsid w:val="00EC5937"/>
    <w:rsid w:val="00EC5C5C"/>
    <w:rsid w:val="00EC63CC"/>
    <w:rsid w:val="00ED08D1"/>
    <w:rsid w:val="00ED397E"/>
    <w:rsid w:val="00ED4502"/>
    <w:rsid w:val="00ED45FA"/>
    <w:rsid w:val="00ED5C85"/>
    <w:rsid w:val="00ED661C"/>
    <w:rsid w:val="00ED6843"/>
    <w:rsid w:val="00ED716E"/>
    <w:rsid w:val="00ED7B7D"/>
    <w:rsid w:val="00EE1058"/>
    <w:rsid w:val="00EE17F1"/>
    <w:rsid w:val="00EE329F"/>
    <w:rsid w:val="00EE6FA9"/>
    <w:rsid w:val="00EF007C"/>
    <w:rsid w:val="00EF0301"/>
    <w:rsid w:val="00EF1A37"/>
    <w:rsid w:val="00EF2666"/>
    <w:rsid w:val="00EF5DCE"/>
    <w:rsid w:val="00EF6FF8"/>
    <w:rsid w:val="00F001CF"/>
    <w:rsid w:val="00F03427"/>
    <w:rsid w:val="00F10478"/>
    <w:rsid w:val="00F13BE7"/>
    <w:rsid w:val="00F1426B"/>
    <w:rsid w:val="00F20D0C"/>
    <w:rsid w:val="00F21330"/>
    <w:rsid w:val="00F217FE"/>
    <w:rsid w:val="00F22166"/>
    <w:rsid w:val="00F223AA"/>
    <w:rsid w:val="00F22CA5"/>
    <w:rsid w:val="00F238CB"/>
    <w:rsid w:val="00F33F32"/>
    <w:rsid w:val="00F35E61"/>
    <w:rsid w:val="00F3753A"/>
    <w:rsid w:val="00F418FE"/>
    <w:rsid w:val="00F42FA1"/>
    <w:rsid w:val="00F433FE"/>
    <w:rsid w:val="00F441C8"/>
    <w:rsid w:val="00F46511"/>
    <w:rsid w:val="00F46D9B"/>
    <w:rsid w:val="00F471D0"/>
    <w:rsid w:val="00F5259D"/>
    <w:rsid w:val="00F5482D"/>
    <w:rsid w:val="00F557B8"/>
    <w:rsid w:val="00F55F9C"/>
    <w:rsid w:val="00F5627C"/>
    <w:rsid w:val="00F57FC8"/>
    <w:rsid w:val="00F57FE7"/>
    <w:rsid w:val="00F602E7"/>
    <w:rsid w:val="00F651E7"/>
    <w:rsid w:val="00F6569C"/>
    <w:rsid w:val="00F7171C"/>
    <w:rsid w:val="00F71CDD"/>
    <w:rsid w:val="00F72493"/>
    <w:rsid w:val="00F73D16"/>
    <w:rsid w:val="00F74C49"/>
    <w:rsid w:val="00F75C35"/>
    <w:rsid w:val="00F75DDD"/>
    <w:rsid w:val="00F81982"/>
    <w:rsid w:val="00F81CC7"/>
    <w:rsid w:val="00F848EB"/>
    <w:rsid w:val="00F903DC"/>
    <w:rsid w:val="00F90F62"/>
    <w:rsid w:val="00F9211C"/>
    <w:rsid w:val="00F92463"/>
    <w:rsid w:val="00F94361"/>
    <w:rsid w:val="00F9574F"/>
    <w:rsid w:val="00F95F7F"/>
    <w:rsid w:val="00F96895"/>
    <w:rsid w:val="00F96AB3"/>
    <w:rsid w:val="00F9737A"/>
    <w:rsid w:val="00FA1BAD"/>
    <w:rsid w:val="00FA1F3F"/>
    <w:rsid w:val="00FB043A"/>
    <w:rsid w:val="00FB118C"/>
    <w:rsid w:val="00FB2B3C"/>
    <w:rsid w:val="00FB5B98"/>
    <w:rsid w:val="00FB6D20"/>
    <w:rsid w:val="00FC0706"/>
    <w:rsid w:val="00FC08D6"/>
    <w:rsid w:val="00FC0FAF"/>
    <w:rsid w:val="00FC1E1A"/>
    <w:rsid w:val="00FC2F72"/>
    <w:rsid w:val="00FC3E39"/>
    <w:rsid w:val="00FC5FFD"/>
    <w:rsid w:val="00FC740A"/>
    <w:rsid w:val="00FC75AD"/>
    <w:rsid w:val="00FD1B0C"/>
    <w:rsid w:val="00FD2823"/>
    <w:rsid w:val="00FD456E"/>
    <w:rsid w:val="00FD5089"/>
    <w:rsid w:val="00FD629D"/>
    <w:rsid w:val="00FD7FDB"/>
    <w:rsid w:val="00FE14C2"/>
    <w:rsid w:val="00FE5319"/>
    <w:rsid w:val="00FE672C"/>
    <w:rsid w:val="00FE74E1"/>
    <w:rsid w:val="00FF03C9"/>
    <w:rsid w:val="00FF04C0"/>
    <w:rsid w:val="00FF22D0"/>
    <w:rsid w:val="00FF273E"/>
    <w:rsid w:val="00FF2CF2"/>
    <w:rsid w:val="00FF573F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DD524-3A91-4829-9A80-7E68385F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5C"/>
  </w:style>
  <w:style w:type="paragraph" w:styleId="Footer">
    <w:name w:val="footer"/>
    <w:basedOn w:val="Normal"/>
    <w:link w:val="Foot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5C"/>
  </w:style>
  <w:style w:type="paragraph" w:styleId="BalloonText">
    <w:name w:val="Balloon Text"/>
    <w:basedOn w:val="Normal"/>
    <w:link w:val="BalloonTextChar"/>
    <w:uiPriority w:val="99"/>
    <w:semiHidden/>
    <w:unhideWhenUsed/>
    <w:rsid w:val="0038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FB24-2753-41AC-9825-E0954E54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Hay</dc:creator>
  <cp:keywords/>
  <dc:description/>
  <cp:lastModifiedBy>Sammy Archer</cp:lastModifiedBy>
  <cp:revision>8</cp:revision>
  <cp:lastPrinted>2017-07-13T18:01:00Z</cp:lastPrinted>
  <dcterms:created xsi:type="dcterms:W3CDTF">2017-09-05T16:18:00Z</dcterms:created>
  <dcterms:modified xsi:type="dcterms:W3CDTF">2017-09-07T16:06:00Z</dcterms:modified>
</cp:coreProperties>
</file>