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86" w:rsidRPr="006B5B74" w:rsidRDefault="00E42186" w:rsidP="00E42186">
      <w:pPr>
        <w:pStyle w:val="NoSpacing"/>
        <w:jc w:val="center"/>
        <w:rPr>
          <w:rFonts w:ascii="Arial Black" w:hAnsi="Arial Black" w:cs="Times New Roman"/>
          <w:b/>
        </w:rPr>
      </w:pPr>
      <w:r w:rsidRPr="006B5B74">
        <w:rPr>
          <w:rFonts w:ascii="Arial Black" w:hAnsi="Arial Black" w:cs="Times New Roman"/>
          <w:b/>
        </w:rPr>
        <w:t>PROPOSED TOWN BOARD AGENDA (SUBJECT TO CHANGE)</w:t>
      </w:r>
    </w:p>
    <w:p w:rsidR="00E42186" w:rsidRPr="006B5B74" w:rsidRDefault="008A40EB" w:rsidP="00E42186">
      <w:pPr>
        <w:pStyle w:val="NoSpacing"/>
        <w:jc w:val="center"/>
        <w:rPr>
          <w:rFonts w:ascii="Arial Black" w:hAnsi="Arial Black" w:cs="Times New Roman"/>
          <w:b/>
        </w:rPr>
      </w:pPr>
      <w:proofErr w:type="gramStart"/>
      <w:r>
        <w:rPr>
          <w:rFonts w:ascii="Arial Black" w:hAnsi="Arial Black" w:cs="Times New Roman"/>
          <w:b/>
        </w:rPr>
        <w:t xml:space="preserve">MAY </w:t>
      </w:r>
      <w:r w:rsidR="00E71F33">
        <w:rPr>
          <w:rFonts w:ascii="Arial Black" w:hAnsi="Arial Black" w:cs="Times New Roman"/>
          <w:b/>
        </w:rPr>
        <w:t>23</w:t>
      </w:r>
      <w:r w:rsidR="00E42186" w:rsidRPr="006B5B74">
        <w:rPr>
          <w:rFonts w:ascii="Arial Black" w:hAnsi="Arial Black" w:cs="Times New Roman"/>
          <w:b/>
        </w:rPr>
        <w:t>, 201</w:t>
      </w:r>
      <w:r w:rsidR="00532A67">
        <w:rPr>
          <w:rFonts w:ascii="Arial Black" w:hAnsi="Arial Black" w:cs="Times New Roman"/>
          <w:b/>
        </w:rPr>
        <w:t>8</w:t>
      </w:r>
      <w:r w:rsidR="00E42186" w:rsidRPr="006B5B74">
        <w:rPr>
          <w:rFonts w:ascii="Arial Black" w:hAnsi="Arial Black" w:cs="Times New Roman"/>
          <w:b/>
        </w:rPr>
        <w:t xml:space="preserve"> at 6:00 P.M.</w:t>
      </w:r>
      <w:proofErr w:type="gramEnd"/>
    </w:p>
    <w:p w:rsidR="00E42186" w:rsidRPr="006B5B74" w:rsidRDefault="00E42186" w:rsidP="00E42186">
      <w:pPr>
        <w:pStyle w:val="NoSpacing"/>
        <w:jc w:val="center"/>
        <w:rPr>
          <w:rFonts w:ascii="Arial Black" w:hAnsi="Arial Black" w:cs="Times New Roman"/>
          <w:b/>
        </w:rPr>
      </w:pPr>
      <w:r w:rsidRPr="006B5B74">
        <w:rPr>
          <w:rFonts w:ascii="Arial Black" w:hAnsi="Arial Black" w:cs="Times New Roman"/>
          <w:b/>
        </w:rPr>
        <w:t>Butler Memorial Hall</w:t>
      </w:r>
    </w:p>
    <w:p w:rsidR="00E42186" w:rsidRPr="000F6C13" w:rsidRDefault="00E42186" w:rsidP="00E42186">
      <w:pPr>
        <w:pStyle w:val="NoSpacing"/>
        <w:rPr>
          <w:rFonts w:ascii="Times New Roman" w:hAnsi="Times New Roman" w:cs="Times New Roman"/>
        </w:rPr>
      </w:pPr>
    </w:p>
    <w:p w:rsidR="006B5B74" w:rsidRPr="006B5B74" w:rsidRDefault="006B5B74" w:rsidP="006B5B74">
      <w:pPr>
        <w:pStyle w:val="NoSpacing"/>
        <w:rPr>
          <w:rFonts w:ascii="Times New Roman" w:hAnsi="Times New Roman" w:cs="Times New Roman"/>
        </w:rPr>
      </w:pPr>
    </w:p>
    <w:p w:rsidR="006B5B74" w:rsidRPr="006B5B74" w:rsidRDefault="006B5B74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MINUTES</w:t>
      </w:r>
    </w:p>
    <w:p w:rsidR="006B5B74" w:rsidRPr="00F70179" w:rsidRDefault="00F70179" w:rsidP="00F7017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1F33">
        <w:rPr>
          <w:rFonts w:ascii="Times New Roman" w:hAnsi="Times New Roman" w:cs="Times New Roman"/>
        </w:rPr>
        <w:t>April 18, 2018</w:t>
      </w:r>
    </w:p>
    <w:p w:rsidR="006B5B74" w:rsidRPr="00F70179" w:rsidRDefault="006B5B74" w:rsidP="006B5B74">
      <w:pPr>
        <w:pStyle w:val="NoSpacing"/>
        <w:rPr>
          <w:rFonts w:ascii="Times New Roman" w:hAnsi="Times New Roman" w:cs="Times New Roman"/>
        </w:rPr>
      </w:pPr>
    </w:p>
    <w:p w:rsidR="006B5B74" w:rsidRDefault="005E73D6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PUBLIC HEARING</w:t>
      </w:r>
    </w:p>
    <w:p w:rsidR="00E71F33" w:rsidRPr="00E71F33" w:rsidRDefault="005E2456" w:rsidP="00E71F3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Scheduled</w:t>
      </w:r>
    </w:p>
    <w:p w:rsidR="006B5B74" w:rsidRDefault="006B5B74" w:rsidP="006B5B74">
      <w:pPr>
        <w:pStyle w:val="NoSpacing"/>
        <w:rPr>
          <w:rFonts w:ascii="Arial Black" w:hAnsi="Arial Black" w:cs="Times New Roman"/>
          <w:sz w:val="24"/>
          <w:szCs w:val="24"/>
        </w:rPr>
      </w:pPr>
    </w:p>
    <w:p w:rsidR="006B5B74" w:rsidRDefault="006B5B74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PRESENTATIONS/COMMENTS </w:t>
      </w:r>
      <w:r w:rsidR="00F70179">
        <w:rPr>
          <w:rFonts w:ascii="Times New Roman" w:hAnsi="Times New Roman" w:cs="Times New Roman"/>
          <w:sz w:val="18"/>
          <w:szCs w:val="18"/>
        </w:rPr>
        <w:t>(limited to 3 minutes)</w:t>
      </w:r>
    </w:p>
    <w:p w:rsidR="006B5B74" w:rsidRPr="00C15719" w:rsidRDefault="00C15719" w:rsidP="00C15719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Glenn Erikson; Hillside Gardens </w:t>
      </w:r>
      <w:proofErr w:type="spellStart"/>
      <w:r>
        <w:rPr>
          <w:rFonts w:ascii="Times New Roman" w:hAnsi="Times New Roman" w:cs="Times New Roman"/>
        </w:rPr>
        <w:t>Apts</w:t>
      </w:r>
      <w:proofErr w:type="spellEnd"/>
      <w:r>
        <w:rPr>
          <w:rFonts w:ascii="Times New Roman" w:hAnsi="Times New Roman" w:cs="Times New Roman"/>
        </w:rPr>
        <w:t>, proposed rezoning to PDD</w:t>
      </w:r>
    </w:p>
    <w:p w:rsidR="00C15719" w:rsidRDefault="00C15719" w:rsidP="006B5B74">
      <w:pPr>
        <w:pStyle w:val="NoSpacing"/>
      </w:pPr>
    </w:p>
    <w:p w:rsidR="006B5B74" w:rsidRDefault="006B5B74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REPORTS OF TOWN OFFICIALS BY STANDING COMMITTEE</w:t>
      </w:r>
    </w:p>
    <w:p w:rsidR="002910CB" w:rsidRDefault="00AA7A1A" w:rsidP="002910C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 Committee – Councilman Woodland</w:t>
      </w:r>
    </w:p>
    <w:p w:rsidR="00AA7A1A" w:rsidRDefault="00AA7A1A" w:rsidP="00AA7A1A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Work Day (Philip Cittadino)</w:t>
      </w:r>
    </w:p>
    <w:p w:rsidR="002910CB" w:rsidRDefault="007F2B85" w:rsidP="002910C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(Codes) and Planning – Cittadino/Woodland</w:t>
      </w:r>
    </w:p>
    <w:p w:rsidR="00532A67" w:rsidRDefault="007F2B85" w:rsidP="007F2B85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inspector agency (new)</w:t>
      </w:r>
      <w:r w:rsidR="00991CEB">
        <w:rPr>
          <w:rFonts w:ascii="Times New Roman" w:hAnsi="Times New Roman" w:cs="Times New Roman"/>
          <w:sz w:val="24"/>
          <w:szCs w:val="24"/>
        </w:rPr>
        <w:t>; Chapter 59-3 designation</w:t>
      </w:r>
    </w:p>
    <w:p w:rsidR="007F2B85" w:rsidRDefault="007F2B85" w:rsidP="007F2B85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hearing (2) unsafe buildings</w:t>
      </w:r>
      <w:r w:rsidR="00991CEB">
        <w:rPr>
          <w:rFonts w:ascii="Times New Roman" w:hAnsi="Times New Roman" w:cs="Times New Roman"/>
          <w:sz w:val="24"/>
          <w:szCs w:val="24"/>
        </w:rPr>
        <w:t xml:space="preserve"> on Oneida Street and Irvin Ave</w:t>
      </w:r>
    </w:p>
    <w:p w:rsidR="002910CB" w:rsidRDefault="00991CEB" w:rsidP="002910C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Finance</w:t>
      </w:r>
    </w:p>
    <w:p w:rsidR="00991CEB" w:rsidRDefault="00991CEB" w:rsidP="00991CEB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adjustments</w:t>
      </w:r>
    </w:p>
    <w:p w:rsidR="002910CB" w:rsidRDefault="005E2456" w:rsidP="005E24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Public Works &amp; Sewer Committee – Town Supervisor/Councilman Cittadino</w:t>
      </w:r>
    </w:p>
    <w:p w:rsidR="005E2456" w:rsidRDefault="005E2456" w:rsidP="005E245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Mowing Agreement w/County</w:t>
      </w:r>
    </w:p>
    <w:p w:rsidR="005E2456" w:rsidRDefault="005E2456" w:rsidP="005E245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Ditching Agreement w/County</w:t>
      </w:r>
    </w:p>
    <w:p w:rsidR="005E2456" w:rsidRDefault="005E2456" w:rsidP="005E245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Surplus vehicles and equipment</w:t>
      </w:r>
    </w:p>
    <w:p w:rsidR="005E2456" w:rsidRDefault="005E2456" w:rsidP="005E245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appointment</w:t>
      </w:r>
    </w:p>
    <w:p w:rsidR="005E2456" w:rsidRDefault="005E2456" w:rsidP="005E245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contract:  Multi-Modal for Chenango bridge</w:t>
      </w:r>
    </w:p>
    <w:p w:rsidR="005D2F38" w:rsidRDefault="005D2F38" w:rsidP="005D2F3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Citizen Committee – Councilmen Messa/Reynolds</w:t>
      </w:r>
    </w:p>
    <w:p w:rsidR="005D2F38" w:rsidRDefault="005D2F38" w:rsidP="005D2F38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Seasonal Appointment/Mentoring Program – Micaela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Honsinger</w:t>
      </w:r>
      <w:proofErr w:type="spellEnd"/>
    </w:p>
    <w:p w:rsidR="005D2F38" w:rsidRPr="002910CB" w:rsidRDefault="005D2F38" w:rsidP="005D2F3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6B5B74" w:rsidRDefault="006B5B74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MATTERS SUBMITTED BY COUNCILMEN/ATTORNEY/DEPUTY SUPERVISOR</w:t>
      </w:r>
    </w:p>
    <w:p w:rsidR="00001A79" w:rsidRDefault="00001A79" w:rsidP="00001A79">
      <w:pPr>
        <w:pStyle w:val="NoSpacing"/>
        <w:ind w:left="1080"/>
        <w:rPr>
          <w:rFonts w:ascii="Arial Black" w:hAnsi="Arial Black" w:cs="Times New Roman"/>
          <w:sz w:val="24"/>
          <w:szCs w:val="24"/>
        </w:rPr>
      </w:pPr>
    </w:p>
    <w:p w:rsidR="00F70179" w:rsidRDefault="00F70179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MATTERS SUBMITTED BY TOWN SUPERVISOR</w:t>
      </w:r>
    </w:p>
    <w:p w:rsidR="006B5B74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for 2018 Oneida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Intermunicipal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Mowing Agreement</w:t>
      </w:r>
    </w:p>
    <w:p w:rsidR="00CA2BCF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Out to Bid for Electric Flex Car for Codes Department</w:t>
      </w:r>
    </w:p>
    <w:p w:rsidR="0058053D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Contract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Faxton</w:t>
      </w:r>
      <w:proofErr w:type="spellEnd"/>
      <w:r>
        <w:rPr>
          <w:rFonts w:ascii="Times New Roman" w:hAnsi="Times New Roman" w:cs="Times New Roman"/>
          <w:sz w:val="24"/>
          <w:szCs w:val="24"/>
        </w:rPr>
        <w:t>-St. Luke’s Police Department Services</w:t>
      </w:r>
    </w:p>
    <w:p w:rsidR="00CA2BCF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service fee for e-checks, credit &amp; debit card transactions</w:t>
      </w:r>
    </w:p>
    <w:p w:rsidR="00CA2BCF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asbestos removal projects at 3 locations, 6 Henderson St., 10 Henderson Street &amp; 12 Henderson Street</w:t>
      </w:r>
    </w:p>
    <w:p w:rsidR="00CA2BCF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out to bid or hire Part-Time help for Cul-de-sac lawn maintenance</w:t>
      </w:r>
    </w:p>
    <w:p w:rsidR="00CA2BCF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out to bid for asbestos remediation for 8 homes left in FEMA project</w:t>
      </w:r>
    </w:p>
    <w:p w:rsidR="0005351E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Get recycling drums for Park’s Department from Oneida County Solid Waste Authority</w:t>
      </w:r>
    </w:p>
    <w:p w:rsidR="0005351E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Parks Commission</w:t>
      </w:r>
    </w:p>
    <w:p w:rsidR="0005351E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for Assessor to put in roads and bridges in Assessment database</w:t>
      </w:r>
    </w:p>
    <w:p w:rsidR="0005351E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to sign MVCC internship contract</w:t>
      </w:r>
    </w:p>
    <w:p w:rsidR="0005351E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Permission to sign Parkland Alienation Form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Sherrillbrook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05351E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appointment – Parks</w:t>
      </w:r>
    </w:p>
    <w:p w:rsidR="0005351E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Appointment PT replacement for Carol Ryan who is retiring</w:t>
      </w:r>
    </w:p>
    <w:p w:rsidR="0005351E" w:rsidRDefault="0005351E" w:rsidP="00CA2B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public meeting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Districts Mapping Plan</w:t>
      </w:r>
    </w:p>
    <w:p w:rsidR="0005351E" w:rsidRDefault="0005351E" w:rsidP="0005351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abolish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districts</w:t>
      </w:r>
    </w:p>
    <w:p w:rsidR="0005351E" w:rsidRDefault="0005351E" w:rsidP="0005351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5351E" w:rsidRPr="00775DA5" w:rsidRDefault="00775DA5" w:rsidP="0005351E">
      <w:pPr>
        <w:pStyle w:val="ListParagraph"/>
        <w:tabs>
          <w:tab w:val="left" w:pos="1440"/>
        </w:tabs>
        <w:ind w:left="1080" w:hanging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5351E" w:rsidRPr="00775DA5">
        <w:rPr>
          <w:rFonts w:ascii="Arial" w:hAnsi="Arial" w:cs="Arial"/>
          <w:b/>
          <w:sz w:val="24"/>
          <w:szCs w:val="24"/>
        </w:rPr>
        <w:t>FOLLOW-UP</w:t>
      </w:r>
    </w:p>
    <w:p w:rsidR="0005351E" w:rsidRDefault="0005351E" w:rsidP="0005351E">
      <w:pPr>
        <w:pStyle w:val="ListParagraph"/>
        <w:tabs>
          <w:tab w:val="left" w:pos="144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Local law designating Codes Officer to propose engineering contracts to </w:t>
      </w:r>
      <w:r>
        <w:rPr>
          <w:rFonts w:ascii="Times New Roman" w:hAnsi="Times New Roman" w:cs="Times New Roman"/>
          <w:sz w:val="24"/>
          <w:szCs w:val="24"/>
        </w:rPr>
        <w:tab/>
        <w:t>developers</w:t>
      </w:r>
    </w:p>
    <w:p w:rsidR="0005351E" w:rsidRPr="00CA2BCF" w:rsidRDefault="0005351E" w:rsidP="0005351E">
      <w:pPr>
        <w:pStyle w:val="ListParagraph"/>
        <w:tabs>
          <w:tab w:val="left" w:pos="144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Local law for best value bidding process</w:t>
      </w:r>
    </w:p>
    <w:p w:rsidR="00E71F33" w:rsidRDefault="00E71F33" w:rsidP="005534C8">
      <w:pPr>
        <w:pStyle w:val="NoSpacing"/>
        <w:jc w:val="center"/>
      </w:pPr>
    </w:p>
    <w:p w:rsidR="00E71F33" w:rsidRDefault="00E71F33" w:rsidP="005534C8">
      <w:pPr>
        <w:pStyle w:val="NoSpacing"/>
        <w:jc w:val="center"/>
      </w:pPr>
    </w:p>
    <w:p w:rsidR="00E71F33" w:rsidRDefault="00E71F33" w:rsidP="005534C8">
      <w:pPr>
        <w:pStyle w:val="NoSpacing"/>
        <w:jc w:val="center"/>
      </w:pPr>
    </w:p>
    <w:p w:rsidR="00BD61FE" w:rsidRPr="00BD61FE" w:rsidRDefault="00BA7123" w:rsidP="005534C8">
      <w:pPr>
        <w:pStyle w:val="NoSpacing"/>
        <w:jc w:val="center"/>
      </w:pPr>
      <w:bookmarkStart w:id="0" w:name="_GoBack"/>
      <w:bookmarkEnd w:id="0"/>
      <w:r>
        <w:t>NO</w:t>
      </w:r>
      <w:r w:rsidR="005E2456">
        <w:t>TE:  Next Town Board meeting</w:t>
      </w:r>
      <w:r w:rsidR="005534C8">
        <w:t xml:space="preserve">:  </w:t>
      </w:r>
      <w:r w:rsidR="00E71F33">
        <w:t>June 6, 2018</w:t>
      </w:r>
    </w:p>
    <w:sectPr w:rsidR="00BD61FE" w:rsidRPr="00BD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915"/>
    <w:multiLevelType w:val="hybridMultilevel"/>
    <w:tmpl w:val="E682C318"/>
    <w:lvl w:ilvl="0" w:tplc="904083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745C0A"/>
    <w:multiLevelType w:val="hybridMultilevel"/>
    <w:tmpl w:val="5FCCA1C4"/>
    <w:lvl w:ilvl="0" w:tplc="68F2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684E"/>
    <w:multiLevelType w:val="hybridMultilevel"/>
    <w:tmpl w:val="56E299C8"/>
    <w:lvl w:ilvl="0" w:tplc="C6F4FF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EB663E"/>
    <w:multiLevelType w:val="hybridMultilevel"/>
    <w:tmpl w:val="9E0CA56A"/>
    <w:lvl w:ilvl="0" w:tplc="789EC1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9C0968"/>
    <w:multiLevelType w:val="hybridMultilevel"/>
    <w:tmpl w:val="1ABE35E2"/>
    <w:lvl w:ilvl="0" w:tplc="B8A65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F473EE"/>
    <w:multiLevelType w:val="hybridMultilevel"/>
    <w:tmpl w:val="AEAEF8A8"/>
    <w:lvl w:ilvl="0" w:tplc="1BC48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5D55A4"/>
    <w:multiLevelType w:val="hybridMultilevel"/>
    <w:tmpl w:val="A7BA3918"/>
    <w:lvl w:ilvl="0" w:tplc="03AAD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3D0EE7"/>
    <w:multiLevelType w:val="hybridMultilevel"/>
    <w:tmpl w:val="5084420A"/>
    <w:lvl w:ilvl="0" w:tplc="CCD81E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C52ED2"/>
    <w:multiLevelType w:val="hybridMultilevel"/>
    <w:tmpl w:val="BE56885A"/>
    <w:lvl w:ilvl="0" w:tplc="3DDC80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A324DC"/>
    <w:multiLevelType w:val="hybridMultilevel"/>
    <w:tmpl w:val="CE9832C6"/>
    <w:lvl w:ilvl="0" w:tplc="FBF81B76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CF3C49"/>
    <w:multiLevelType w:val="hybridMultilevel"/>
    <w:tmpl w:val="366AD482"/>
    <w:lvl w:ilvl="0" w:tplc="0630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E2492"/>
    <w:multiLevelType w:val="hybridMultilevel"/>
    <w:tmpl w:val="4F6A08E2"/>
    <w:lvl w:ilvl="0" w:tplc="C3BA2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FC51FD"/>
    <w:multiLevelType w:val="hybridMultilevel"/>
    <w:tmpl w:val="9BDA78C2"/>
    <w:lvl w:ilvl="0" w:tplc="16ECB0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4D16A4"/>
    <w:multiLevelType w:val="hybridMultilevel"/>
    <w:tmpl w:val="42FE7E74"/>
    <w:lvl w:ilvl="0" w:tplc="98F46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AE1009"/>
    <w:multiLevelType w:val="hybridMultilevel"/>
    <w:tmpl w:val="A6D6E470"/>
    <w:lvl w:ilvl="0" w:tplc="46CC8BC4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5B"/>
    <w:rsid w:val="00001A79"/>
    <w:rsid w:val="0005351E"/>
    <w:rsid w:val="000F6C13"/>
    <w:rsid w:val="00175DD8"/>
    <w:rsid w:val="001F4C69"/>
    <w:rsid w:val="002910CB"/>
    <w:rsid w:val="00347845"/>
    <w:rsid w:val="003E1E88"/>
    <w:rsid w:val="00532A67"/>
    <w:rsid w:val="005534C8"/>
    <w:rsid w:val="0058053D"/>
    <w:rsid w:val="00592EC7"/>
    <w:rsid w:val="005D2F38"/>
    <w:rsid w:val="005E2456"/>
    <w:rsid w:val="005E5BF1"/>
    <w:rsid w:val="005E73D6"/>
    <w:rsid w:val="006B5B74"/>
    <w:rsid w:val="00744DE6"/>
    <w:rsid w:val="00775DA5"/>
    <w:rsid w:val="007F2B85"/>
    <w:rsid w:val="008A40EB"/>
    <w:rsid w:val="008A4DAD"/>
    <w:rsid w:val="00991CEB"/>
    <w:rsid w:val="00AA7A1A"/>
    <w:rsid w:val="00BA7123"/>
    <w:rsid w:val="00BB652E"/>
    <w:rsid w:val="00BD61FE"/>
    <w:rsid w:val="00BE4D07"/>
    <w:rsid w:val="00C15719"/>
    <w:rsid w:val="00CA2BCF"/>
    <w:rsid w:val="00CD46FA"/>
    <w:rsid w:val="00E24D7F"/>
    <w:rsid w:val="00E42186"/>
    <w:rsid w:val="00E54F5B"/>
    <w:rsid w:val="00E71F33"/>
    <w:rsid w:val="00E74301"/>
    <w:rsid w:val="00EA712C"/>
    <w:rsid w:val="00EC60C1"/>
    <w:rsid w:val="00EE7C82"/>
    <w:rsid w:val="00F7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1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1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Schwenzfeier, Barb</cp:lastModifiedBy>
  <cp:revision>2</cp:revision>
  <cp:lastPrinted>2017-01-11T19:29:00Z</cp:lastPrinted>
  <dcterms:created xsi:type="dcterms:W3CDTF">2018-05-22T16:08:00Z</dcterms:created>
  <dcterms:modified xsi:type="dcterms:W3CDTF">2018-05-22T16:08:00Z</dcterms:modified>
</cp:coreProperties>
</file>