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DC8" w:rsidRDefault="005837FA" w:rsidP="009D5D7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 </w:t>
      </w:r>
      <w:r w:rsidR="00CB46D5">
        <w:rPr>
          <w:b/>
          <w:sz w:val="28"/>
          <w:szCs w:val="28"/>
        </w:rPr>
        <w:t>October 11</w:t>
      </w:r>
      <w:r w:rsidR="004A54F1">
        <w:rPr>
          <w:b/>
          <w:sz w:val="28"/>
          <w:szCs w:val="28"/>
        </w:rPr>
        <w:t>, 2017</w:t>
      </w:r>
      <w:r w:rsidR="004B4DC8" w:rsidRPr="007B3E32">
        <w:rPr>
          <w:b/>
          <w:sz w:val="28"/>
          <w:szCs w:val="28"/>
        </w:rPr>
        <w:t>– Kinnelon Recreation Co</w:t>
      </w:r>
      <w:r w:rsidR="004A54F1">
        <w:rPr>
          <w:b/>
          <w:sz w:val="28"/>
          <w:szCs w:val="28"/>
        </w:rPr>
        <w:t>mmittee</w:t>
      </w:r>
      <w:r w:rsidR="004B4DC8" w:rsidRPr="007B3E32">
        <w:rPr>
          <w:b/>
          <w:sz w:val="28"/>
          <w:szCs w:val="28"/>
        </w:rPr>
        <w:t xml:space="preserve"> Meeting</w:t>
      </w:r>
    </w:p>
    <w:p w:rsidR="00652AF3" w:rsidRPr="00684DC6" w:rsidRDefault="00652AF3" w:rsidP="009D5D74">
      <w:pPr>
        <w:jc w:val="left"/>
        <w:rPr>
          <w:b/>
          <w:sz w:val="16"/>
          <w:szCs w:val="16"/>
        </w:rPr>
      </w:pPr>
    </w:p>
    <w:p w:rsidR="001E26C0" w:rsidRDefault="009D5D74" w:rsidP="009D5D74">
      <w:pPr>
        <w:jc w:val="left"/>
      </w:pPr>
      <w:r>
        <w:t>Sunshine Notice</w:t>
      </w:r>
      <w:r w:rsidR="004B4DC8">
        <w:t xml:space="preserve"> Read</w:t>
      </w:r>
      <w:r w:rsidR="007B3E32">
        <w:t xml:space="preserve"> and</w:t>
      </w:r>
      <w:r w:rsidR="00ED22BB">
        <w:t xml:space="preserve"> meeting called to order at </w:t>
      </w:r>
      <w:r w:rsidR="00CB46D5">
        <w:t>7:40</w:t>
      </w:r>
      <w:r w:rsidR="007B3E32">
        <w:t xml:space="preserve"> PM</w:t>
      </w:r>
    </w:p>
    <w:p w:rsidR="009D5D74" w:rsidRDefault="009D5D74" w:rsidP="009D5D74">
      <w:pPr>
        <w:jc w:val="left"/>
      </w:pPr>
    </w:p>
    <w:p w:rsidR="00684DC6" w:rsidRDefault="009D5D74" w:rsidP="009D5D74">
      <w:pPr>
        <w:jc w:val="left"/>
      </w:pPr>
      <w:r w:rsidRPr="00D401C9">
        <w:rPr>
          <w:b/>
          <w:u w:val="single"/>
        </w:rPr>
        <w:t>Roll Call</w:t>
      </w:r>
      <w:r w:rsidR="004B4DC8" w:rsidRPr="00D401C9">
        <w:rPr>
          <w:b/>
          <w:u w:val="single"/>
        </w:rPr>
        <w:t>:</w:t>
      </w:r>
      <w:r w:rsidR="00A0049D">
        <w:t xml:space="preserve"> Present were </w:t>
      </w:r>
      <w:r w:rsidR="0075302E">
        <w:t>Jeanne Armstrong, Kevin Goldstein, Cheryl Grande, Rick Millis, Bob Scorzo, Ray Wolak and Councilman James</w:t>
      </w:r>
      <w:r w:rsidR="00400318">
        <w:t xml:space="preserve"> Freda.</w:t>
      </w:r>
      <w:r w:rsidR="00CB46D5">
        <w:t xml:space="preserve"> Absent were Steve Hertzberg and Rich</w:t>
      </w:r>
      <w:r w:rsidR="0075302E">
        <w:t xml:space="preserve"> Paul.</w:t>
      </w:r>
    </w:p>
    <w:p w:rsidR="00CB46D5" w:rsidRDefault="00CB46D5" w:rsidP="009D5D74">
      <w:pPr>
        <w:jc w:val="left"/>
      </w:pPr>
    </w:p>
    <w:p w:rsidR="00CB46D5" w:rsidRDefault="00CB46D5" w:rsidP="009D5D74">
      <w:pPr>
        <w:jc w:val="left"/>
      </w:pPr>
      <w:r>
        <w:t>Also in attendance was resident Jeff Parrella.</w:t>
      </w:r>
    </w:p>
    <w:p w:rsidR="00CB46D5" w:rsidRDefault="00CB46D5" w:rsidP="009D5D74">
      <w:pPr>
        <w:jc w:val="left"/>
      </w:pPr>
    </w:p>
    <w:p w:rsidR="00CB46D5" w:rsidRDefault="00CB46D5" w:rsidP="009D5D74">
      <w:pPr>
        <w:jc w:val="left"/>
      </w:pPr>
      <w:r>
        <w:t>The baseball committee discussed the final outcome of the baseball incidents that took place during and after all-star season. Parent involved at the end of the all-star season will receive a verbal warning regarding his actions. Baseball coach will receive a written warning regarding umpire complaints based on the town ordinance rules.</w:t>
      </w:r>
    </w:p>
    <w:p w:rsidR="00CB46D5" w:rsidRDefault="00CB46D5" w:rsidP="009D5D74">
      <w:pPr>
        <w:jc w:val="left"/>
      </w:pPr>
    </w:p>
    <w:p w:rsidR="00CB46D5" w:rsidRDefault="00CB46D5" w:rsidP="009D5D74">
      <w:pPr>
        <w:jc w:val="left"/>
      </w:pPr>
      <w:r>
        <w:t>A motion was made regarding the baseball committees recommendation, by Jeanne Armstrong, Ray Wolak seconded the motion. All were in favor and the motion was passed.</w:t>
      </w:r>
    </w:p>
    <w:p w:rsidR="00CB46D5" w:rsidRDefault="00CB46D5" w:rsidP="009D5D74">
      <w:pPr>
        <w:jc w:val="left"/>
      </w:pPr>
    </w:p>
    <w:p w:rsidR="00CB46D5" w:rsidRDefault="00CB46D5" w:rsidP="009D5D74">
      <w:pPr>
        <w:jc w:val="left"/>
      </w:pPr>
      <w:r>
        <w:t xml:space="preserve">Fall sports </w:t>
      </w:r>
      <w:r w:rsidR="0082204C">
        <w:t xml:space="preserve">(soccer, soccer clinic and flag football) </w:t>
      </w:r>
      <w:r>
        <w:t xml:space="preserve">have been going very well. </w:t>
      </w:r>
      <w:r w:rsidR="0082204C">
        <w:t xml:space="preserve">There was only one rainout to this point. </w:t>
      </w:r>
    </w:p>
    <w:p w:rsidR="00CB46D5" w:rsidRDefault="00CB46D5" w:rsidP="009D5D74">
      <w:pPr>
        <w:jc w:val="left"/>
      </w:pPr>
    </w:p>
    <w:p w:rsidR="00CB46D5" w:rsidRDefault="00CB46D5" w:rsidP="009D5D74">
      <w:pPr>
        <w:jc w:val="left"/>
      </w:pPr>
      <w:r>
        <w:t>The football board of directors and their subsequent by-laws in relationship to the recreation committee’s oversite of the program were discussed. Future discussions will take place at the conclusion of the season.</w:t>
      </w:r>
    </w:p>
    <w:p w:rsidR="00CB46D5" w:rsidRDefault="00CB46D5" w:rsidP="009D5D74">
      <w:pPr>
        <w:jc w:val="left"/>
      </w:pPr>
      <w:bookmarkStart w:id="0" w:name="_GoBack"/>
      <w:bookmarkEnd w:id="0"/>
    </w:p>
    <w:p w:rsidR="00CB46D5" w:rsidRDefault="00CB46D5" w:rsidP="009D5D74">
      <w:pPr>
        <w:jc w:val="left"/>
      </w:pPr>
      <w:r>
        <w:t xml:space="preserve">Traveling basketball email blast will go out for open traveling basketball teams. There was also a discussion as to setting a minimum number for each team in an effort to not cut just 1 player. </w:t>
      </w:r>
    </w:p>
    <w:p w:rsidR="00400318" w:rsidRDefault="00400318" w:rsidP="009D5D74">
      <w:pPr>
        <w:jc w:val="left"/>
      </w:pPr>
    </w:p>
    <w:p w:rsidR="00144737" w:rsidRDefault="00144737" w:rsidP="009D5D74">
      <w:pPr>
        <w:jc w:val="left"/>
      </w:pPr>
    </w:p>
    <w:p w:rsidR="00144737" w:rsidRDefault="00144737" w:rsidP="009D5D74">
      <w:pPr>
        <w:jc w:val="left"/>
      </w:pPr>
      <w:r>
        <w:t>A motion was made by Jeanne Armstrong to approve the minutes from August 9, 2017, it was seconded by Rick Millis. All were in favor, the motion passed.</w:t>
      </w:r>
    </w:p>
    <w:p w:rsidR="001821D6" w:rsidRDefault="001821D6" w:rsidP="009D5D74">
      <w:pPr>
        <w:jc w:val="left"/>
      </w:pPr>
    </w:p>
    <w:p w:rsidR="001821D6" w:rsidRDefault="001821D6" w:rsidP="009D5D74">
      <w:pPr>
        <w:jc w:val="left"/>
      </w:pPr>
    </w:p>
    <w:p w:rsidR="001821D6" w:rsidRDefault="001821D6" w:rsidP="009D5D74">
      <w:pPr>
        <w:jc w:val="left"/>
      </w:pPr>
    </w:p>
    <w:p w:rsidR="001A065A" w:rsidRDefault="001A065A" w:rsidP="009D5D74">
      <w:pPr>
        <w:jc w:val="left"/>
      </w:pPr>
    </w:p>
    <w:p w:rsidR="00D051EA" w:rsidRDefault="00D051EA" w:rsidP="009D5D74">
      <w:pPr>
        <w:jc w:val="left"/>
      </w:pPr>
      <w:r>
        <w:t>A motion was mad</w:t>
      </w:r>
      <w:r w:rsidR="00144737">
        <w:t>e to adjourn the meeting at 9:52</w:t>
      </w:r>
      <w:r>
        <w:t xml:space="preserve"> by </w:t>
      </w:r>
      <w:r w:rsidR="00144737">
        <w:t>Jeanne Armstrong</w:t>
      </w:r>
      <w:r>
        <w:t xml:space="preserve"> and seconded by </w:t>
      </w:r>
      <w:r w:rsidR="007C57A9">
        <w:t>Bob Scorzo</w:t>
      </w:r>
      <w:r>
        <w:t xml:space="preserve">. All were in favor, the motion was passed. </w:t>
      </w:r>
    </w:p>
    <w:sectPr w:rsidR="00D051EA" w:rsidSect="00684DC6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302F8"/>
    <w:multiLevelType w:val="hybridMultilevel"/>
    <w:tmpl w:val="1864F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74"/>
    <w:rsid w:val="0001157F"/>
    <w:rsid w:val="00026721"/>
    <w:rsid w:val="0004291F"/>
    <w:rsid w:val="000A24BD"/>
    <w:rsid w:val="000B2AE5"/>
    <w:rsid w:val="000C676D"/>
    <w:rsid w:val="000D6C82"/>
    <w:rsid w:val="000F00C8"/>
    <w:rsid w:val="00123EA8"/>
    <w:rsid w:val="00143ED1"/>
    <w:rsid w:val="00144737"/>
    <w:rsid w:val="001821D6"/>
    <w:rsid w:val="001A065A"/>
    <w:rsid w:val="001A094B"/>
    <w:rsid w:val="001B600C"/>
    <w:rsid w:val="001D0476"/>
    <w:rsid w:val="001E26C0"/>
    <w:rsid w:val="001F5868"/>
    <w:rsid w:val="00200BC4"/>
    <w:rsid w:val="00261C8C"/>
    <w:rsid w:val="00293E3D"/>
    <w:rsid w:val="00332FFE"/>
    <w:rsid w:val="003711B5"/>
    <w:rsid w:val="003722B1"/>
    <w:rsid w:val="003A6A3F"/>
    <w:rsid w:val="003B2ACB"/>
    <w:rsid w:val="003B766E"/>
    <w:rsid w:val="003E298B"/>
    <w:rsid w:val="003E731D"/>
    <w:rsid w:val="00400318"/>
    <w:rsid w:val="004A3C03"/>
    <w:rsid w:val="004A54F1"/>
    <w:rsid w:val="004B4DC8"/>
    <w:rsid w:val="004C18FA"/>
    <w:rsid w:val="004E5526"/>
    <w:rsid w:val="004E6882"/>
    <w:rsid w:val="004E6C0D"/>
    <w:rsid w:val="004F3AF6"/>
    <w:rsid w:val="004F4A7F"/>
    <w:rsid w:val="0050375A"/>
    <w:rsid w:val="005471F7"/>
    <w:rsid w:val="005620B4"/>
    <w:rsid w:val="005673B4"/>
    <w:rsid w:val="005800CF"/>
    <w:rsid w:val="00582E8B"/>
    <w:rsid w:val="005837FA"/>
    <w:rsid w:val="00585481"/>
    <w:rsid w:val="005A2ED5"/>
    <w:rsid w:val="005A30B5"/>
    <w:rsid w:val="005C5B46"/>
    <w:rsid w:val="005E6951"/>
    <w:rsid w:val="005E7DA5"/>
    <w:rsid w:val="00641A42"/>
    <w:rsid w:val="00652AF3"/>
    <w:rsid w:val="00657E84"/>
    <w:rsid w:val="0066047F"/>
    <w:rsid w:val="00670EAE"/>
    <w:rsid w:val="00684DC6"/>
    <w:rsid w:val="006A5DCB"/>
    <w:rsid w:val="006E328B"/>
    <w:rsid w:val="007147BD"/>
    <w:rsid w:val="00743E00"/>
    <w:rsid w:val="0075302E"/>
    <w:rsid w:val="00761BD9"/>
    <w:rsid w:val="007B0D54"/>
    <w:rsid w:val="007B3E32"/>
    <w:rsid w:val="007C57A9"/>
    <w:rsid w:val="007E7877"/>
    <w:rsid w:val="00804F1D"/>
    <w:rsid w:val="008071AD"/>
    <w:rsid w:val="0082204C"/>
    <w:rsid w:val="00866AE8"/>
    <w:rsid w:val="00883A1C"/>
    <w:rsid w:val="008C4992"/>
    <w:rsid w:val="008D2DB6"/>
    <w:rsid w:val="00901630"/>
    <w:rsid w:val="00911870"/>
    <w:rsid w:val="009441B3"/>
    <w:rsid w:val="00952740"/>
    <w:rsid w:val="009535F6"/>
    <w:rsid w:val="009629CB"/>
    <w:rsid w:val="00990E2D"/>
    <w:rsid w:val="00993F68"/>
    <w:rsid w:val="00996AFF"/>
    <w:rsid w:val="009C1316"/>
    <w:rsid w:val="009C3003"/>
    <w:rsid w:val="009C3A0F"/>
    <w:rsid w:val="009D5D74"/>
    <w:rsid w:val="009E325A"/>
    <w:rsid w:val="009F0E71"/>
    <w:rsid w:val="009F1C40"/>
    <w:rsid w:val="00A0049D"/>
    <w:rsid w:val="00A35852"/>
    <w:rsid w:val="00A53FBE"/>
    <w:rsid w:val="00A6634B"/>
    <w:rsid w:val="00A7499F"/>
    <w:rsid w:val="00AA69D9"/>
    <w:rsid w:val="00AF5A29"/>
    <w:rsid w:val="00AF6A58"/>
    <w:rsid w:val="00B65869"/>
    <w:rsid w:val="00BE4D8F"/>
    <w:rsid w:val="00BF57AB"/>
    <w:rsid w:val="00BF6E8F"/>
    <w:rsid w:val="00C245AC"/>
    <w:rsid w:val="00C41495"/>
    <w:rsid w:val="00C629D1"/>
    <w:rsid w:val="00C94117"/>
    <w:rsid w:val="00CB46D5"/>
    <w:rsid w:val="00CD58D5"/>
    <w:rsid w:val="00CE020D"/>
    <w:rsid w:val="00D051EA"/>
    <w:rsid w:val="00D15419"/>
    <w:rsid w:val="00D401C9"/>
    <w:rsid w:val="00D97BEA"/>
    <w:rsid w:val="00DC439F"/>
    <w:rsid w:val="00DC4E0D"/>
    <w:rsid w:val="00E016C9"/>
    <w:rsid w:val="00E05844"/>
    <w:rsid w:val="00E95F73"/>
    <w:rsid w:val="00EB4028"/>
    <w:rsid w:val="00EB49D8"/>
    <w:rsid w:val="00EC13D8"/>
    <w:rsid w:val="00EC4A16"/>
    <w:rsid w:val="00ED22BB"/>
    <w:rsid w:val="00F5799A"/>
    <w:rsid w:val="00F74A14"/>
    <w:rsid w:val="00F75848"/>
    <w:rsid w:val="00FA7B66"/>
    <w:rsid w:val="00FB042C"/>
    <w:rsid w:val="00FB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04A207-2F47-4E8F-B24C-48C2C8B7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4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A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A4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E7877"/>
    <w:pPr>
      <w:jc w:val="left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Schuckers</dc:creator>
  <cp:keywords/>
  <dc:description/>
  <cp:lastModifiedBy>Melanie Schuckers</cp:lastModifiedBy>
  <cp:revision>2</cp:revision>
  <cp:lastPrinted>2016-04-13T19:36:00Z</cp:lastPrinted>
  <dcterms:created xsi:type="dcterms:W3CDTF">2017-11-09T13:50:00Z</dcterms:created>
  <dcterms:modified xsi:type="dcterms:W3CDTF">2017-11-09T13:50:00Z</dcterms:modified>
</cp:coreProperties>
</file>