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DC8" w:rsidRDefault="005837FA" w:rsidP="009D5D74">
      <w:pPr>
        <w:jc w:val="left"/>
        <w:rPr>
          <w:b/>
          <w:sz w:val="28"/>
          <w:szCs w:val="28"/>
        </w:rPr>
      </w:pPr>
      <w:r>
        <w:rPr>
          <w:b/>
          <w:sz w:val="28"/>
          <w:szCs w:val="28"/>
        </w:rPr>
        <w:t xml:space="preserve">Minutes </w:t>
      </w:r>
      <w:r w:rsidR="00400318">
        <w:rPr>
          <w:b/>
          <w:sz w:val="28"/>
          <w:szCs w:val="28"/>
        </w:rPr>
        <w:t>August 9</w:t>
      </w:r>
      <w:r w:rsidR="004A54F1">
        <w:rPr>
          <w:b/>
          <w:sz w:val="28"/>
          <w:szCs w:val="28"/>
        </w:rPr>
        <w:t>, 2017</w:t>
      </w:r>
      <w:r w:rsidR="004B4DC8" w:rsidRPr="007B3E32">
        <w:rPr>
          <w:b/>
          <w:sz w:val="28"/>
          <w:szCs w:val="28"/>
        </w:rPr>
        <w:t>– Kinnelon Recreation Co</w:t>
      </w:r>
      <w:r w:rsidR="004A54F1">
        <w:rPr>
          <w:b/>
          <w:sz w:val="28"/>
          <w:szCs w:val="28"/>
        </w:rPr>
        <w:t>mmittee</w:t>
      </w:r>
      <w:r w:rsidR="004B4DC8" w:rsidRPr="007B3E32">
        <w:rPr>
          <w:b/>
          <w:sz w:val="28"/>
          <w:szCs w:val="28"/>
        </w:rPr>
        <w:t xml:space="preserve"> Meeting</w:t>
      </w:r>
    </w:p>
    <w:p w:rsidR="00652AF3" w:rsidRPr="00684DC6" w:rsidRDefault="00652AF3" w:rsidP="009D5D74">
      <w:pPr>
        <w:jc w:val="left"/>
        <w:rPr>
          <w:b/>
          <w:sz w:val="16"/>
          <w:szCs w:val="16"/>
        </w:rPr>
      </w:pPr>
    </w:p>
    <w:p w:rsidR="001E26C0" w:rsidRDefault="009D5D74" w:rsidP="009D5D74">
      <w:pPr>
        <w:jc w:val="left"/>
      </w:pPr>
      <w:r>
        <w:t>Sunshine Notice</w:t>
      </w:r>
      <w:r w:rsidR="004B4DC8">
        <w:t xml:space="preserve"> Read</w:t>
      </w:r>
      <w:r w:rsidR="007B3E32">
        <w:t xml:space="preserve"> and</w:t>
      </w:r>
      <w:r w:rsidR="00ED22BB">
        <w:t xml:space="preserve"> meeting called to order at </w:t>
      </w:r>
      <w:r w:rsidR="00400318">
        <w:t>7:44</w:t>
      </w:r>
      <w:r w:rsidR="007B3E32">
        <w:t xml:space="preserve"> PM</w:t>
      </w:r>
    </w:p>
    <w:p w:rsidR="009D5D74" w:rsidRDefault="009D5D74" w:rsidP="009D5D74">
      <w:pPr>
        <w:jc w:val="left"/>
      </w:pPr>
    </w:p>
    <w:p w:rsidR="00684DC6" w:rsidRDefault="009D5D74" w:rsidP="009D5D74">
      <w:pPr>
        <w:jc w:val="left"/>
      </w:pPr>
      <w:r w:rsidRPr="00D401C9">
        <w:rPr>
          <w:b/>
          <w:u w:val="single"/>
        </w:rPr>
        <w:t>Roll Call</w:t>
      </w:r>
      <w:r w:rsidR="004B4DC8" w:rsidRPr="00D401C9">
        <w:rPr>
          <w:b/>
          <w:u w:val="single"/>
        </w:rPr>
        <w:t>:</w:t>
      </w:r>
      <w:r w:rsidR="00A0049D">
        <w:t xml:space="preserve"> Present were </w:t>
      </w:r>
      <w:r w:rsidR="00400318">
        <w:t>Rick Millis, Rich Paul, Bob Scorzo and Ray Wolak. Absent were Jeanne Armstrong, Kevin Goldstein, Steve Hertzberg, Cheryl Grande and Jim Freda.</w:t>
      </w:r>
    </w:p>
    <w:p w:rsidR="00400318" w:rsidRDefault="00400318" w:rsidP="009D5D74">
      <w:pPr>
        <w:jc w:val="left"/>
      </w:pPr>
    </w:p>
    <w:p w:rsidR="00400318" w:rsidRDefault="00400318" w:rsidP="009D5D74">
      <w:pPr>
        <w:jc w:val="left"/>
      </w:pPr>
      <w:r>
        <w:t xml:space="preserve">Present was resident Veer </w:t>
      </w:r>
      <w:proofErr w:type="spellStart"/>
      <w:r>
        <w:t>Talpade</w:t>
      </w:r>
      <w:proofErr w:type="spellEnd"/>
      <w:r>
        <w:t>, a student looking to do a report on one of the Kinnelon Recreation activities.</w:t>
      </w:r>
    </w:p>
    <w:p w:rsidR="00400318" w:rsidRDefault="00400318" w:rsidP="009D5D74">
      <w:pPr>
        <w:jc w:val="left"/>
      </w:pPr>
    </w:p>
    <w:p w:rsidR="00400318" w:rsidRDefault="00400318" w:rsidP="009D5D74">
      <w:pPr>
        <w:jc w:val="left"/>
      </w:pPr>
      <w:r>
        <w:t xml:space="preserve">A network will be filming the new show “The </w:t>
      </w:r>
      <w:proofErr w:type="spellStart"/>
      <w:r>
        <w:t>Cromarties</w:t>
      </w:r>
      <w:proofErr w:type="spellEnd"/>
      <w:r>
        <w:t xml:space="preserve">”. Both the insurance company and lawyers have to get involved with all insurance and legal </w:t>
      </w:r>
      <w:proofErr w:type="spellStart"/>
      <w:r>
        <w:t>logisticis</w:t>
      </w:r>
      <w:proofErr w:type="spellEnd"/>
      <w:r>
        <w:t>. Filming will take place on August 27</w:t>
      </w:r>
      <w:r w:rsidRPr="00400318">
        <w:rPr>
          <w:vertAlign w:val="superscript"/>
        </w:rPr>
        <w:t>th</w:t>
      </w:r>
      <w:r>
        <w:t xml:space="preserve"> at the Boonton Avenue Fields. Airing of the segment still TBD.</w:t>
      </w:r>
    </w:p>
    <w:p w:rsidR="005673B4" w:rsidRDefault="005673B4" w:rsidP="009D5D74">
      <w:pPr>
        <w:jc w:val="left"/>
      </w:pPr>
    </w:p>
    <w:p w:rsidR="00D051EA" w:rsidRDefault="00400318" w:rsidP="009D5D74">
      <w:pPr>
        <w:jc w:val="left"/>
      </w:pPr>
      <w:r>
        <w:t>Reports were made regarding all summer activities and their successes. In addition a fall report was given and discussions regarding how to split up the soccer teams this year.</w:t>
      </w:r>
    </w:p>
    <w:p w:rsidR="00400318" w:rsidRDefault="00400318" w:rsidP="009D5D74">
      <w:pPr>
        <w:jc w:val="left"/>
      </w:pPr>
    </w:p>
    <w:p w:rsidR="00400318" w:rsidRDefault="00400318" w:rsidP="009D5D74">
      <w:pPr>
        <w:jc w:val="left"/>
      </w:pPr>
      <w:r>
        <w:t xml:space="preserve">The Special Needs Kick Ball Event was a success and we look to do another one this fall. </w:t>
      </w:r>
    </w:p>
    <w:p w:rsidR="00400318" w:rsidRDefault="00400318" w:rsidP="009D5D74">
      <w:pPr>
        <w:jc w:val="left"/>
      </w:pPr>
    </w:p>
    <w:p w:rsidR="00400318" w:rsidRDefault="00400318" w:rsidP="009D5D74">
      <w:pPr>
        <w:jc w:val="left"/>
      </w:pPr>
      <w:r>
        <w:t>Baseball was discussed including a complaint about a coach, travel baseball requests, and general comments about the baseball season. A committee will meet with those involved with the complaint.</w:t>
      </w:r>
      <w:r w:rsidR="00901630">
        <w:t xml:space="preserve">  Bob Scorzo, Rich Paul and Jeanne Armstrong will meet with those involved.</w:t>
      </w:r>
    </w:p>
    <w:p w:rsidR="00901630" w:rsidRDefault="00901630" w:rsidP="009D5D74">
      <w:pPr>
        <w:jc w:val="left"/>
      </w:pPr>
    </w:p>
    <w:p w:rsidR="00901630" w:rsidRDefault="00901630" w:rsidP="009D5D74">
      <w:pPr>
        <w:jc w:val="left"/>
      </w:pPr>
      <w:r>
        <w:t>A football game field report was given. The field will be ready to play on by the first scrimmage and much work was put into it to rectify some past mistakes. Looks great right now.</w:t>
      </w:r>
    </w:p>
    <w:p w:rsidR="00901630" w:rsidRDefault="00901630" w:rsidP="009D5D74">
      <w:pPr>
        <w:jc w:val="left"/>
      </w:pPr>
    </w:p>
    <w:p w:rsidR="00901630" w:rsidRDefault="00901630" w:rsidP="009D5D74">
      <w:pPr>
        <w:jc w:val="left"/>
      </w:pPr>
      <w:r>
        <w:t>A request was made to put nets up further back on the 3</w:t>
      </w:r>
      <w:r w:rsidRPr="00901630">
        <w:rPr>
          <w:vertAlign w:val="superscript"/>
        </w:rPr>
        <w:t>rd</w:t>
      </w:r>
      <w:r>
        <w:t xml:space="preserve"> baseline of field #1. Melanie Schuckers will get quotes. It was also asked that lighting be turned toward the batting cages.</w:t>
      </w:r>
    </w:p>
    <w:p w:rsidR="00901630" w:rsidRDefault="00901630" w:rsidP="009D5D74">
      <w:pPr>
        <w:jc w:val="left"/>
      </w:pPr>
    </w:p>
    <w:p w:rsidR="00901630" w:rsidRDefault="00901630" w:rsidP="009D5D74">
      <w:pPr>
        <w:jc w:val="left"/>
      </w:pPr>
      <w:r>
        <w:t>An incident in cheerleading was discussed. The cheerleader involved has left the program.</w:t>
      </w:r>
    </w:p>
    <w:p w:rsidR="00901630" w:rsidRDefault="00901630" w:rsidP="009D5D74">
      <w:pPr>
        <w:jc w:val="left"/>
      </w:pPr>
    </w:p>
    <w:p w:rsidR="00901630" w:rsidRDefault="00901630" w:rsidP="009D5D74">
      <w:pPr>
        <w:jc w:val="left"/>
      </w:pPr>
      <w:r>
        <w:t>There was discussion regarding</w:t>
      </w:r>
      <w:r w:rsidR="007C57A9">
        <w:t xml:space="preserve"> fall lax for the season.</w:t>
      </w:r>
    </w:p>
    <w:p w:rsidR="007C57A9" w:rsidRDefault="007C57A9" w:rsidP="009D5D74">
      <w:pPr>
        <w:jc w:val="left"/>
      </w:pPr>
    </w:p>
    <w:p w:rsidR="007C57A9" w:rsidRDefault="007C57A9" w:rsidP="009D5D74">
      <w:pPr>
        <w:jc w:val="left"/>
      </w:pPr>
    </w:p>
    <w:p w:rsidR="007C57A9" w:rsidRDefault="007C57A9" w:rsidP="009D5D74">
      <w:pPr>
        <w:jc w:val="left"/>
      </w:pPr>
    </w:p>
    <w:p w:rsidR="00901630" w:rsidRDefault="00901630" w:rsidP="009D5D74">
      <w:pPr>
        <w:jc w:val="left"/>
      </w:pPr>
    </w:p>
    <w:p w:rsidR="00901630" w:rsidRDefault="00901630" w:rsidP="009D5D74">
      <w:pPr>
        <w:jc w:val="left"/>
      </w:pPr>
    </w:p>
    <w:p w:rsidR="00901630" w:rsidRDefault="00901630" w:rsidP="009D5D74">
      <w:pPr>
        <w:jc w:val="left"/>
      </w:pPr>
    </w:p>
    <w:p w:rsidR="00D051EA" w:rsidRDefault="00D051EA" w:rsidP="009D5D74">
      <w:pPr>
        <w:jc w:val="left"/>
      </w:pPr>
    </w:p>
    <w:p w:rsidR="00D051EA" w:rsidRDefault="00D051EA" w:rsidP="009D5D74">
      <w:pPr>
        <w:jc w:val="left"/>
      </w:pPr>
      <w:r>
        <w:t>A motion was mad</w:t>
      </w:r>
      <w:r w:rsidR="007C57A9">
        <w:t>e to adjourn the meeting at 9:44</w:t>
      </w:r>
      <w:r>
        <w:t xml:space="preserve"> by Ray Wolak and seconded by </w:t>
      </w:r>
      <w:r w:rsidR="007C57A9">
        <w:t>Bob Scorzo</w:t>
      </w:r>
      <w:bookmarkStart w:id="0" w:name="_GoBack"/>
      <w:bookmarkEnd w:id="0"/>
      <w:r>
        <w:t xml:space="preserve">. All were in favor, the motion was passed. </w:t>
      </w:r>
    </w:p>
    <w:sectPr w:rsidR="00D051EA" w:rsidSect="00684DC6">
      <w:pgSz w:w="12240" w:h="15840"/>
      <w:pgMar w:top="27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0302F8"/>
    <w:multiLevelType w:val="hybridMultilevel"/>
    <w:tmpl w:val="1864F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D74"/>
    <w:rsid w:val="0001157F"/>
    <w:rsid w:val="00026721"/>
    <w:rsid w:val="0004291F"/>
    <w:rsid w:val="000A24BD"/>
    <w:rsid w:val="000B2AE5"/>
    <w:rsid w:val="000C676D"/>
    <w:rsid w:val="000F00C8"/>
    <w:rsid w:val="00143ED1"/>
    <w:rsid w:val="001B600C"/>
    <w:rsid w:val="001D0476"/>
    <w:rsid w:val="001E26C0"/>
    <w:rsid w:val="001F5868"/>
    <w:rsid w:val="00200BC4"/>
    <w:rsid w:val="00261C8C"/>
    <w:rsid w:val="00293E3D"/>
    <w:rsid w:val="00332FFE"/>
    <w:rsid w:val="003711B5"/>
    <w:rsid w:val="003722B1"/>
    <w:rsid w:val="003A6A3F"/>
    <w:rsid w:val="003B2ACB"/>
    <w:rsid w:val="003B766E"/>
    <w:rsid w:val="003E298B"/>
    <w:rsid w:val="003E731D"/>
    <w:rsid w:val="00400318"/>
    <w:rsid w:val="004A3C03"/>
    <w:rsid w:val="004A54F1"/>
    <w:rsid w:val="004B4DC8"/>
    <w:rsid w:val="004C18FA"/>
    <w:rsid w:val="004E5526"/>
    <w:rsid w:val="004E6882"/>
    <w:rsid w:val="004E6C0D"/>
    <w:rsid w:val="004F3AF6"/>
    <w:rsid w:val="004F4A7F"/>
    <w:rsid w:val="0050375A"/>
    <w:rsid w:val="005471F7"/>
    <w:rsid w:val="005620B4"/>
    <w:rsid w:val="005673B4"/>
    <w:rsid w:val="005800CF"/>
    <w:rsid w:val="00582E8B"/>
    <w:rsid w:val="005837FA"/>
    <w:rsid w:val="00585481"/>
    <w:rsid w:val="005A2ED5"/>
    <w:rsid w:val="005A30B5"/>
    <w:rsid w:val="005C5B46"/>
    <w:rsid w:val="005E6951"/>
    <w:rsid w:val="005E7DA5"/>
    <w:rsid w:val="00641A42"/>
    <w:rsid w:val="00652AF3"/>
    <w:rsid w:val="00657E84"/>
    <w:rsid w:val="0066047F"/>
    <w:rsid w:val="00670EAE"/>
    <w:rsid w:val="00684DC6"/>
    <w:rsid w:val="006A5DCB"/>
    <w:rsid w:val="006E328B"/>
    <w:rsid w:val="007147BD"/>
    <w:rsid w:val="00743E00"/>
    <w:rsid w:val="00761BD9"/>
    <w:rsid w:val="007B0D54"/>
    <w:rsid w:val="007B3E32"/>
    <w:rsid w:val="007C57A9"/>
    <w:rsid w:val="007E7877"/>
    <w:rsid w:val="00804F1D"/>
    <w:rsid w:val="008071AD"/>
    <w:rsid w:val="00866AE8"/>
    <w:rsid w:val="00883A1C"/>
    <w:rsid w:val="008C4992"/>
    <w:rsid w:val="008D2DB6"/>
    <w:rsid w:val="00901630"/>
    <w:rsid w:val="00911870"/>
    <w:rsid w:val="009441B3"/>
    <w:rsid w:val="00952740"/>
    <w:rsid w:val="009535F6"/>
    <w:rsid w:val="009629CB"/>
    <w:rsid w:val="00990E2D"/>
    <w:rsid w:val="00993F68"/>
    <w:rsid w:val="00996AFF"/>
    <w:rsid w:val="009C1316"/>
    <w:rsid w:val="009C3003"/>
    <w:rsid w:val="009C3A0F"/>
    <w:rsid w:val="009D5D74"/>
    <w:rsid w:val="009E325A"/>
    <w:rsid w:val="009F0E71"/>
    <w:rsid w:val="009F1C40"/>
    <w:rsid w:val="00A0049D"/>
    <w:rsid w:val="00A35852"/>
    <w:rsid w:val="00A53FBE"/>
    <w:rsid w:val="00A7499F"/>
    <w:rsid w:val="00AF5A29"/>
    <w:rsid w:val="00AF6A58"/>
    <w:rsid w:val="00B65869"/>
    <w:rsid w:val="00BE4D8F"/>
    <w:rsid w:val="00BF57AB"/>
    <w:rsid w:val="00C245AC"/>
    <w:rsid w:val="00C41495"/>
    <w:rsid w:val="00C629D1"/>
    <w:rsid w:val="00C94117"/>
    <w:rsid w:val="00CD58D5"/>
    <w:rsid w:val="00CE020D"/>
    <w:rsid w:val="00D051EA"/>
    <w:rsid w:val="00D15419"/>
    <w:rsid w:val="00D401C9"/>
    <w:rsid w:val="00D97BEA"/>
    <w:rsid w:val="00DC439F"/>
    <w:rsid w:val="00DC4E0D"/>
    <w:rsid w:val="00E016C9"/>
    <w:rsid w:val="00E05844"/>
    <w:rsid w:val="00E95F73"/>
    <w:rsid w:val="00EB4028"/>
    <w:rsid w:val="00EB49D8"/>
    <w:rsid w:val="00EC13D8"/>
    <w:rsid w:val="00EC4A16"/>
    <w:rsid w:val="00ED22BB"/>
    <w:rsid w:val="00F5799A"/>
    <w:rsid w:val="00F74A14"/>
    <w:rsid w:val="00F75848"/>
    <w:rsid w:val="00FA7B66"/>
    <w:rsid w:val="00FB042C"/>
    <w:rsid w:val="00FB5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04A207-2F47-4E8F-B24C-48C2C8B79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1495"/>
    <w:pPr>
      <w:ind w:left="720"/>
      <w:contextualSpacing/>
    </w:pPr>
  </w:style>
  <w:style w:type="paragraph" w:styleId="BalloonText">
    <w:name w:val="Balloon Text"/>
    <w:basedOn w:val="Normal"/>
    <w:link w:val="BalloonTextChar"/>
    <w:uiPriority w:val="99"/>
    <w:semiHidden/>
    <w:unhideWhenUsed/>
    <w:rsid w:val="00641A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1A42"/>
    <w:rPr>
      <w:rFonts w:ascii="Segoe UI" w:hAnsi="Segoe UI" w:cs="Segoe UI"/>
      <w:sz w:val="18"/>
      <w:szCs w:val="18"/>
    </w:rPr>
  </w:style>
  <w:style w:type="paragraph" w:styleId="NoSpacing">
    <w:name w:val="No Spacing"/>
    <w:uiPriority w:val="1"/>
    <w:qFormat/>
    <w:rsid w:val="007E7877"/>
    <w:pPr>
      <w:jc w:val="left"/>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Schuckers</dc:creator>
  <cp:keywords/>
  <dc:description/>
  <cp:lastModifiedBy>Melanie Schuckers</cp:lastModifiedBy>
  <cp:revision>2</cp:revision>
  <cp:lastPrinted>2016-04-13T19:36:00Z</cp:lastPrinted>
  <dcterms:created xsi:type="dcterms:W3CDTF">2017-09-13T23:32:00Z</dcterms:created>
  <dcterms:modified xsi:type="dcterms:W3CDTF">2017-09-13T23:32:00Z</dcterms:modified>
</cp:coreProperties>
</file>