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0" w:rsidRPr="00CA34F3" w:rsidRDefault="00A30C0F">
      <w:pPr>
        <w:pStyle w:val="Title"/>
        <w:ind w:right="-180"/>
        <w:rPr>
          <w:sz w:val="28"/>
          <w:szCs w:val="28"/>
          <w:lang w:val="de-D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-740410</wp:posOffset>
            </wp:positionV>
            <wp:extent cx="1138555" cy="1069975"/>
            <wp:effectExtent l="0" t="0" r="0" b="0"/>
            <wp:wrapNone/>
            <wp:docPr id="103" name="Picture 97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10" w:rsidRPr="00CA34F3">
        <w:rPr>
          <w:sz w:val="28"/>
          <w:szCs w:val="28"/>
          <w:lang w:val="de-DE"/>
        </w:rPr>
        <w:t>Trauma Triage</w:t>
      </w:r>
      <w:r w:rsidR="00CA34F3" w:rsidRPr="00CA34F3">
        <w:rPr>
          <w:sz w:val="28"/>
          <w:szCs w:val="28"/>
          <w:lang w:val="de-DE"/>
        </w:rPr>
        <w:t xml:space="preserve"> Flowchart</w:t>
      </w:r>
    </w:p>
    <w:p w:rsidR="00AE0010" w:rsidRPr="00CA34F3" w:rsidRDefault="00AE0010">
      <w:pPr>
        <w:pStyle w:val="Title"/>
        <w:ind w:right="-180"/>
        <w:rPr>
          <w:sz w:val="28"/>
          <w:szCs w:val="28"/>
          <w:lang w:val="de-DE"/>
        </w:rPr>
      </w:pPr>
      <w:r w:rsidRPr="00CA34F3">
        <w:rPr>
          <w:sz w:val="28"/>
          <w:szCs w:val="28"/>
          <w:lang w:val="de-DE"/>
        </w:rPr>
        <w:t xml:space="preserve">BLS/ALS </w:t>
      </w:r>
      <w:r w:rsidR="00CA34F3" w:rsidRPr="00CA34F3">
        <w:rPr>
          <w:sz w:val="28"/>
          <w:szCs w:val="28"/>
          <w:lang w:val="de-DE"/>
        </w:rPr>
        <w:t>Guidelines</w:t>
      </w:r>
    </w:p>
    <w:p w:rsidR="00AE0010" w:rsidRPr="00CA34F3" w:rsidRDefault="00AE0010">
      <w:pPr>
        <w:pStyle w:val="Title"/>
        <w:ind w:right="-180"/>
        <w:rPr>
          <w:sz w:val="20"/>
          <w:lang w:val="de-DE"/>
        </w:rPr>
      </w:pPr>
    </w:p>
    <w:p w:rsidR="00AE0010" w:rsidRPr="00CA34F3" w:rsidRDefault="00A30C0F">
      <w:pPr>
        <w:pStyle w:val="Title"/>
        <w:ind w:right="-180"/>
        <w:rPr>
          <w:sz w:val="20"/>
          <w:lang w:val="de-DE"/>
        </w:rPr>
      </w:pPr>
      <w:r>
        <w:rPr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4457700" cy="228600"/>
                <wp:effectExtent l="47625" t="7620" r="47625" b="11430"/>
                <wp:wrapNone/>
                <wp:docPr id="10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flowChartPreparat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 w:rsidP="00A859C1">
                            <w:pPr>
                              <w:shd w:val="clear" w:color="auto" w:fill="99CCFF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Measure vital signs and level of consciousness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99CC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62" o:spid="_x0000_s1026" type="#_x0000_t117" style="position:absolute;left:0;text-align:left;margin-left:99pt;margin-top:5.1pt;width:35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" fillcolor="silver">
                <v:textbox>
                  <w:txbxContent>
                    <w:p w:rsidR="008F2113" w:rsidRDefault="008F2113" w:rsidP="00A859C1">
                      <w:pPr>
                        <w:shd w:val="clear" w:color="auto" w:fill="99CCFF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Measure vital signs and level of consciousness</w:t>
                      </w:r>
                    </w:p>
                    <w:p w:rsidR="008F2113" w:rsidRDefault="008F2113" w:rsidP="00A859C1">
                      <w:pPr>
                        <w:shd w:val="clear" w:color="auto" w:fill="99CCFF"/>
                      </w:pPr>
                    </w:p>
                  </w:txbxContent>
                </v:textbox>
              </v:shape>
            </w:pict>
          </mc:Fallback>
        </mc:AlternateContent>
      </w:r>
    </w:p>
    <w:p w:rsidR="00AE0010" w:rsidRPr="00CA34F3" w:rsidRDefault="00A30C0F">
      <w:pPr>
        <w:pStyle w:val="Title"/>
        <w:ind w:right="-180"/>
        <w:jc w:val="left"/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0" cy="292100"/>
                <wp:effectExtent l="57150" t="13970" r="57150" b="17780"/>
                <wp:wrapNone/>
                <wp:docPr id="1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6pt" to="27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y0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hgp&#10;0kOTHoXiqAjaDMaV4FKrnQ3V0bN6Mo+afnNI6boj6sAjx+eLgbAsRCSvQsLGGciwHz5pBj7k6HUU&#10;6tzaPkCCBOgc+3G594OfPaLjIYXTfJlnaWxVQspbnLHOf+S6R8GosATK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E0010" w:rsidRPr="00CA34F3" w:rsidRDefault="00AE0010">
      <w:pPr>
        <w:pStyle w:val="Title"/>
        <w:ind w:right="-180"/>
        <w:jc w:val="left"/>
        <w:rPr>
          <w:lang w:val="de-DE"/>
        </w:rPr>
      </w:pPr>
    </w:p>
    <w:p w:rsidR="00AE0010" w:rsidRPr="00CA34F3" w:rsidRDefault="00A30C0F">
      <w:pPr>
        <w:pStyle w:val="Title"/>
        <w:ind w:right="-180"/>
        <w:rPr>
          <w:lang w:val="de-DE"/>
        </w:rPr>
      </w:pPr>
      <w:r>
        <w:rPr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4457700" cy="800100"/>
                <wp:effectExtent l="9525" t="6350" r="9525" b="12700"/>
                <wp:wrapNone/>
                <wp:docPr id="10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E4DE9" w:rsidP="00A859C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Glasgow Coma Scale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7015E2">
                              <w:rPr>
                                <w:sz w:val="16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sz w:val="16"/>
                              </w:rPr>
                              <w:t xml:space="preserve"> 13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Systolic blood pressure (mmHg) </w:t>
                            </w:r>
                            <w:r>
                              <w:rPr>
                                <w:sz w:val="16"/>
                              </w:rPr>
                              <w:tab/>
                              <w:t>&lt;90 mmHg</w:t>
                            </w:r>
                          </w:p>
                          <w:p w:rsidR="008E4DE9" w:rsidRDefault="008F2113" w:rsidP="00A859C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Respiratory rate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&lt;10 or &gt;29 breaths per minute</w:t>
                            </w:r>
                            <w:r w:rsidR="008E4DE9">
                              <w:rPr>
                                <w:sz w:val="16"/>
                              </w:rPr>
                              <w:t>, (&lt;20 infants &lt; 1year)</w:t>
                            </w:r>
                          </w:p>
                          <w:p w:rsidR="008F2113" w:rsidRDefault="008E4DE9" w:rsidP="00A859C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Need for ventilator support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8F2113" w:rsidRDefault="008F2113" w:rsidP="00A859C1">
                            <w:pPr>
                              <w:shd w:val="clear" w:color="auto" w:fill="CCFFC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9" o:spid="_x0000_s1027" type="#_x0000_t84" style="position:absolute;left:0;text-align:left;margin-left:108pt;margin-top:11pt;width:351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" fillcolor="silver">
                <v:textbox>
                  <w:txbxContent>
                    <w:p w:rsidR="008F2113" w:rsidRDefault="008E4DE9" w:rsidP="00A859C1">
                      <w:pPr>
                        <w:numPr>
                          <w:ilvl w:val="0"/>
                          <w:numId w:val="5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Glasgow Coma Scale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015E2">
                        <w:rPr>
                          <w:sz w:val="16"/>
                          <w:u w:val="single"/>
                        </w:rPr>
                        <w:t>&lt;</w:t>
                      </w:r>
                      <w:r>
                        <w:rPr>
                          <w:sz w:val="16"/>
                        </w:rPr>
                        <w:t xml:space="preserve"> 13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5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Systolic blood pressure (mmHg) </w:t>
                      </w:r>
                      <w:r>
                        <w:rPr>
                          <w:sz w:val="16"/>
                        </w:rPr>
                        <w:tab/>
                        <w:t>&lt;90 mmHg</w:t>
                      </w:r>
                    </w:p>
                    <w:p w:rsidR="008E4DE9" w:rsidRDefault="008F2113" w:rsidP="00A859C1">
                      <w:pPr>
                        <w:numPr>
                          <w:ilvl w:val="0"/>
                          <w:numId w:val="5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Respiratory rate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&lt;10 or &gt;29 breaths per minute</w:t>
                      </w:r>
                      <w:r w:rsidR="008E4DE9">
                        <w:rPr>
                          <w:sz w:val="16"/>
                        </w:rPr>
                        <w:t>, (&lt;20 infants &lt; 1year)</w:t>
                      </w:r>
                    </w:p>
                    <w:p w:rsidR="008F2113" w:rsidRDefault="008E4DE9" w:rsidP="00A859C1">
                      <w:pPr>
                        <w:numPr>
                          <w:ilvl w:val="0"/>
                          <w:numId w:val="5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Need for ventilator support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8F2113" w:rsidRDefault="008F2113" w:rsidP="00A859C1">
                      <w:pPr>
                        <w:shd w:val="clear" w:color="auto" w:fill="CCFFCC"/>
                      </w:pPr>
                    </w:p>
                  </w:txbxContent>
                </v:textbox>
              </v:shape>
            </w:pict>
          </mc:Fallback>
        </mc:AlternateContent>
      </w:r>
    </w:p>
    <w:p w:rsidR="00AE0010" w:rsidRPr="00CA34F3" w:rsidRDefault="00AE0010">
      <w:pPr>
        <w:pStyle w:val="Title"/>
        <w:rPr>
          <w:lang w:val="de-DE"/>
        </w:rPr>
      </w:pPr>
    </w:p>
    <w:p w:rsidR="00AE0010" w:rsidRDefault="00AE0010">
      <w:pPr>
        <w:pStyle w:val="Heading2"/>
        <w:tabs>
          <w:tab w:val="clear" w:pos="2100"/>
        </w:tabs>
        <w:rPr>
          <w:sz w:val="24"/>
        </w:rPr>
      </w:pPr>
      <w:r>
        <w:rPr>
          <w:sz w:val="24"/>
        </w:rPr>
        <w:t>STEP ONE</w:t>
      </w:r>
    </w:p>
    <w:p w:rsidR="00AE0010" w:rsidRDefault="00AE0010">
      <w:pPr>
        <w:pStyle w:val="Heading3"/>
      </w:pPr>
      <w:r>
        <w:t>PHYSIOLOGICAL</w:t>
      </w:r>
    </w:p>
    <w:p w:rsidR="00AE0010" w:rsidRDefault="00AE0010">
      <w:pPr>
        <w:pStyle w:val="Title"/>
        <w:rPr>
          <w:b w:val="0"/>
          <w:bCs w:val="0"/>
        </w:rPr>
      </w:pPr>
    </w:p>
    <w:p w:rsidR="00AE0010" w:rsidRDefault="00A30C0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0" cy="228600"/>
                <wp:effectExtent l="9525" t="6350" r="9525" b="12700"/>
                <wp:wrapNone/>
                <wp:docPr id="9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pt" to="4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vs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63500</wp:posOffset>
                </wp:positionV>
                <wp:extent cx="0" cy="228600"/>
                <wp:effectExtent l="9525" t="6350" r="9525" b="12700"/>
                <wp:wrapNone/>
                <wp:docPr id="9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pt" to="15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qcEgIAACk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"/>
            </w:pict>
          </mc:Fallback>
        </mc:AlternateContent>
      </w:r>
    </w:p>
    <w:p w:rsidR="00AE0010" w:rsidRDefault="00AE0010"/>
    <w:p w:rsidR="00AE0010" w:rsidRDefault="00AE0010">
      <w:pPr>
        <w:tabs>
          <w:tab w:val="left" w:pos="2100"/>
        </w:tabs>
      </w:pPr>
      <w:r>
        <w:tab/>
      </w:r>
      <w:r>
        <w:tab/>
      </w:r>
      <w:r>
        <w:rPr>
          <w:sz w:val="20"/>
        </w:rPr>
        <w:t xml:space="preserve">              </w:t>
      </w:r>
      <w:r>
        <w:rPr>
          <w:b/>
          <w:bCs/>
          <w:sz w:val="20"/>
        </w:rPr>
        <w:t>YES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rPr>
          <w:b/>
          <w:bCs/>
          <w:sz w:val="20"/>
        </w:rPr>
        <w:t>NO</w:t>
      </w:r>
    </w:p>
    <w:p w:rsidR="00AE0010" w:rsidRDefault="00526FE2">
      <w:pPr>
        <w:tabs>
          <w:tab w:val="left" w:pos="1605"/>
          <w:tab w:val="left" w:pos="1995"/>
          <w:tab w:val="left" w:pos="2160"/>
          <w:tab w:val="left" w:pos="559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AF996A" wp14:editId="329D77F0">
                <wp:simplePos x="0" y="0"/>
                <wp:positionH relativeFrom="column">
                  <wp:posOffset>393700</wp:posOffset>
                </wp:positionH>
                <wp:positionV relativeFrom="paragraph">
                  <wp:posOffset>39370</wp:posOffset>
                </wp:positionV>
                <wp:extent cx="3086100" cy="1403350"/>
                <wp:effectExtent l="0" t="19050" r="38100" b="44450"/>
                <wp:wrapNone/>
                <wp:docPr id="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350"/>
                        </a:xfrm>
                        <a:prstGeom prst="right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  <w:sz w:val="16"/>
                              </w:rPr>
                            </w:pPr>
                            <w:r w:rsidRPr="00A859C1">
                              <w:rPr>
                                <w:b/>
                                <w:bCs/>
                                <w:color w:val="FFFFFF"/>
                              </w:rPr>
                              <w:t>Transport to trauma center</w:t>
                            </w:r>
                            <w:r w:rsidRPr="00A859C1">
                              <w:rPr>
                                <w:color w:val="FFFFFF"/>
                                <w:sz w:val="16"/>
                              </w:rPr>
                              <w:t xml:space="preserve"> **</w:t>
                            </w:r>
                          </w:p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  <w:sz w:val="16"/>
                              </w:rPr>
                            </w:pPr>
                            <w:r w:rsidRPr="00A859C1">
                              <w:rPr>
                                <w:color w:val="FFFFFF"/>
                                <w:sz w:val="16"/>
                              </w:rPr>
                              <w:t xml:space="preserve">Steps 1 and 2 attempt to identify the most seriously injured patients. These patients should be transported preferentially </w:t>
                            </w:r>
                          </w:p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</w:rPr>
                            </w:pPr>
                            <w:r w:rsidRPr="00A859C1">
                              <w:rPr>
                                <w:color w:val="FFFFFF"/>
                                <w:sz w:val="16"/>
                              </w:rPr>
                              <w:t>to highest level of Trauma Center available within the system.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4" o:spid="_x0000_s1028" type="#_x0000_t13" style="position:absolute;margin-left:31pt;margin-top:3.1pt;width:243pt;height:1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" adj="15573" fillcolor="silver">
                <v:textbox>
                  <w:txbxContent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  <w:sz w:val="16"/>
                        </w:rPr>
                      </w:pPr>
                      <w:r w:rsidRPr="00A859C1">
                        <w:rPr>
                          <w:b/>
                          <w:bCs/>
                          <w:color w:val="FFFFFF"/>
                        </w:rPr>
                        <w:t>Transport to trauma center</w:t>
                      </w:r>
                      <w:r w:rsidRPr="00A859C1">
                        <w:rPr>
                          <w:color w:val="FFFFFF"/>
                          <w:sz w:val="16"/>
                        </w:rPr>
                        <w:t xml:space="preserve"> **</w:t>
                      </w:r>
                    </w:p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  <w:sz w:val="16"/>
                        </w:rPr>
                      </w:pPr>
                      <w:r w:rsidRPr="00A859C1">
                        <w:rPr>
                          <w:color w:val="FFFFFF"/>
                          <w:sz w:val="16"/>
                        </w:rPr>
                        <w:t xml:space="preserve">Steps 1 and 2 attempt to identify the most seriously injured patients. These patients should be transported preferentially </w:t>
                      </w:r>
                    </w:p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</w:rPr>
                      </w:pPr>
                      <w:r w:rsidRPr="00A859C1">
                        <w:rPr>
                          <w:color w:val="FFFFFF"/>
                          <w:sz w:val="16"/>
                        </w:rPr>
                        <w:t>to highest level of Trauma Center available within the system.</w:t>
                      </w:r>
                    </w:p>
                    <w:p w:rsidR="008F2113" w:rsidRDefault="008F2113" w:rsidP="00A859C1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 w:rsidR="00A30C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A4BD08" wp14:editId="53F4AD47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0" cy="332740"/>
                <wp:effectExtent l="57150" t="10795" r="57150" b="1841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1pt" to="15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4tKA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">
                <v:stroke endarrow="block"/>
              </v:line>
            </w:pict>
          </mc:Fallback>
        </mc:AlternateContent>
      </w:r>
      <w:r w:rsidR="00A30C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A860AC" wp14:editId="12918532">
                <wp:simplePos x="0" y="0"/>
                <wp:positionH relativeFrom="column">
                  <wp:posOffset>5143500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0160" r="57150" b="18415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3pt" to="4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Rz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VRNg3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AE0010">
        <w:tab/>
      </w:r>
      <w:r w:rsidR="00AE0010">
        <w:tab/>
        <w:t xml:space="preserve">  </w:t>
      </w:r>
      <w:r w:rsidR="00AE0010">
        <w:tab/>
      </w:r>
      <w:r w:rsidR="00AE0010">
        <w:tab/>
      </w:r>
    </w:p>
    <w:p w:rsidR="00AE0010" w:rsidRDefault="00AE0010">
      <w:pPr>
        <w:tabs>
          <w:tab w:val="left" w:pos="7125"/>
        </w:tabs>
      </w:pPr>
    </w:p>
    <w:p w:rsidR="00AE0010" w:rsidRDefault="00A30C0F">
      <w:pPr>
        <w:tabs>
          <w:tab w:val="left" w:pos="712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1600200" cy="342900"/>
                <wp:effectExtent l="9525" t="12065" r="9525" b="698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Assess anatomy of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42pt;margin-top:1.7pt;width:12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FtLAIAAFg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">
                <v:textbox>
                  <w:txbxContent>
                    <w:p w:rsidR="008F2113" w:rsidRDefault="008F211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Assess anatomy of injury</w:t>
                      </w:r>
                    </w:p>
                  </w:txbxContent>
                </v:textbox>
              </v:shape>
            </w:pict>
          </mc:Fallback>
        </mc:AlternateContent>
      </w:r>
      <w:r w:rsidR="00AE0010">
        <w:tab/>
      </w:r>
    </w:p>
    <w:p w:rsidR="00AE0010" w:rsidRDefault="00AE0010">
      <w:pPr>
        <w:tabs>
          <w:tab w:val="left" w:pos="7125"/>
        </w:tabs>
      </w:pPr>
    </w:p>
    <w:p w:rsidR="00AE0010" w:rsidRDefault="00A30C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0" cy="812800"/>
                <wp:effectExtent l="57150" t="10795" r="57150" b="1460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1pt" to="4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LW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2SxoMxhXgkutdjZUR8/qyTxq+s0hpeuOqAOPHJ8vBuKyEJG8CgkbZyDDfvikGfiQo9dR&#10;qHNr+wAJEqBz7Mfl3g9+9oiOhxROF1m+SG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E0010" w:rsidRDefault="00AE0010">
      <w:pPr>
        <w:ind w:right="-360"/>
      </w:pPr>
    </w:p>
    <w:p w:rsidR="00AE0010" w:rsidRDefault="00AE0010">
      <w:pPr>
        <w:tabs>
          <w:tab w:val="left" w:pos="6780"/>
        </w:tabs>
      </w:pPr>
    </w:p>
    <w:p w:rsidR="00AE0010" w:rsidRDefault="00AE0010">
      <w:pPr>
        <w:tabs>
          <w:tab w:val="left" w:pos="6780"/>
        </w:tabs>
      </w:pPr>
    </w:p>
    <w:p w:rsidR="00AE0010" w:rsidRDefault="00AE0010">
      <w:pPr>
        <w:tabs>
          <w:tab w:val="left" w:pos="6780"/>
        </w:tabs>
      </w:pPr>
    </w:p>
    <w:p w:rsidR="00AE0010" w:rsidRDefault="00A30C0F">
      <w:pPr>
        <w:tabs>
          <w:tab w:val="left" w:pos="678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4572000" cy="1485900"/>
                <wp:effectExtent l="9525" t="11430" r="9525" b="7620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85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 w:rsidP="00A859C1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CFFCC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All penetrating injuries to head, neck, torso and extremities proximal to the elbow </w:t>
                            </w:r>
                            <w:r w:rsidR="008E4DE9"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z w:val="16"/>
                              </w:rPr>
                              <w:t xml:space="preserve"> knee</w:t>
                            </w:r>
                          </w:p>
                          <w:p w:rsidR="008F2113" w:rsidRDefault="008E4DE9" w:rsidP="00A859C1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CCFFCC"/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 w:rsidR="008F2113">
                              <w:rPr>
                                <w:sz w:val="16"/>
                              </w:rPr>
                              <w:t>hest</w:t>
                            </w:r>
                            <w:r>
                              <w:rPr>
                                <w:sz w:val="16"/>
                              </w:rPr>
                              <w:t xml:space="preserve"> wall instability or deformity</w:t>
                            </w:r>
                            <w:r w:rsidR="008F2113">
                              <w:rPr>
                                <w:sz w:val="16"/>
                              </w:rPr>
                              <w:tab/>
                            </w:r>
                            <w:r w:rsidR="008F2113">
                              <w:rPr>
                                <w:sz w:val="16"/>
                              </w:rPr>
                              <w:tab/>
                            </w:r>
                            <w:r w:rsidR="008F2113">
                              <w:rPr>
                                <w:sz w:val="16"/>
                              </w:rPr>
                              <w:tab/>
                            </w:r>
                            <w:r w:rsidR="008F2113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8F2113" w:rsidRDefault="008F2113" w:rsidP="00A859C1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Two or more proximal long-bone fractures</w:t>
                            </w:r>
                          </w:p>
                          <w:p w:rsidR="008F2113" w:rsidRDefault="008F2113" w:rsidP="00A859C1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Crushed, de-gloved, or </w:t>
                            </w:r>
                            <w:r w:rsidR="008E4DE9">
                              <w:rPr>
                                <w:sz w:val="16"/>
                              </w:rPr>
                              <w:t>pulseless</w:t>
                            </w:r>
                            <w:r>
                              <w:rPr>
                                <w:sz w:val="16"/>
                              </w:rPr>
                              <w:t xml:space="preserve"> extremity 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Amputation proximal to wrist </w:t>
                            </w:r>
                            <w:r w:rsidR="008E4DE9"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z w:val="16"/>
                              </w:rPr>
                              <w:t xml:space="preserve"> ankle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Pelvic fractures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Open or depressed skull fracture 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Paralysis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CCFFCC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0" type="#_x0000_t84" style="position:absolute;margin-left:126pt;margin-top:.15pt;width:5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" fillcolor="silver">
                <v:textbox>
                  <w:txbxContent>
                    <w:p w:rsidR="008F2113" w:rsidRDefault="008F2113" w:rsidP="00A859C1">
                      <w:pPr>
                        <w:numPr>
                          <w:ilvl w:val="0"/>
                          <w:numId w:val="6"/>
                        </w:numPr>
                        <w:shd w:val="clear" w:color="auto" w:fill="CCFFCC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All penetrating injuries to head, neck, torso and extremities proximal to the elbow </w:t>
                      </w:r>
                      <w:r w:rsidR="008E4DE9">
                        <w:rPr>
                          <w:sz w:val="16"/>
                        </w:rPr>
                        <w:t>or</w:t>
                      </w:r>
                      <w:r>
                        <w:rPr>
                          <w:sz w:val="16"/>
                        </w:rPr>
                        <w:t xml:space="preserve"> knee</w:t>
                      </w:r>
                    </w:p>
                    <w:p w:rsidR="008F2113" w:rsidRDefault="008E4DE9" w:rsidP="00A859C1">
                      <w:pPr>
                        <w:numPr>
                          <w:ilvl w:val="0"/>
                          <w:numId w:val="6"/>
                        </w:numPr>
                        <w:shd w:val="clear" w:color="auto" w:fill="CCFFCC"/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  <w:r w:rsidR="008F2113">
                        <w:rPr>
                          <w:sz w:val="16"/>
                        </w:rPr>
                        <w:t>hest</w:t>
                      </w:r>
                      <w:r>
                        <w:rPr>
                          <w:sz w:val="16"/>
                        </w:rPr>
                        <w:t xml:space="preserve"> wall instability or deformity</w:t>
                      </w:r>
                      <w:r w:rsidR="008F2113">
                        <w:rPr>
                          <w:sz w:val="16"/>
                        </w:rPr>
                        <w:tab/>
                      </w:r>
                      <w:r w:rsidR="008F2113">
                        <w:rPr>
                          <w:sz w:val="16"/>
                        </w:rPr>
                        <w:tab/>
                      </w:r>
                      <w:r w:rsidR="008F2113">
                        <w:rPr>
                          <w:sz w:val="16"/>
                        </w:rPr>
                        <w:tab/>
                      </w:r>
                      <w:r w:rsidR="008F2113">
                        <w:rPr>
                          <w:sz w:val="16"/>
                        </w:rPr>
                        <w:tab/>
                      </w:r>
                    </w:p>
                    <w:p w:rsidR="008F2113" w:rsidRDefault="008F2113" w:rsidP="00A859C1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Two or more proximal long-bone fractures</w:t>
                      </w:r>
                    </w:p>
                    <w:p w:rsidR="008F2113" w:rsidRDefault="008F2113" w:rsidP="00A859C1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Crushed, de-gloved, or </w:t>
                      </w:r>
                      <w:r w:rsidR="008E4DE9">
                        <w:rPr>
                          <w:sz w:val="16"/>
                        </w:rPr>
                        <w:t>pulseless</w:t>
                      </w:r>
                      <w:r>
                        <w:rPr>
                          <w:sz w:val="16"/>
                        </w:rPr>
                        <w:t xml:space="preserve"> extremity 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Amputation proximal to wrist </w:t>
                      </w:r>
                      <w:r w:rsidR="008E4DE9">
                        <w:rPr>
                          <w:sz w:val="16"/>
                        </w:rPr>
                        <w:t>or</w:t>
                      </w:r>
                      <w:r>
                        <w:rPr>
                          <w:sz w:val="16"/>
                        </w:rPr>
                        <w:t xml:space="preserve"> ankle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Pelvic fractures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Open or depressed skull fracture 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8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Paralysis</w:t>
                      </w:r>
                    </w:p>
                    <w:p w:rsidR="008F2113" w:rsidRDefault="008F2113" w:rsidP="00A859C1">
                      <w:pPr>
                        <w:shd w:val="clear" w:color="auto" w:fill="CCFFCC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010" w:rsidRDefault="00AE0010">
      <w:pPr>
        <w:tabs>
          <w:tab w:val="left" w:pos="6780"/>
        </w:tabs>
      </w:pPr>
    </w:p>
    <w:p w:rsidR="00AE0010" w:rsidRDefault="00AE0010">
      <w:pPr>
        <w:tabs>
          <w:tab w:val="left" w:pos="6780"/>
        </w:tabs>
      </w:pPr>
    </w:p>
    <w:p w:rsidR="00AE0010" w:rsidRDefault="00AE0010">
      <w:pPr>
        <w:pStyle w:val="Heading3"/>
      </w:pPr>
      <w:r>
        <w:t xml:space="preserve">STEP TWO  </w:t>
      </w:r>
    </w:p>
    <w:p w:rsidR="00AE0010" w:rsidRDefault="00AE0010">
      <w:pPr>
        <w:pStyle w:val="Heading3"/>
      </w:pPr>
      <w:r>
        <w:t>ANATOMICAL</w:t>
      </w:r>
    </w:p>
    <w:p w:rsidR="00AE0010" w:rsidRDefault="00AE0010">
      <w:pPr>
        <w:tabs>
          <w:tab w:val="left" w:pos="6780"/>
        </w:tabs>
      </w:pPr>
    </w:p>
    <w:p w:rsidR="00AE0010" w:rsidRDefault="00AE0010">
      <w:pPr>
        <w:tabs>
          <w:tab w:val="left" w:pos="6780"/>
        </w:tabs>
      </w:pPr>
    </w:p>
    <w:p w:rsidR="00AE0010" w:rsidRDefault="00AE0010">
      <w:pPr>
        <w:tabs>
          <w:tab w:val="left" w:pos="6780"/>
        </w:tabs>
      </w:pPr>
    </w:p>
    <w:p w:rsidR="00AE0010" w:rsidRDefault="00A30C0F">
      <w:pPr>
        <w:tabs>
          <w:tab w:val="left" w:pos="678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85725</wp:posOffset>
                </wp:positionV>
                <wp:extent cx="0" cy="228600"/>
                <wp:effectExtent l="9525" t="9525" r="9525" b="9525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75pt" to="4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SN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YaRI&#10;BxptheJo/hR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0" cy="228600"/>
                <wp:effectExtent l="9525" t="9525" r="9525" b="9525"/>
                <wp:wrapNone/>
                <wp:docPr id="2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75pt" to="15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9a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"/>
            </w:pict>
          </mc:Fallback>
        </mc:AlternateContent>
      </w:r>
    </w:p>
    <w:p w:rsidR="00AE0010" w:rsidRDefault="00AE0010">
      <w:pPr>
        <w:tabs>
          <w:tab w:val="left" w:pos="6780"/>
        </w:tabs>
        <w:rPr>
          <w:b/>
          <w:bCs/>
          <w:sz w:val="20"/>
        </w:rPr>
      </w:pPr>
    </w:p>
    <w:p w:rsidR="00AE0010" w:rsidRDefault="00AE0010">
      <w:pPr>
        <w:ind w:left="2160"/>
        <w:rPr>
          <w:b/>
          <w:bCs/>
          <w:sz w:val="20"/>
        </w:rPr>
      </w:pPr>
      <w:r>
        <w:rPr>
          <w:b/>
          <w:bCs/>
          <w:sz w:val="20"/>
        </w:rPr>
        <w:t xml:space="preserve">              </w:t>
      </w:r>
    </w:p>
    <w:p w:rsidR="00AE0010" w:rsidRDefault="00AE0010">
      <w:pPr>
        <w:ind w:left="2160" w:firstLine="720"/>
      </w:pPr>
      <w:r>
        <w:rPr>
          <w:b/>
          <w:bCs/>
          <w:sz w:val="20"/>
        </w:rPr>
        <w:t xml:space="preserve"> YES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</w:t>
      </w:r>
      <w:r>
        <w:rPr>
          <w:b/>
          <w:bCs/>
          <w:sz w:val="20"/>
        </w:rPr>
        <w:t>NO</w:t>
      </w:r>
    </w:p>
    <w:p w:rsidR="00AE0010" w:rsidRDefault="00A30C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0" cy="342900"/>
                <wp:effectExtent l="57150" t="13970" r="57150" b="1460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q0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E0010" w:rsidRDefault="00526FE2">
      <w:pPr>
        <w:tabs>
          <w:tab w:val="left" w:pos="3060"/>
          <w:tab w:val="left" w:pos="6615"/>
        </w:tabs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092C1" wp14:editId="286AAB64">
                <wp:simplePos x="0" y="0"/>
                <wp:positionH relativeFrom="column">
                  <wp:posOffset>349250</wp:posOffset>
                </wp:positionH>
                <wp:positionV relativeFrom="paragraph">
                  <wp:posOffset>132715</wp:posOffset>
                </wp:positionV>
                <wp:extent cx="3086100" cy="1390650"/>
                <wp:effectExtent l="0" t="19050" r="38100" b="3810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90650"/>
                        </a:xfrm>
                        <a:prstGeom prst="rightArrow">
                          <a:avLst>
                            <a:gd name="adj1" fmla="val 50000"/>
                            <a:gd name="adj2" fmla="val 5961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</w:rPr>
                            </w:pPr>
                            <w:r w:rsidRPr="00A859C1">
                              <w:rPr>
                                <w:b/>
                                <w:bCs/>
                                <w:color w:val="FFFFFF"/>
                              </w:rPr>
                              <w:t>Transport to trauma center</w:t>
                            </w:r>
                            <w:r w:rsidRPr="00A859C1">
                              <w:rPr>
                                <w:color w:val="FFFFFF"/>
                              </w:rPr>
                              <w:t xml:space="preserve"> **</w:t>
                            </w:r>
                          </w:p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  <w:sz w:val="16"/>
                              </w:rPr>
                            </w:pPr>
                            <w:r w:rsidRPr="00A859C1">
                              <w:rPr>
                                <w:color w:val="FFFFFF"/>
                                <w:sz w:val="16"/>
                              </w:rPr>
                              <w:t>Steps 1 and 2 attempt to identify the most seriously injured patients. These patients should be transported preferentially</w:t>
                            </w:r>
                          </w:p>
                          <w:p w:rsidR="008F2113" w:rsidRPr="00A859C1" w:rsidRDefault="008F2113" w:rsidP="00A859C1">
                            <w:pPr>
                              <w:pStyle w:val="BodyText2"/>
                              <w:shd w:val="clear" w:color="auto" w:fill="FF0000"/>
                              <w:rPr>
                                <w:color w:val="FFFFFF"/>
                                <w:sz w:val="16"/>
                              </w:rPr>
                            </w:pPr>
                            <w:r w:rsidRPr="00A859C1">
                              <w:rPr>
                                <w:color w:val="FFFFFF"/>
                                <w:sz w:val="16"/>
                              </w:rPr>
                              <w:t>to highest level of Trauma Center available within the system.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1" type="#_x0000_t13" style="position:absolute;margin-left:27.5pt;margin-top:10.45pt;width:243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" adj="15797" fillcolor="silver">
                <v:textbox>
                  <w:txbxContent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</w:rPr>
                      </w:pPr>
                      <w:r w:rsidRPr="00A859C1">
                        <w:rPr>
                          <w:b/>
                          <w:bCs/>
                          <w:color w:val="FFFFFF"/>
                        </w:rPr>
                        <w:t>Transport to trauma center</w:t>
                      </w:r>
                      <w:r w:rsidRPr="00A859C1">
                        <w:rPr>
                          <w:color w:val="FFFFFF"/>
                        </w:rPr>
                        <w:t xml:space="preserve"> **</w:t>
                      </w:r>
                    </w:p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  <w:sz w:val="16"/>
                        </w:rPr>
                      </w:pPr>
                      <w:r w:rsidRPr="00A859C1">
                        <w:rPr>
                          <w:color w:val="FFFFFF"/>
                          <w:sz w:val="16"/>
                        </w:rPr>
                        <w:t>Steps 1 and 2 attempt to identify the most seriously injured patients. These patients should be transported preferentially</w:t>
                      </w:r>
                    </w:p>
                    <w:p w:rsidR="008F2113" w:rsidRPr="00A859C1" w:rsidRDefault="008F2113" w:rsidP="00A859C1">
                      <w:pPr>
                        <w:pStyle w:val="BodyText2"/>
                        <w:shd w:val="clear" w:color="auto" w:fill="FF0000"/>
                        <w:rPr>
                          <w:color w:val="FFFFFF"/>
                          <w:sz w:val="16"/>
                        </w:rPr>
                      </w:pPr>
                      <w:r w:rsidRPr="00A859C1">
                        <w:rPr>
                          <w:color w:val="FFFFFF"/>
                          <w:sz w:val="16"/>
                        </w:rPr>
                        <w:t>to highest level of Trauma Center available within the system.</w:t>
                      </w:r>
                    </w:p>
                    <w:p w:rsidR="008F2113" w:rsidRDefault="008F2113" w:rsidP="00A859C1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 w:rsidR="00A30C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AE15A0" wp14:editId="7E806646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</wp:posOffset>
                </wp:positionV>
                <wp:extent cx="0" cy="403860"/>
                <wp:effectExtent l="57150" t="5080" r="57150" b="1968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15pt" to="15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eiKg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AE0010" w:rsidRDefault="00A30C0F">
      <w:pPr>
        <w:tabs>
          <w:tab w:val="left" w:pos="3060"/>
          <w:tab w:val="left" w:pos="6615"/>
        </w:tabs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1600200" cy="457200"/>
                <wp:effectExtent l="9525" t="7620" r="9525" b="1143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>
                            <w:pPr>
                              <w:pStyle w:val="BodyText"/>
                              <w:jc w:val="center"/>
                            </w:pPr>
                            <w:r>
                              <w:t>Assess Mechanism of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42pt;margin-top:11.85pt;width:126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">
                <v:textbox>
                  <w:txbxContent>
                    <w:p w:rsidR="008F2113" w:rsidRDefault="008F2113">
                      <w:pPr>
                        <w:pStyle w:val="BodyText"/>
                        <w:jc w:val="center"/>
                      </w:pPr>
                      <w:r>
                        <w:t>Assess Mechanism of Injury</w:t>
                      </w:r>
                    </w:p>
                  </w:txbxContent>
                </v:textbox>
              </v:shape>
            </w:pict>
          </mc:Fallback>
        </mc:AlternateContent>
      </w:r>
    </w:p>
    <w:p w:rsidR="00AE0010" w:rsidRDefault="00AE0010">
      <w:pPr>
        <w:tabs>
          <w:tab w:val="left" w:pos="3060"/>
          <w:tab w:val="left" w:pos="6615"/>
        </w:tabs>
        <w:rPr>
          <w:b/>
          <w:bCs/>
        </w:rPr>
      </w:pPr>
    </w:p>
    <w:p w:rsidR="00AE0010" w:rsidRDefault="00AE0010">
      <w:pPr>
        <w:tabs>
          <w:tab w:val="left" w:pos="3060"/>
          <w:tab w:val="left" w:pos="6615"/>
        </w:tabs>
        <w:rPr>
          <w:b/>
          <w:bCs/>
        </w:rPr>
      </w:pPr>
    </w:p>
    <w:p w:rsidR="00AE0010" w:rsidRDefault="00AE0010">
      <w:pPr>
        <w:tabs>
          <w:tab w:val="left" w:pos="3060"/>
          <w:tab w:val="left" w:pos="6615"/>
        </w:tabs>
        <w:rPr>
          <w:b/>
          <w:bCs/>
        </w:rPr>
      </w:pPr>
    </w:p>
    <w:p w:rsidR="00AE0010" w:rsidRDefault="00A30C0F">
      <w:pPr>
        <w:tabs>
          <w:tab w:val="left" w:pos="3060"/>
          <w:tab w:val="left" w:pos="6615"/>
        </w:tabs>
        <w:rPr>
          <w:b/>
          <w:bCs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20955</wp:posOffset>
                </wp:positionV>
                <wp:extent cx="0" cy="571500"/>
                <wp:effectExtent l="57150" t="11430" r="57150" b="17145"/>
                <wp:wrapNone/>
                <wp:docPr id="2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65pt" to="4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dDKQ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AE0010" w:rsidRDefault="00AE0010">
      <w:pPr>
        <w:tabs>
          <w:tab w:val="left" w:pos="3060"/>
          <w:tab w:val="left" w:pos="6615"/>
        </w:tabs>
        <w:rPr>
          <w:b/>
          <w:bCs/>
        </w:rPr>
      </w:pPr>
    </w:p>
    <w:p w:rsidR="00AE0010" w:rsidRDefault="00AE0010">
      <w:pPr>
        <w:tabs>
          <w:tab w:val="left" w:pos="3060"/>
          <w:tab w:val="left" w:pos="6615"/>
        </w:tabs>
        <w:rPr>
          <w:b/>
          <w:bCs/>
        </w:rPr>
      </w:pPr>
      <w:r>
        <w:rPr>
          <w:b/>
          <w:bCs/>
        </w:rPr>
        <w:t xml:space="preserve"> </w:t>
      </w:r>
    </w:p>
    <w:p w:rsidR="00AE0010" w:rsidRDefault="00AE0010"/>
    <w:p w:rsidR="00AE0010" w:rsidRDefault="00AE0010">
      <w:pPr>
        <w:tabs>
          <w:tab w:val="left" w:pos="5550"/>
        </w:tabs>
      </w:pPr>
      <w:r>
        <w:tab/>
      </w:r>
    </w:p>
    <w:p w:rsidR="00AE0010" w:rsidRDefault="00AE0010">
      <w:pPr>
        <w:tabs>
          <w:tab w:val="left" w:pos="5550"/>
        </w:tabs>
      </w:pPr>
      <w:r>
        <w:br w:type="page"/>
      </w:r>
    </w:p>
    <w:p w:rsidR="00AE0010" w:rsidRDefault="00A30C0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-835660</wp:posOffset>
            </wp:positionV>
            <wp:extent cx="1138555" cy="1069975"/>
            <wp:effectExtent l="0" t="0" r="0" b="0"/>
            <wp:wrapNone/>
            <wp:docPr id="98" name="Picture 98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-129540</wp:posOffset>
                </wp:positionV>
                <wp:extent cx="1600200" cy="228600"/>
                <wp:effectExtent l="9525" t="13335" r="9525" b="5715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>
                            <w:pPr>
                              <w:pStyle w:val="BodyText"/>
                              <w:jc w:val="center"/>
                            </w:pPr>
                            <w:r>
                              <w:t>Assess Mechanism of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171pt;margin-top:-10.2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">
                <v:textbox>
                  <w:txbxContent>
                    <w:p w:rsidR="008F2113" w:rsidRDefault="008F2113">
                      <w:pPr>
                        <w:pStyle w:val="BodyText"/>
                        <w:jc w:val="center"/>
                      </w:pPr>
                      <w:r>
                        <w:t>Assess Mechanism of Injury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228600"/>
                <wp:effectExtent l="57150" t="13335" r="57150" b="1524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T5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kYf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E0010" w:rsidRDefault="00A30C0F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686300" cy="1714500"/>
                <wp:effectExtent l="9525" t="9525" r="9525" b="952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Pr="00A859C1" w:rsidRDefault="008F2113" w:rsidP="00A859C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Falls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Adults &gt;20 feet (one story is equal to 10 feet)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Children &gt;10 feet or two or three times the height of the child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High-risk auto crash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Intrus</w:t>
                            </w:r>
                            <w:r w:rsidR="00304D0A">
                              <w:rPr>
                                <w:sz w:val="16"/>
                                <w:szCs w:val="16"/>
                              </w:rPr>
                              <w:t>ion &gt; 12 inches occupant site,</w:t>
                            </w:r>
                            <w:r w:rsidR="00312ECE">
                              <w:rPr>
                                <w:sz w:val="16"/>
                                <w:szCs w:val="16"/>
                              </w:rPr>
                              <w:t xml:space="preserve"> &gt;</w:t>
                            </w:r>
                            <w:r w:rsidRPr="00A859C1">
                              <w:rPr>
                                <w:sz w:val="16"/>
                                <w:szCs w:val="16"/>
                              </w:rPr>
                              <w:t>18 inches any site</w:t>
                            </w:r>
                            <w:r w:rsidR="008E4DE9">
                              <w:rPr>
                                <w:sz w:val="16"/>
                                <w:szCs w:val="16"/>
                              </w:rPr>
                              <w:t>, including the roof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Ejection (partial or complete) from automobile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Death in same passenger compartment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Vehicle telemetry data consistent with high risk of injury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Auto vs. pedestrian/bicyclist thrown, run over, or with significant (&gt;20mph) impact</w:t>
                            </w:r>
                          </w:p>
                          <w:p w:rsidR="008F2113" w:rsidRPr="00A859C1" w:rsidRDefault="008F2113" w:rsidP="00A859C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CCFFCC"/>
                              <w:rPr>
                                <w:sz w:val="16"/>
                                <w:szCs w:val="16"/>
                              </w:rPr>
                            </w:pPr>
                            <w:r w:rsidRPr="00A859C1">
                              <w:rPr>
                                <w:sz w:val="16"/>
                                <w:szCs w:val="16"/>
                              </w:rPr>
                              <w:t>Motorcycle crash &gt;20 mph</w:t>
                            </w:r>
                          </w:p>
                          <w:p w:rsidR="008F2113" w:rsidRPr="00A859C1" w:rsidRDefault="008F2113" w:rsidP="00A859C1">
                            <w:pPr>
                              <w:shd w:val="clear" w:color="auto" w:fill="CCFFCC"/>
                              <w:rPr>
                                <w:color w:val="CCFFCC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4" type="#_x0000_t84" style="position:absolute;left:0;text-align:left;margin-left:81pt;margin-top:12pt;width:369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" fillcolor="silver">
                <v:textbox>
                  <w:txbxContent>
                    <w:p w:rsidR="008F2113" w:rsidRPr="00A859C1" w:rsidRDefault="008F2113" w:rsidP="00A859C1">
                      <w:pPr>
                        <w:numPr>
                          <w:ilvl w:val="0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Falls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Adults &gt;20 feet (one story is equal to 10 feet)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Children &gt;10 feet or two or three times the height of the child</w:t>
                      </w:r>
                    </w:p>
                    <w:p w:rsidR="008F2113" w:rsidRPr="00A859C1" w:rsidRDefault="008F2113" w:rsidP="00A859C1">
                      <w:pPr>
                        <w:numPr>
                          <w:ilvl w:val="0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High-risk auto crash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Intrus</w:t>
                      </w:r>
                      <w:r w:rsidR="00304D0A">
                        <w:rPr>
                          <w:sz w:val="16"/>
                          <w:szCs w:val="16"/>
                        </w:rPr>
                        <w:t>ion &gt; 12 inches occupant site,</w:t>
                      </w:r>
                      <w:r w:rsidR="00312ECE">
                        <w:rPr>
                          <w:sz w:val="16"/>
                          <w:szCs w:val="16"/>
                        </w:rPr>
                        <w:t xml:space="preserve"> &gt;</w:t>
                      </w:r>
                      <w:r w:rsidRPr="00A859C1">
                        <w:rPr>
                          <w:sz w:val="16"/>
                          <w:szCs w:val="16"/>
                        </w:rPr>
                        <w:t>18 inches any site</w:t>
                      </w:r>
                      <w:r w:rsidR="008E4DE9">
                        <w:rPr>
                          <w:sz w:val="16"/>
                          <w:szCs w:val="16"/>
                        </w:rPr>
                        <w:t>, including the roof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Ejection (partial or complete) from automobile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Death in same passenger compartment</w:t>
                      </w:r>
                    </w:p>
                    <w:p w:rsidR="008F2113" w:rsidRPr="00A859C1" w:rsidRDefault="008F2113" w:rsidP="00A859C1">
                      <w:pPr>
                        <w:numPr>
                          <w:ilvl w:val="1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Vehicle telemetry data consistent with high risk of injury</w:t>
                      </w:r>
                    </w:p>
                    <w:p w:rsidR="008F2113" w:rsidRPr="00A859C1" w:rsidRDefault="008F2113" w:rsidP="00A859C1">
                      <w:pPr>
                        <w:numPr>
                          <w:ilvl w:val="0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Auto vs. pedestrian/bicyclist thrown, run over, or with significant (&gt;20mph) impact</w:t>
                      </w:r>
                    </w:p>
                    <w:p w:rsidR="008F2113" w:rsidRPr="00A859C1" w:rsidRDefault="008F2113" w:rsidP="00A859C1">
                      <w:pPr>
                        <w:numPr>
                          <w:ilvl w:val="0"/>
                          <w:numId w:val="11"/>
                        </w:numPr>
                        <w:shd w:val="clear" w:color="auto" w:fill="CCFFCC"/>
                        <w:rPr>
                          <w:sz w:val="16"/>
                          <w:szCs w:val="16"/>
                        </w:rPr>
                      </w:pPr>
                      <w:r w:rsidRPr="00A859C1">
                        <w:rPr>
                          <w:sz w:val="16"/>
                          <w:szCs w:val="16"/>
                        </w:rPr>
                        <w:t>Motorcycle crash &gt;20 mph</w:t>
                      </w:r>
                    </w:p>
                    <w:p w:rsidR="008F2113" w:rsidRPr="00A859C1" w:rsidRDefault="008F2113" w:rsidP="00A859C1">
                      <w:pPr>
                        <w:shd w:val="clear" w:color="auto" w:fill="CCFFCC"/>
                        <w:rPr>
                          <w:color w:val="CCFFCC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010" w:rsidRDefault="00AE0010">
      <w:pPr>
        <w:jc w:val="center"/>
      </w:pPr>
    </w:p>
    <w:p w:rsidR="00AE0010" w:rsidRDefault="00AE0010">
      <w:pPr>
        <w:jc w:val="center"/>
      </w:pPr>
    </w:p>
    <w:p w:rsidR="00AE0010" w:rsidRDefault="00AE0010">
      <w:pPr>
        <w:jc w:val="center"/>
      </w:pPr>
    </w:p>
    <w:p w:rsidR="00AE0010" w:rsidRDefault="00AE0010">
      <w:pPr>
        <w:pStyle w:val="Heading3"/>
      </w:pPr>
      <w:r>
        <w:t>STEP THREE</w:t>
      </w:r>
    </w:p>
    <w:p w:rsidR="00AE0010" w:rsidRDefault="00AE0010">
      <w:pPr>
        <w:pStyle w:val="Heading3"/>
      </w:pPr>
      <w:r>
        <w:t>MECHANISM</w:t>
      </w:r>
    </w:p>
    <w:p w:rsidR="00AE0010" w:rsidRDefault="00AE0010"/>
    <w:p w:rsidR="00AE0010" w:rsidRDefault="00AE0010">
      <w:pPr>
        <w:jc w:val="center"/>
      </w:pPr>
    </w:p>
    <w:p w:rsidR="00AE0010" w:rsidRDefault="00AE0010">
      <w:pPr>
        <w:jc w:val="center"/>
      </w:pPr>
    </w:p>
    <w:p w:rsidR="00AE0010" w:rsidRDefault="00AE0010">
      <w:pPr>
        <w:jc w:val="center"/>
      </w:pPr>
    </w:p>
    <w:p w:rsidR="00AE0010" w:rsidRDefault="00A30C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70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cT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LkN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"/>
            </w:pict>
          </mc:Fallback>
        </mc:AlternateContent>
      </w:r>
    </w:p>
    <w:p w:rsidR="00AE0010" w:rsidRDefault="00AE0010"/>
    <w:p w:rsidR="00AE0010" w:rsidRDefault="00AE0010">
      <w:pPr>
        <w:ind w:left="2160"/>
      </w:pPr>
      <w:r>
        <w:t xml:space="preserve">        </w:t>
      </w:r>
      <w:r>
        <w:tab/>
        <w:t xml:space="preserve">   </w:t>
      </w:r>
      <w:r>
        <w:rPr>
          <w:b/>
          <w:bCs/>
          <w:sz w:val="20"/>
        </w:rPr>
        <w:t>YES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r>
        <w:rPr>
          <w:b/>
          <w:bCs/>
          <w:sz w:val="20"/>
        </w:rPr>
        <w:t>NO</w:t>
      </w:r>
    </w:p>
    <w:p w:rsidR="00AE0010" w:rsidRDefault="00A30C0F">
      <w:pPr>
        <w:tabs>
          <w:tab w:val="left" w:pos="1605"/>
          <w:tab w:val="left" w:pos="1995"/>
          <w:tab w:val="left" w:pos="2160"/>
          <w:tab w:val="left" w:pos="5595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143510</wp:posOffset>
                </wp:positionV>
                <wp:extent cx="3086100" cy="1294130"/>
                <wp:effectExtent l="9525" t="19685" r="19050" b="10160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94130"/>
                        </a:xfrm>
                        <a:prstGeom prst="rightArrow">
                          <a:avLst>
                            <a:gd name="adj1" fmla="val 50000"/>
                            <a:gd name="adj2" fmla="val 5961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 w:rsidP="00A859C1">
                            <w:pPr>
                              <w:pStyle w:val="BodyText"/>
                              <w:shd w:val="clear" w:color="auto" w:fill="FFCC99"/>
                            </w:pPr>
                            <w:r>
                              <w:rPr>
                                <w:b/>
                                <w:bCs/>
                              </w:rPr>
                              <w:t>Transport to closest most appropriate Hospital</w:t>
                            </w:r>
                            <w:r>
                              <w:t xml:space="preserve"> </w:t>
                            </w:r>
                          </w:p>
                          <w:p w:rsidR="008F2113" w:rsidRDefault="008F2113" w:rsidP="00A859C1">
                            <w:pPr>
                              <w:pStyle w:val="BodyText"/>
                              <w:shd w:val="clear" w:color="auto" w:fill="FFCC99"/>
                            </w:pPr>
                            <w:r>
                              <w:t>which, depending on the trauma system, need not be the highest level trauma center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FFCC9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5" type="#_x0000_t13" style="position:absolute;margin-left:54pt;margin-top:11.3pt;width:243pt;height:10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" fillcolor="silver">
                <v:textbox>
                  <w:txbxContent>
                    <w:p w:rsidR="008F2113" w:rsidRDefault="008F2113" w:rsidP="00A859C1">
                      <w:pPr>
                        <w:pStyle w:val="BodyText"/>
                        <w:shd w:val="clear" w:color="auto" w:fill="FFCC99"/>
                      </w:pPr>
                      <w:r>
                        <w:rPr>
                          <w:b/>
                          <w:bCs/>
                        </w:rPr>
                        <w:t>Transport to closest most appropriate Hospital</w:t>
                      </w:r>
                      <w:r>
                        <w:t xml:space="preserve"> </w:t>
                      </w:r>
                    </w:p>
                    <w:p w:rsidR="008F2113" w:rsidRDefault="008F2113" w:rsidP="00A859C1">
                      <w:pPr>
                        <w:pStyle w:val="BodyText"/>
                        <w:shd w:val="clear" w:color="auto" w:fill="FFCC99"/>
                      </w:pPr>
                      <w:r>
                        <w:t>which, depending on the trauma system, need not be the highest level trauma center</w:t>
                      </w:r>
                    </w:p>
                    <w:p w:rsidR="008F2113" w:rsidRDefault="008F2113" w:rsidP="00A859C1">
                      <w:pPr>
                        <w:shd w:val="clear" w:color="auto" w:fill="FFCC9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</wp:posOffset>
                </wp:positionV>
                <wp:extent cx="0" cy="344805"/>
                <wp:effectExtent l="57150" t="5080" r="57150" b="2159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9pt" to="38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2f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</wp:posOffset>
                </wp:positionV>
                <wp:extent cx="0" cy="344805"/>
                <wp:effectExtent l="57150" t="5080" r="57150" b="2159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ez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AE0010">
        <w:tab/>
      </w:r>
      <w:r w:rsidR="00AE0010">
        <w:tab/>
        <w:t xml:space="preserve">  </w:t>
      </w:r>
      <w:r w:rsidR="00AE0010">
        <w:tab/>
      </w:r>
      <w:r w:rsidR="00AE0010">
        <w:tab/>
      </w:r>
    </w:p>
    <w:p w:rsidR="00AE0010" w:rsidRDefault="00AE0010">
      <w:pPr>
        <w:tabs>
          <w:tab w:val="left" w:pos="3480"/>
        </w:tabs>
      </w:pPr>
      <w:r>
        <w:tab/>
      </w:r>
    </w:p>
    <w:p w:rsidR="00AE0010" w:rsidRDefault="00A30C0F">
      <w:pPr>
        <w:tabs>
          <w:tab w:val="left" w:pos="2520"/>
          <w:tab w:val="center" w:pos="5040"/>
          <w:tab w:val="left" w:pos="547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55245</wp:posOffset>
                </wp:positionV>
                <wp:extent cx="1600200" cy="439420"/>
                <wp:effectExtent l="9525" t="7620" r="9525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>
                            <w:pPr>
                              <w:pStyle w:val="BodyText"/>
                              <w:jc w:val="center"/>
                            </w:pPr>
                            <w:r>
                              <w:t xml:space="preserve">Assess special patient </w:t>
                            </w:r>
                          </w:p>
                          <w:p w:rsidR="008F2113" w:rsidRDefault="008F2113">
                            <w:pPr>
                              <w:pStyle w:val="BodyText"/>
                              <w:jc w:val="center"/>
                            </w:pPr>
                            <w:r>
                              <w:t>or system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324pt;margin-top:4.35pt;width:126pt;height:3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">
                <v:textbox>
                  <w:txbxContent>
                    <w:p w:rsidR="008F2113" w:rsidRDefault="008F2113">
                      <w:pPr>
                        <w:pStyle w:val="BodyText"/>
                        <w:jc w:val="center"/>
                      </w:pPr>
                      <w:r>
                        <w:t xml:space="preserve">Assess special patient </w:t>
                      </w:r>
                    </w:p>
                    <w:p w:rsidR="008F2113" w:rsidRDefault="008F2113">
                      <w:pPr>
                        <w:pStyle w:val="BodyText"/>
                        <w:jc w:val="center"/>
                      </w:pPr>
                      <w:r>
                        <w:t>or system considerations</w:t>
                      </w:r>
                    </w:p>
                  </w:txbxContent>
                </v:textbox>
              </v:shape>
            </w:pict>
          </mc:Fallback>
        </mc:AlternateContent>
      </w:r>
      <w:r w:rsidR="00AE0010">
        <w:tab/>
      </w:r>
      <w:r w:rsidR="00AE0010">
        <w:tab/>
      </w:r>
      <w:r w:rsidR="00AE0010">
        <w:tab/>
      </w:r>
    </w:p>
    <w:p w:rsidR="00AE0010" w:rsidRDefault="00AE0010"/>
    <w:p w:rsidR="00AE0010" w:rsidRDefault="00A30C0F">
      <w:pPr>
        <w:tabs>
          <w:tab w:val="left" w:pos="34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161925</wp:posOffset>
                </wp:positionV>
                <wp:extent cx="0" cy="739140"/>
                <wp:effectExtent l="57150" t="9525" r="57150" b="2286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75pt" to="387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BN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E0010" w:rsidRDefault="00AE0010"/>
    <w:p w:rsidR="00AE0010" w:rsidRDefault="00AE0010"/>
    <w:p w:rsidR="00AE0010" w:rsidRDefault="00AE0010"/>
    <w:p w:rsidR="00AE0010" w:rsidRDefault="00AE0010"/>
    <w:p w:rsidR="00AE0010" w:rsidRDefault="00A30C0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56515</wp:posOffset>
                </wp:positionV>
                <wp:extent cx="5143500" cy="1873250"/>
                <wp:effectExtent l="0" t="0" r="19050" b="12700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873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 w:rsidP="00A859C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Older adults Risk of in</w:t>
                            </w:r>
                            <w:r w:rsidR="008E4DE9">
                              <w:rPr>
                                <w:sz w:val="16"/>
                              </w:rPr>
                              <w:t>jury/death increases after age 6</w:t>
                            </w:r>
                            <w:r>
                              <w:rPr>
                                <w:sz w:val="16"/>
                              </w:rPr>
                              <w:t>5 years</w:t>
                            </w:r>
                          </w:p>
                          <w:p w:rsidR="008E4DE9" w:rsidRDefault="008E4DE9" w:rsidP="008E4DE9">
                            <w:pPr>
                              <w:shd w:val="clear" w:color="auto" w:fill="CCFFCC"/>
                              <w:ind w:left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Systolic BP &lt; 110 mmHg might represent shock in an older patient</w:t>
                            </w:r>
                          </w:p>
                          <w:p w:rsidR="008E4DE9" w:rsidRDefault="008E4DE9" w:rsidP="008E4DE9">
                            <w:pPr>
                              <w:shd w:val="clear" w:color="auto" w:fill="CCFFCC"/>
                              <w:ind w:left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Low impact mechanism such as a ground level fall may result in severe injury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Children:  Should be triaged preferentially to pediatric capable trauma centers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Anticoagulation and bleeding disorders</w:t>
                            </w:r>
                          </w:p>
                          <w:p w:rsidR="008E4DE9" w:rsidRPr="008E4DE9" w:rsidRDefault="008E4DE9" w:rsidP="008E4DE9">
                            <w:pPr>
                              <w:pStyle w:val="ListParagraph"/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Anticoagulated patients with head injury are a high risk for rapid deterioration 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Burns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Without other trauma mechanism triage to burn facility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 trauma mechanism triage to trauma center</w:t>
                            </w:r>
                          </w:p>
                          <w:p w:rsidR="008F2113" w:rsidRDefault="008F2113" w:rsidP="00A859C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CCFFCC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Pregnancy &gt;20 weeks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CCFFCC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37" type="#_x0000_t84" style="position:absolute;margin-left:72.5pt;margin-top:4.45pt;width:405pt;height:14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" fillcolor="silver">
                <v:textbox>
                  <w:txbxContent>
                    <w:p w:rsidR="008F2113" w:rsidRDefault="008F2113" w:rsidP="00A859C1">
                      <w:pPr>
                        <w:numPr>
                          <w:ilvl w:val="0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Age</w:t>
                      </w:r>
                    </w:p>
                    <w:p w:rsidR="008F2113" w:rsidRDefault="008F2113" w:rsidP="00A859C1">
                      <w:pPr>
                        <w:numPr>
                          <w:ilvl w:val="1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Older adults Risk of in</w:t>
                      </w:r>
                      <w:r w:rsidR="008E4DE9">
                        <w:rPr>
                          <w:sz w:val="16"/>
                        </w:rPr>
                        <w:t>jury/death increases after age 6</w:t>
                      </w:r>
                      <w:r>
                        <w:rPr>
                          <w:sz w:val="16"/>
                        </w:rPr>
                        <w:t>5 years</w:t>
                      </w:r>
                    </w:p>
                    <w:p w:rsidR="008E4DE9" w:rsidRDefault="008E4DE9" w:rsidP="008E4DE9">
                      <w:pPr>
                        <w:shd w:val="clear" w:color="auto" w:fill="CCFFCC"/>
                        <w:ind w:left="14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Systolic BP &lt; 110 mmHg might represent shock in an older patient</w:t>
                      </w:r>
                    </w:p>
                    <w:p w:rsidR="008E4DE9" w:rsidRDefault="008E4DE9" w:rsidP="008E4DE9">
                      <w:pPr>
                        <w:shd w:val="clear" w:color="auto" w:fill="CCFFCC"/>
                        <w:ind w:left="14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Low impact mechanism such as a ground level fall may result in severe injury</w:t>
                      </w:r>
                    </w:p>
                    <w:p w:rsidR="008F2113" w:rsidRDefault="008F2113" w:rsidP="00A859C1">
                      <w:pPr>
                        <w:numPr>
                          <w:ilvl w:val="1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Children:  Should be triaged preferentially to pediatric capable trauma centers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Anticoagulation and bleeding disorders</w:t>
                      </w:r>
                    </w:p>
                    <w:p w:rsidR="008E4DE9" w:rsidRPr="008E4DE9" w:rsidRDefault="008E4DE9" w:rsidP="008E4DE9">
                      <w:pPr>
                        <w:pStyle w:val="ListParagraph"/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Anticoagulated patients with head injury are a high risk for rapid deterioration 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Burns</w:t>
                      </w:r>
                    </w:p>
                    <w:p w:rsidR="008F2113" w:rsidRDefault="008F2113" w:rsidP="00A859C1">
                      <w:pPr>
                        <w:numPr>
                          <w:ilvl w:val="1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Without other trauma mechanism triage to burn facility</w:t>
                      </w:r>
                    </w:p>
                    <w:p w:rsidR="008F2113" w:rsidRDefault="008F2113" w:rsidP="00A859C1">
                      <w:pPr>
                        <w:numPr>
                          <w:ilvl w:val="1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With trauma mechanism triage to trauma center</w:t>
                      </w:r>
                    </w:p>
                    <w:p w:rsidR="008F2113" w:rsidRDefault="008F2113" w:rsidP="00A859C1">
                      <w:pPr>
                        <w:numPr>
                          <w:ilvl w:val="0"/>
                          <w:numId w:val="1"/>
                        </w:numPr>
                        <w:shd w:val="clear" w:color="auto" w:fill="CCFFCC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Pregnancy &gt;20 weeks</w:t>
                      </w:r>
                    </w:p>
                    <w:p w:rsidR="008F2113" w:rsidRDefault="008F2113" w:rsidP="00A859C1">
                      <w:pPr>
                        <w:shd w:val="clear" w:color="auto" w:fill="CCFFCC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010" w:rsidRDefault="00AE0010"/>
    <w:p w:rsidR="00AE0010" w:rsidRDefault="00AE0010">
      <w:pPr>
        <w:tabs>
          <w:tab w:val="left" w:pos="3480"/>
        </w:tabs>
      </w:pPr>
    </w:p>
    <w:p w:rsidR="00AE0010" w:rsidRDefault="00AE0010">
      <w:pPr>
        <w:pStyle w:val="Heading3"/>
      </w:pPr>
      <w:r>
        <w:t>STEP FOUR</w:t>
      </w:r>
    </w:p>
    <w:p w:rsidR="00AE0010" w:rsidRDefault="00AE0010">
      <w:pPr>
        <w:rPr>
          <w:b/>
          <w:bCs/>
        </w:rPr>
      </w:pPr>
      <w:r>
        <w:rPr>
          <w:b/>
          <w:bCs/>
        </w:rPr>
        <w:t xml:space="preserve">SPECIAL </w:t>
      </w:r>
    </w:p>
    <w:p w:rsidR="00AE0010" w:rsidRDefault="00AE0010">
      <w:r>
        <w:rPr>
          <w:b/>
          <w:bCs/>
        </w:rPr>
        <w:t>PATIENT</w:t>
      </w:r>
    </w:p>
    <w:p w:rsidR="00AE0010" w:rsidRDefault="00AE0010">
      <w:pPr>
        <w:tabs>
          <w:tab w:val="left" w:pos="3480"/>
        </w:tabs>
      </w:pPr>
    </w:p>
    <w:p w:rsidR="00AE0010" w:rsidRDefault="00AE0010">
      <w:pPr>
        <w:tabs>
          <w:tab w:val="left" w:pos="3480"/>
        </w:tabs>
      </w:pPr>
    </w:p>
    <w:p w:rsidR="00AE0010" w:rsidRDefault="00AE0010"/>
    <w:p w:rsidR="00AE0010" w:rsidRDefault="00AE0010"/>
    <w:p w:rsidR="00AE0010" w:rsidRDefault="00AE0010"/>
    <w:p w:rsidR="00AE0010" w:rsidRDefault="00A30C0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10795" r="9525" b="8255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35pt" to="38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fs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67945</wp:posOffset>
                </wp:positionV>
                <wp:extent cx="0" cy="228600"/>
                <wp:effectExtent l="9525" t="10795" r="9525" b="825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5pt" to="16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vnEwIAACg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"/>
            </w:pict>
          </mc:Fallback>
        </mc:AlternateContent>
      </w:r>
    </w:p>
    <w:p w:rsidR="00AE0010" w:rsidRDefault="00AE0010">
      <w:pPr>
        <w:tabs>
          <w:tab w:val="left" w:pos="2940"/>
        </w:tabs>
      </w:pPr>
      <w:r>
        <w:tab/>
        <w:t xml:space="preserve">  </w:t>
      </w:r>
    </w:p>
    <w:p w:rsidR="00AE0010" w:rsidRDefault="00AE0010">
      <w:pPr>
        <w:tabs>
          <w:tab w:val="left" w:pos="2940"/>
        </w:tabs>
        <w:rPr>
          <w:b/>
          <w:sz w:val="20"/>
        </w:rPr>
      </w:pPr>
      <w:r>
        <w:rPr>
          <w:b/>
          <w:sz w:val="20"/>
        </w:rPr>
        <w:tab/>
        <w:t xml:space="preserve">  YES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NO</w:t>
      </w:r>
    </w:p>
    <w:p w:rsidR="00AE0010" w:rsidRDefault="00A30C0F">
      <w:pPr>
        <w:tabs>
          <w:tab w:val="left" w:pos="348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34925</wp:posOffset>
                </wp:positionV>
                <wp:extent cx="0" cy="342900"/>
                <wp:effectExtent l="57150" t="6350" r="57150" b="22225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75pt" to="38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pX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We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0" cy="342900"/>
                <wp:effectExtent l="57150" t="6350" r="57150" b="22225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6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3r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wtp0Ga3rgCPCq1s6E4elbP5lHTbw4pXbVEHXik+HIxEJeFiORNSNg4Awn2/WfNwIccvY46&#10;nRvbBUhQAJ1jOy73dvCzR3Q4pHA6zSfL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E0010" w:rsidRDefault="00AE0010"/>
    <w:p w:rsidR="00AE0010" w:rsidRDefault="008E4DE9">
      <w:pPr>
        <w:tabs>
          <w:tab w:val="left" w:pos="348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7B1AD3" wp14:editId="5FC0FDD2">
                <wp:simplePos x="0" y="0"/>
                <wp:positionH relativeFrom="column">
                  <wp:posOffset>571500</wp:posOffset>
                </wp:positionH>
                <wp:positionV relativeFrom="paragraph">
                  <wp:posOffset>69215</wp:posOffset>
                </wp:positionV>
                <wp:extent cx="2743200" cy="584200"/>
                <wp:effectExtent l="19050" t="0" r="38100" b="2540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4200"/>
                        </a:xfrm>
                        <a:prstGeom prst="flowChartPreparation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526FE2" w:rsidP="00A859C1">
                            <w:pPr>
                              <w:pStyle w:val="BodyText"/>
                              <w:shd w:val="clear" w:color="auto" w:fill="FFCC99"/>
                            </w:pPr>
                            <w:r>
                              <w:rPr>
                                <w:b/>
                                <w:bCs/>
                              </w:rPr>
                              <w:t>Contact on-line Medical C</w:t>
                            </w:r>
                            <w:r w:rsidR="008F2113">
                              <w:rPr>
                                <w:b/>
                                <w:bCs/>
                              </w:rPr>
                              <w:t>ontrol</w:t>
                            </w:r>
                            <w:r w:rsidR="008F2113">
                              <w:t xml:space="preserve">  </w:t>
                            </w:r>
                          </w:p>
                          <w:p w:rsidR="008F2113" w:rsidRDefault="008F2113" w:rsidP="00A859C1">
                            <w:pPr>
                              <w:pStyle w:val="BodyText"/>
                              <w:shd w:val="clear" w:color="auto" w:fill="FFCC99"/>
                            </w:pPr>
                            <w:r>
                              <w:t>Consider transport to a trauma center or a specific resource hospital</w:t>
                            </w:r>
                          </w:p>
                          <w:p w:rsidR="008F2113" w:rsidRDefault="008F2113" w:rsidP="00A859C1">
                            <w:pPr>
                              <w:shd w:val="clear" w:color="auto" w:fill="FFCC99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38" type="#_x0000_t117" style="position:absolute;margin-left:45pt;margin-top:5.45pt;width:3in;height:4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" fillcolor="silver">
                <v:textbox>
                  <w:txbxContent>
                    <w:p w:rsidR="008F2113" w:rsidRDefault="00526FE2" w:rsidP="00A859C1">
                      <w:pPr>
                        <w:pStyle w:val="BodyText"/>
                        <w:shd w:val="clear" w:color="auto" w:fill="FFCC99"/>
                      </w:pPr>
                      <w:r>
                        <w:rPr>
                          <w:b/>
                          <w:bCs/>
                        </w:rPr>
                        <w:t>Contact on-line Medical C</w:t>
                      </w:r>
                      <w:r w:rsidR="008F2113">
                        <w:rPr>
                          <w:b/>
                          <w:bCs/>
                        </w:rPr>
                        <w:t>ontrol</w:t>
                      </w:r>
                      <w:r w:rsidR="008F2113">
                        <w:t xml:space="preserve">  </w:t>
                      </w:r>
                    </w:p>
                    <w:p w:rsidR="008F2113" w:rsidRDefault="008F2113" w:rsidP="00A859C1">
                      <w:pPr>
                        <w:pStyle w:val="BodyText"/>
                        <w:shd w:val="clear" w:color="auto" w:fill="FFCC99"/>
                      </w:pPr>
                      <w:r>
                        <w:t>Consider transport to a trauma center or a specific resource hospital</w:t>
                      </w:r>
                    </w:p>
                    <w:p w:rsidR="008F2113" w:rsidRDefault="008F2113" w:rsidP="00A859C1">
                      <w:pPr>
                        <w:shd w:val="clear" w:color="auto" w:fill="FFCC99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C0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DE539B" wp14:editId="3D3A23C5">
                <wp:simplePos x="0" y="0"/>
                <wp:positionH relativeFrom="column">
                  <wp:posOffset>4114800</wp:posOffset>
                </wp:positionH>
                <wp:positionV relativeFrom="paragraph">
                  <wp:posOffset>66675</wp:posOffset>
                </wp:positionV>
                <wp:extent cx="1600200" cy="342900"/>
                <wp:effectExtent l="9525" t="9525" r="9525" b="952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3" w:rsidRDefault="008F2113">
                            <w:pPr>
                              <w:pStyle w:val="BodyText"/>
                            </w:pPr>
                            <w:r>
                              <w:t>Transport according to local Hospital destination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margin-left:324pt;margin-top:5.25pt;width:12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omLAIAAFk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">
                <v:textbox>
                  <w:txbxContent>
                    <w:p w:rsidR="008F2113" w:rsidRDefault="008F2113">
                      <w:pPr>
                        <w:pStyle w:val="BodyText"/>
                      </w:pPr>
                      <w:r>
                        <w:t>Transport according to local Hospital destination protocol</w:t>
                      </w:r>
                    </w:p>
                  </w:txbxContent>
                </v:textbox>
              </v:shape>
            </w:pict>
          </mc:Fallback>
        </mc:AlternateContent>
      </w:r>
    </w:p>
    <w:p w:rsidR="00AE0010" w:rsidRDefault="00AE0010">
      <w:pPr>
        <w:tabs>
          <w:tab w:val="left" w:pos="2970"/>
          <w:tab w:val="left" w:pos="7680"/>
        </w:tabs>
      </w:pPr>
      <w:r>
        <w:tab/>
      </w:r>
      <w:r>
        <w:tab/>
      </w:r>
    </w:p>
    <w:p w:rsidR="00AE0010" w:rsidRDefault="00AE0010">
      <w:pPr>
        <w:tabs>
          <w:tab w:val="left" w:pos="3480"/>
        </w:tabs>
      </w:pPr>
    </w:p>
    <w:p w:rsidR="00AE0010" w:rsidRDefault="00AE0010">
      <w:pPr>
        <w:tabs>
          <w:tab w:val="left" w:pos="3480"/>
        </w:tabs>
      </w:pPr>
    </w:p>
    <w:p w:rsidR="00AE0010" w:rsidRDefault="00AE0010">
      <w:pPr>
        <w:tabs>
          <w:tab w:val="left" w:pos="3480"/>
        </w:tabs>
      </w:pPr>
      <w:r>
        <w:tab/>
        <w:t xml:space="preserve">     </w:t>
      </w:r>
    </w:p>
    <w:p w:rsidR="00AE0010" w:rsidRDefault="00AE0010">
      <w:pPr>
        <w:tabs>
          <w:tab w:val="left" w:pos="1605"/>
          <w:tab w:val="left" w:pos="1995"/>
          <w:tab w:val="left" w:pos="2160"/>
          <w:tab w:val="left" w:pos="5595"/>
        </w:tabs>
        <w:jc w:val="center"/>
      </w:pPr>
      <w:r>
        <w:rPr>
          <w:sz w:val="16"/>
        </w:rPr>
        <w:t>** Conta</w:t>
      </w:r>
      <w:r w:rsidR="00A859C1">
        <w:rPr>
          <w:sz w:val="16"/>
        </w:rPr>
        <w:t>ct on-line medical control</w:t>
      </w:r>
      <w:r>
        <w:rPr>
          <w:sz w:val="16"/>
        </w:rPr>
        <w:t xml:space="preserve"> if incident is within the core response area or</w:t>
      </w:r>
      <w:r w:rsidR="00A859C1">
        <w:rPr>
          <w:sz w:val="16"/>
        </w:rPr>
        <w:t>,</w:t>
      </w:r>
      <w:r>
        <w:rPr>
          <w:sz w:val="16"/>
        </w:rPr>
        <w:t xml:space="preserve"> if </w:t>
      </w:r>
      <w:r w:rsidR="00A859C1">
        <w:rPr>
          <w:sz w:val="16"/>
        </w:rPr>
        <w:t>destination</w:t>
      </w:r>
      <w:r>
        <w:rPr>
          <w:sz w:val="16"/>
        </w:rPr>
        <w:t xml:space="preserve"> is BGH.</w:t>
      </w:r>
    </w:p>
    <w:sectPr w:rsidR="00AE00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C9" w:rsidRDefault="00A202C9">
      <w:r>
        <w:separator/>
      </w:r>
    </w:p>
  </w:endnote>
  <w:endnote w:type="continuationSeparator" w:id="0">
    <w:p w:rsidR="00A202C9" w:rsidRDefault="00A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8" w:rsidRDefault="00A30C0F" w:rsidP="003463B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08A83" wp14:editId="158E97F6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3B8">
      <w:rPr>
        <w:sz w:val="16"/>
        <w:szCs w:val="16"/>
      </w:rPr>
      <w:t>____________________________________________________________________________________________________________</w:t>
    </w:r>
  </w:p>
  <w:p w:rsidR="003463B8" w:rsidRDefault="003463B8" w:rsidP="003463B8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3463B8" w:rsidRDefault="006B5F66" w:rsidP="003463B8">
    <w:pPr>
      <w:rPr>
        <w:sz w:val="16"/>
        <w:szCs w:val="16"/>
      </w:rPr>
    </w:pPr>
    <w:r>
      <w:rPr>
        <w:sz w:val="16"/>
        <w:szCs w:val="16"/>
      </w:rPr>
      <w:t>Effective: 04/01/14</w:t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002D86">
      <w:rPr>
        <w:sz w:val="16"/>
        <w:szCs w:val="16"/>
      </w:rPr>
      <w:t>final</w:t>
    </w:r>
    <w:r w:rsidR="003463B8">
      <w:rPr>
        <w:sz w:val="16"/>
        <w:szCs w:val="16"/>
      </w:rPr>
      <w:t xml:space="preserve"> </w:t>
    </w:r>
    <w:r w:rsidR="003463B8">
      <w:rPr>
        <w:sz w:val="16"/>
        <w:szCs w:val="16"/>
      </w:rPr>
      <w:fldChar w:fldCharType="begin"/>
    </w:r>
    <w:r w:rsidR="003463B8">
      <w:rPr>
        <w:sz w:val="16"/>
        <w:szCs w:val="16"/>
      </w:rPr>
      <w:instrText xml:space="preserve"> DATE \@ "M/d/yyyy" </w:instrText>
    </w:r>
    <w:r w:rsidR="003463B8">
      <w:rPr>
        <w:sz w:val="16"/>
        <w:szCs w:val="16"/>
      </w:rPr>
      <w:fldChar w:fldCharType="separate"/>
    </w:r>
    <w:r w:rsidR="00EB26A0">
      <w:rPr>
        <w:noProof/>
        <w:sz w:val="16"/>
        <w:szCs w:val="16"/>
      </w:rPr>
      <w:t>3/8/2014</w:t>
    </w:r>
    <w:r w:rsidR="003463B8">
      <w:rPr>
        <w:sz w:val="16"/>
        <w:szCs w:val="16"/>
      </w:rPr>
      <w:fldChar w:fldCharType="end"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  <w:t xml:space="preserve">                 page </w:t>
    </w:r>
    <w:r w:rsidR="003463B8">
      <w:rPr>
        <w:rStyle w:val="PageNumber"/>
        <w:sz w:val="16"/>
        <w:szCs w:val="16"/>
      </w:rPr>
      <w:fldChar w:fldCharType="begin"/>
    </w:r>
    <w:r w:rsidR="003463B8">
      <w:rPr>
        <w:rStyle w:val="PageNumber"/>
        <w:sz w:val="16"/>
        <w:szCs w:val="16"/>
      </w:rPr>
      <w:instrText xml:space="preserve"> PAGE </w:instrText>
    </w:r>
    <w:r w:rsidR="003463B8">
      <w:rPr>
        <w:rStyle w:val="PageNumber"/>
        <w:sz w:val="16"/>
        <w:szCs w:val="16"/>
      </w:rPr>
      <w:fldChar w:fldCharType="separate"/>
    </w:r>
    <w:r w:rsidR="00EB26A0">
      <w:rPr>
        <w:rStyle w:val="PageNumber"/>
        <w:noProof/>
        <w:sz w:val="16"/>
        <w:szCs w:val="16"/>
      </w:rPr>
      <w:t>2</w:t>
    </w:r>
    <w:r w:rsidR="003463B8">
      <w:rPr>
        <w:rStyle w:val="PageNumber"/>
        <w:sz w:val="16"/>
        <w:szCs w:val="16"/>
      </w:rPr>
      <w:fldChar w:fldCharType="end"/>
    </w:r>
    <w:r w:rsidR="003463B8">
      <w:rPr>
        <w:rStyle w:val="PageNumber"/>
        <w:sz w:val="16"/>
        <w:szCs w:val="16"/>
      </w:rPr>
      <w:t xml:space="preserve"> </w:t>
    </w:r>
    <w:r w:rsidR="003463B8">
      <w:rPr>
        <w:sz w:val="16"/>
        <w:szCs w:val="16"/>
      </w:rPr>
      <w:t xml:space="preserve">of </w:t>
    </w:r>
    <w:r w:rsidR="003463B8">
      <w:rPr>
        <w:rStyle w:val="PageNumber"/>
        <w:sz w:val="16"/>
        <w:szCs w:val="16"/>
      </w:rPr>
      <w:fldChar w:fldCharType="begin"/>
    </w:r>
    <w:r w:rsidR="003463B8">
      <w:rPr>
        <w:rStyle w:val="PageNumber"/>
        <w:sz w:val="16"/>
        <w:szCs w:val="16"/>
      </w:rPr>
      <w:instrText xml:space="preserve"> NUMPAGES </w:instrText>
    </w:r>
    <w:r w:rsidR="003463B8">
      <w:rPr>
        <w:rStyle w:val="PageNumber"/>
        <w:sz w:val="16"/>
        <w:szCs w:val="16"/>
      </w:rPr>
      <w:fldChar w:fldCharType="separate"/>
    </w:r>
    <w:r w:rsidR="00EB26A0">
      <w:rPr>
        <w:rStyle w:val="PageNumber"/>
        <w:noProof/>
        <w:sz w:val="16"/>
        <w:szCs w:val="16"/>
      </w:rPr>
      <w:t>2</w:t>
    </w:r>
    <w:r w:rsidR="003463B8">
      <w:rPr>
        <w:rStyle w:val="PageNumber"/>
        <w:sz w:val="16"/>
        <w:szCs w:val="16"/>
      </w:rPr>
      <w:fldChar w:fldCharType="end"/>
    </w:r>
    <w:r w:rsidR="003463B8">
      <w:rPr>
        <w:sz w:val="16"/>
        <w:szCs w:val="16"/>
      </w:rPr>
      <w:tab/>
    </w:r>
  </w:p>
  <w:p w:rsidR="003463B8" w:rsidRDefault="003463B8" w:rsidP="003463B8">
    <w:r>
      <w:rPr>
        <w:sz w:val="20"/>
      </w:rPr>
      <w:tab/>
    </w:r>
    <w:r>
      <w:rPr>
        <w:sz w:val="20"/>
      </w:rPr>
      <w:tab/>
    </w:r>
    <w:r>
      <w:t xml:space="preserve"> </w:t>
    </w:r>
  </w:p>
  <w:p w:rsidR="008F2113" w:rsidRDefault="008F2113" w:rsidP="00FE3933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8" w:rsidRDefault="00A30C0F" w:rsidP="003463B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EC299EB" wp14:editId="5A977940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3B8">
      <w:rPr>
        <w:sz w:val="16"/>
        <w:szCs w:val="16"/>
      </w:rPr>
      <w:t>____________________________________________________________________________________________________________</w:t>
    </w:r>
  </w:p>
  <w:p w:rsidR="003463B8" w:rsidRDefault="003463B8" w:rsidP="003463B8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3463B8" w:rsidRDefault="00304D0A" w:rsidP="003463B8">
    <w:pPr>
      <w:rPr>
        <w:sz w:val="16"/>
        <w:szCs w:val="16"/>
      </w:rPr>
    </w:pPr>
    <w:r>
      <w:rPr>
        <w:sz w:val="16"/>
        <w:szCs w:val="16"/>
      </w:rPr>
      <w:t>Effective: 0</w:t>
    </w:r>
    <w:r w:rsidR="0056216F">
      <w:rPr>
        <w:sz w:val="16"/>
        <w:szCs w:val="16"/>
      </w:rPr>
      <w:t>4/01/14</w:t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4269AA">
      <w:rPr>
        <w:sz w:val="16"/>
        <w:szCs w:val="16"/>
      </w:rPr>
      <w:t>final</w:t>
    </w:r>
    <w:r w:rsidR="003463B8">
      <w:rPr>
        <w:sz w:val="16"/>
        <w:szCs w:val="16"/>
      </w:rPr>
      <w:t xml:space="preserve"> </w:t>
    </w:r>
    <w:r w:rsidR="003463B8">
      <w:rPr>
        <w:sz w:val="16"/>
        <w:szCs w:val="16"/>
      </w:rPr>
      <w:fldChar w:fldCharType="begin"/>
    </w:r>
    <w:r w:rsidR="003463B8">
      <w:rPr>
        <w:sz w:val="16"/>
        <w:szCs w:val="16"/>
      </w:rPr>
      <w:instrText xml:space="preserve"> DATE \@ "M/d/yyyy" </w:instrText>
    </w:r>
    <w:r w:rsidR="003463B8">
      <w:rPr>
        <w:sz w:val="16"/>
        <w:szCs w:val="16"/>
      </w:rPr>
      <w:fldChar w:fldCharType="separate"/>
    </w:r>
    <w:r w:rsidR="00EB26A0">
      <w:rPr>
        <w:noProof/>
        <w:sz w:val="16"/>
        <w:szCs w:val="16"/>
      </w:rPr>
      <w:t>3/8/2014</w:t>
    </w:r>
    <w:r w:rsidR="003463B8">
      <w:rPr>
        <w:sz w:val="16"/>
        <w:szCs w:val="16"/>
      </w:rPr>
      <w:fldChar w:fldCharType="end"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</w:r>
    <w:r w:rsidR="003463B8">
      <w:rPr>
        <w:sz w:val="16"/>
        <w:szCs w:val="16"/>
      </w:rPr>
      <w:tab/>
      <w:t xml:space="preserve">                 page </w:t>
    </w:r>
    <w:r w:rsidR="003463B8">
      <w:rPr>
        <w:rStyle w:val="PageNumber"/>
        <w:sz w:val="16"/>
        <w:szCs w:val="16"/>
      </w:rPr>
      <w:fldChar w:fldCharType="begin"/>
    </w:r>
    <w:r w:rsidR="003463B8">
      <w:rPr>
        <w:rStyle w:val="PageNumber"/>
        <w:sz w:val="16"/>
        <w:szCs w:val="16"/>
      </w:rPr>
      <w:instrText xml:space="preserve"> PAGE </w:instrText>
    </w:r>
    <w:r w:rsidR="003463B8">
      <w:rPr>
        <w:rStyle w:val="PageNumber"/>
        <w:sz w:val="16"/>
        <w:szCs w:val="16"/>
      </w:rPr>
      <w:fldChar w:fldCharType="separate"/>
    </w:r>
    <w:r w:rsidR="00A202C9">
      <w:rPr>
        <w:rStyle w:val="PageNumber"/>
        <w:noProof/>
        <w:sz w:val="16"/>
        <w:szCs w:val="16"/>
      </w:rPr>
      <w:t>1</w:t>
    </w:r>
    <w:r w:rsidR="003463B8">
      <w:rPr>
        <w:rStyle w:val="PageNumber"/>
        <w:sz w:val="16"/>
        <w:szCs w:val="16"/>
      </w:rPr>
      <w:fldChar w:fldCharType="end"/>
    </w:r>
    <w:r w:rsidR="003463B8">
      <w:rPr>
        <w:rStyle w:val="PageNumber"/>
        <w:sz w:val="16"/>
        <w:szCs w:val="16"/>
      </w:rPr>
      <w:t xml:space="preserve"> </w:t>
    </w:r>
    <w:r w:rsidR="003463B8">
      <w:rPr>
        <w:sz w:val="16"/>
        <w:szCs w:val="16"/>
      </w:rPr>
      <w:t xml:space="preserve">of </w:t>
    </w:r>
    <w:r w:rsidR="003463B8">
      <w:rPr>
        <w:rStyle w:val="PageNumber"/>
        <w:sz w:val="16"/>
        <w:szCs w:val="16"/>
      </w:rPr>
      <w:fldChar w:fldCharType="begin"/>
    </w:r>
    <w:r w:rsidR="003463B8">
      <w:rPr>
        <w:rStyle w:val="PageNumber"/>
        <w:sz w:val="16"/>
        <w:szCs w:val="16"/>
      </w:rPr>
      <w:instrText xml:space="preserve"> NUMPAGES </w:instrText>
    </w:r>
    <w:r w:rsidR="003463B8">
      <w:rPr>
        <w:rStyle w:val="PageNumber"/>
        <w:sz w:val="16"/>
        <w:szCs w:val="16"/>
      </w:rPr>
      <w:fldChar w:fldCharType="separate"/>
    </w:r>
    <w:r w:rsidR="00A202C9">
      <w:rPr>
        <w:rStyle w:val="PageNumber"/>
        <w:noProof/>
        <w:sz w:val="16"/>
        <w:szCs w:val="16"/>
      </w:rPr>
      <w:t>1</w:t>
    </w:r>
    <w:r w:rsidR="003463B8">
      <w:rPr>
        <w:rStyle w:val="PageNumber"/>
        <w:sz w:val="16"/>
        <w:szCs w:val="16"/>
      </w:rPr>
      <w:fldChar w:fldCharType="end"/>
    </w:r>
    <w:r w:rsidR="003463B8">
      <w:rPr>
        <w:sz w:val="16"/>
        <w:szCs w:val="16"/>
      </w:rPr>
      <w:tab/>
    </w:r>
  </w:p>
  <w:p w:rsidR="008F2113" w:rsidRPr="003463B8" w:rsidRDefault="003463B8" w:rsidP="003463B8">
    <w:r>
      <w:rPr>
        <w:sz w:val="20"/>
      </w:rPr>
      <w:tab/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C9" w:rsidRDefault="00A202C9">
      <w:r>
        <w:separator/>
      </w:r>
    </w:p>
  </w:footnote>
  <w:footnote w:type="continuationSeparator" w:id="0">
    <w:p w:rsidR="00A202C9" w:rsidRDefault="00A2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13" w:rsidRDefault="008F2113" w:rsidP="007C0ECC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>Operational Guidelines</w:t>
    </w:r>
  </w:p>
  <w:p w:rsidR="008F2113" w:rsidRDefault="008F2113" w:rsidP="007C0ECC">
    <w:pPr>
      <w:pStyle w:val="Header"/>
      <w:rPr>
        <w:sz w:val="16"/>
      </w:rPr>
    </w:pPr>
    <w:r>
      <w:rPr>
        <w:sz w:val="16"/>
      </w:rPr>
      <w:tab/>
      <w:t xml:space="preserve">Resource Management: Trauma Triage flowchart- 1012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13" w:rsidRDefault="008F2113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>Operational Guidelines</w:t>
    </w:r>
  </w:p>
  <w:p w:rsidR="008F2113" w:rsidRDefault="008F2113">
    <w:pPr>
      <w:pStyle w:val="Header"/>
      <w:rPr>
        <w:sz w:val="16"/>
      </w:rPr>
    </w:pPr>
    <w:r>
      <w:rPr>
        <w:sz w:val="16"/>
      </w:rPr>
      <w:tab/>
      <w:t xml:space="preserve">Resource Management: Trauma Triage flowchart- 1012                                       </w:t>
    </w:r>
    <w:r>
      <w:rPr>
        <w:sz w:val="16"/>
      </w:rPr>
      <w:tab/>
    </w:r>
    <w:r>
      <w:rPr>
        <w:sz w:val="16"/>
      </w:rPr>
      <w:tab/>
    </w:r>
  </w:p>
  <w:p w:rsidR="008F2113" w:rsidRDefault="008F211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326"/>
    <w:multiLevelType w:val="hybridMultilevel"/>
    <w:tmpl w:val="DDE2C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F4AF6"/>
    <w:multiLevelType w:val="hybridMultilevel"/>
    <w:tmpl w:val="113E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01F14"/>
    <w:multiLevelType w:val="hybridMultilevel"/>
    <w:tmpl w:val="D92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A7EF4"/>
    <w:multiLevelType w:val="hybridMultilevel"/>
    <w:tmpl w:val="4F445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A7A94"/>
    <w:multiLevelType w:val="hybridMultilevel"/>
    <w:tmpl w:val="8578E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B07E9"/>
    <w:multiLevelType w:val="hybridMultilevel"/>
    <w:tmpl w:val="28D6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328A7"/>
    <w:multiLevelType w:val="hybridMultilevel"/>
    <w:tmpl w:val="B3B0D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F30112"/>
    <w:multiLevelType w:val="hybridMultilevel"/>
    <w:tmpl w:val="674AF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B82121"/>
    <w:multiLevelType w:val="hybridMultilevel"/>
    <w:tmpl w:val="714AB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DF2ED5"/>
    <w:multiLevelType w:val="hybridMultilevel"/>
    <w:tmpl w:val="A488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A6937"/>
    <w:multiLevelType w:val="hybridMultilevel"/>
    <w:tmpl w:val="65D4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8"/>
    <w:rsid w:val="00002D86"/>
    <w:rsid w:val="0002212E"/>
    <w:rsid w:val="001679B3"/>
    <w:rsid w:val="00304D0A"/>
    <w:rsid w:val="00312ECE"/>
    <w:rsid w:val="003463B8"/>
    <w:rsid w:val="004269AA"/>
    <w:rsid w:val="004B0E51"/>
    <w:rsid w:val="00526FE2"/>
    <w:rsid w:val="0056216F"/>
    <w:rsid w:val="005913BE"/>
    <w:rsid w:val="005F6FAB"/>
    <w:rsid w:val="006B5F66"/>
    <w:rsid w:val="007015E2"/>
    <w:rsid w:val="00793AD9"/>
    <w:rsid w:val="007C0ECC"/>
    <w:rsid w:val="007C490E"/>
    <w:rsid w:val="00897280"/>
    <w:rsid w:val="008E4DE9"/>
    <w:rsid w:val="008F2113"/>
    <w:rsid w:val="009114C7"/>
    <w:rsid w:val="009D32DB"/>
    <w:rsid w:val="00A202C9"/>
    <w:rsid w:val="00A30C0F"/>
    <w:rsid w:val="00A859C1"/>
    <w:rsid w:val="00AB4502"/>
    <w:rsid w:val="00AE0010"/>
    <w:rsid w:val="00B04760"/>
    <w:rsid w:val="00BC5520"/>
    <w:rsid w:val="00BF2670"/>
    <w:rsid w:val="00C0062F"/>
    <w:rsid w:val="00C26AFD"/>
    <w:rsid w:val="00CA34F3"/>
    <w:rsid w:val="00D46642"/>
    <w:rsid w:val="00E138FD"/>
    <w:rsid w:val="00E83089"/>
    <w:rsid w:val="00E84FDD"/>
    <w:rsid w:val="00EB05B8"/>
    <w:rsid w:val="00EB26A0"/>
    <w:rsid w:val="00F26CD9"/>
    <w:rsid w:val="00FA268D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0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6"/>
    </w:rPr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933"/>
  </w:style>
  <w:style w:type="paragraph" w:styleId="BalloonText">
    <w:name w:val="Balloon Text"/>
    <w:basedOn w:val="Normal"/>
    <w:link w:val="BalloonTextChar"/>
    <w:rsid w:val="0034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0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6"/>
    </w:rPr>
  </w:style>
  <w:style w:type="paragraph" w:styleId="BodyTextIndent">
    <w:name w:val="Body Text Indent"/>
    <w:basedOn w:val="Normal"/>
    <w:pPr>
      <w:ind w:left="360" w:firstLine="36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933"/>
  </w:style>
  <w:style w:type="paragraph" w:styleId="BalloonText">
    <w:name w:val="Balloon Text"/>
    <w:basedOn w:val="Normal"/>
    <w:link w:val="BalloonTextChar"/>
    <w:rsid w:val="0034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Field Trauma Triage</vt:lpstr>
      <vt:lpstr>    STEP ONE</vt:lpstr>
      <vt:lpstr>        PHYSIOLOGICAL</vt:lpstr>
      <vt:lpstr>        STEP TWO  </vt:lpstr>
      <vt:lpstr>        ANATOMICAL</vt:lpstr>
      <vt:lpstr>        STEP THREE</vt:lpstr>
      <vt:lpstr>        MECHANISM</vt:lpstr>
      <vt:lpstr>        STEP FOUR</vt:lpstr>
    </vt:vector>
  </TitlesOfParts>
  <Company> 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Trauma Triage</dc:title>
  <dc:subject/>
  <dc:creator>acfuser</dc:creator>
  <cp:keywords/>
  <dc:description/>
  <cp:lastModifiedBy>ronjenkins</cp:lastModifiedBy>
  <cp:revision>8</cp:revision>
  <cp:lastPrinted>2014-03-09T06:08:00Z</cp:lastPrinted>
  <dcterms:created xsi:type="dcterms:W3CDTF">2014-02-03T05:28:00Z</dcterms:created>
  <dcterms:modified xsi:type="dcterms:W3CDTF">2014-03-09T06:08:00Z</dcterms:modified>
</cp:coreProperties>
</file>