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9B" w:rsidRPr="00935699" w:rsidRDefault="00400856">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t xml:space="preserve">MINUTES OF THE </w:t>
      </w:r>
      <w:r w:rsidR="00A21821">
        <w:rPr>
          <w:rFonts w:ascii="Courier New" w:hAnsi="Courier New" w:cs="Courier New"/>
          <w:b/>
          <w:bCs/>
          <w:u w:val="single"/>
        </w:rPr>
        <w:t xml:space="preserve">PUBLIC HEARING AND </w:t>
      </w:r>
      <w:r w:rsidRPr="00935699">
        <w:rPr>
          <w:rFonts w:ascii="Courier New" w:hAnsi="Courier New" w:cs="Courier New"/>
          <w:b/>
          <w:bCs/>
          <w:u w:val="single"/>
        </w:rPr>
        <w:t>MEETING</w:t>
      </w:r>
    </w:p>
    <w:p w:rsidR="00683A9B" w:rsidRPr="00935699" w:rsidRDefault="00400856">
      <w:pPr>
        <w:widowControl w:val="0"/>
        <w:autoSpaceDE w:val="0"/>
        <w:autoSpaceDN w:val="0"/>
        <w:adjustRightInd w:val="0"/>
        <w:jc w:val="center"/>
        <w:rPr>
          <w:rFonts w:ascii="Courier New" w:hAnsi="Courier New" w:cs="Courier New"/>
          <w:b/>
          <w:bCs/>
          <w:u w:val="single"/>
        </w:rPr>
      </w:pPr>
      <w:smartTag w:uri="urn:schemas-microsoft-com:office:smarttags" w:element="place">
        <w:smartTag w:uri="urn:schemas-microsoft-com:office:smarttags" w:element="City">
          <w:r w:rsidRPr="00935699">
            <w:rPr>
              <w:rFonts w:ascii="Courier New" w:hAnsi="Courier New" w:cs="Courier New"/>
              <w:b/>
              <w:bCs/>
              <w:u w:val="single"/>
            </w:rPr>
            <w:t>SMYRNA</w:t>
          </w:r>
        </w:smartTag>
      </w:smartTag>
      <w:r w:rsidRPr="00935699">
        <w:rPr>
          <w:rFonts w:ascii="Courier New" w:hAnsi="Courier New" w:cs="Courier New"/>
          <w:b/>
          <w:bCs/>
          <w:u w:val="single"/>
        </w:rPr>
        <w:t xml:space="preserve"> TOWN COUNCIL</w:t>
      </w:r>
    </w:p>
    <w:p w:rsidR="00683A9B" w:rsidRPr="00935699" w:rsidRDefault="006649D8">
      <w:pPr>
        <w:widowControl w:val="0"/>
        <w:autoSpaceDE w:val="0"/>
        <w:autoSpaceDN w:val="0"/>
        <w:adjustRightInd w:val="0"/>
        <w:jc w:val="center"/>
        <w:rPr>
          <w:rFonts w:ascii="Courier New" w:hAnsi="Courier New" w:cs="Courier New"/>
          <w:b/>
          <w:bCs/>
          <w:u w:val="single"/>
        </w:rPr>
      </w:pPr>
      <w:r>
        <w:rPr>
          <w:rFonts w:ascii="Courier New" w:hAnsi="Courier New" w:cs="Courier New"/>
          <w:b/>
          <w:bCs/>
          <w:u w:val="single"/>
        </w:rPr>
        <w:t>November 1</w:t>
      </w:r>
      <w:r w:rsidR="00E722CD" w:rsidRPr="00935699">
        <w:rPr>
          <w:rFonts w:ascii="Courier New" w:hAnsi="Courier New" w:cs="Courier New"/>
          <w:b/>
          <w:bCs/>
          <w:u w:val="single"/>
        </w:rPr>
        <w:t>, 2010</w:t>
      </w:r>
    </w:p>
    <w:p w:rsidR="00040D73" w:rsidRPr="00935699" w:rsidRDefault="00040D73">
      <w:pPr>
        <w:widowControl w:val="0"/>
        <w:autoSpaceDE w:val="0"/>
        <w:autoSpaceDN w:val="0"/>
        <w:adjustRightInd w:val="0"/>
        <w:jc w:val="center"/>
        <w:rPr>
          <w:rFonts w:ascii="Courier New" w:hAnsi="Courier New" w:cs="Courier New"/>
          <w:b/>
          <w:bCs/>
          <w:u w:val="single"/>
        </w:rPr>
      </w:pPr>
    </w:p>
    <w:p w:rsidR="00A21821" w:rsidRDefault="00A21821" w:rsidP="00A21821">
      <w:pPr>
        <w:widowControl w:val="0"/>
        <w:autoSpaceDE w:val="0"/>
        <w:autoSpaceDN w:val="0"/>
        <w:adjustRightInd w:val="0"/>
        <w:jc w:val="center"/>
        <w:rPr>
          <w:rFonts w:ascii="Courier New" w:hAnsi="Courier New" w:cs="Courier New"/>
          <w:b/>
          <w:bCs/>
          <w:u w:val="single"/>
        </w:rPr>
      </w:pPr>
      <w:r>
        <w:rPr>
          <w:rFonts w:ascii="Courier New" w:hAnsi="Courier New" w:cs="Courier New"/>
          <w:b/>
          <w:bCs/>
          <w:u w:val="single"/>
        </w:rPr>
        <w:t>PUBLIC HEARING</w:t>
      </w:r>
    </w:p>
    <w:p w:rsidR="00A21821" w:rsidRDefault="00A21821" w:rsidP="00A21821">
      <w:pPr>
        <w:widowControl w:val="0"/>
        <w:autoSpaceDE w:val="0"/>
        <w:autoSpaceDN w:val="0"/>
        <w:adjustRightInd w:val="0"/>
        <w:jc w:val="center"/>
        <w:rPr>
          <w:rFonts w:ascii="Courier New" w:hAnsi="Courier New" w:cs="Courier New"/>
          <w:b/>
          <w:bCs/>
          <w:u w:val="single"/>
        </w:rPr>
      </w:pPr>
    </w:p>
    <w:p w:rsidR="00A21821" w:rsidRDefault="00A21821" w:rsidP="00A21821">
      <w:pPr>
        <w:widowControl w:val="0"/>
        <w:autoSpaceDE w:val="0"/>
        <w:autoSpaceDN w:val="0"/>
        <w:adjustRightInd w:val="0"/>
        <w:jc w:val="both"/>
        <w:rPr>
          <w:rFonts w:ascii="Courier New" w:hAnsi="Courier New" w:cs="Courier New"/>
        </w:rPr>
      </w:pPr>
      <w:r>
        <w:rPr>
          <w:rFonts w:ascii="Courier New" w:hAnsi="Courier New" w:cs="Courier New"/>
        </w:rPr>
        <w:tab/>
        <w:t>The public hearing was opened at 7:15 p.m. by Vice-Mayor William C. Raynor.  Council members</w:t>
      </w:r>
      <w:r w:rsidRPr="00484197">
        <w:rPr>
          <w:rFonts w:ascii="Courier New" w:hAnsi="Courier New" w:cs="Courier New"/>
        </w:rPr>
        <w:t xml:space="preserve"> present were </w:t>
      </w:r>
      <w:r>
        <w:rPr>
          <w:rFonts w:ascii="Courier New" w:hAnsi="Courier New" w:cs="Courier New"/>
        </w:rPr>
        <w:t>Robert Riddagh, and Anthony H. DeFeo, and Robert M. Novotny was present via teleconference.</w:t>
      </w:r>
    </w:p>
    <w:p w:rsidR="00A21821" w:rsidRDefault="00A21821" w:rsidP="00A21821">
      <w:pPr>
        <w:widowControl w:val="0"/>
        <w:tabs>
          <w:tab w:val="left" w:pos="8004"/>
        </w:tabs>
        <w:autoSpaceDE w:val="0"/>
        <w:autoSpaceDN w:val="0"/>
        <w:adjustRightInd w:val="0"/>
        <w:jc w:val="both"/>
        <w:rPr>
          <w:rFonts w:ascii="Courier New" w:hAnsi="Courier New" w:cs="Courier New"/>
        </w:rPr>
      </w:pPr>
      <w:r>
        <w:rPr>
          <w:rFonts w:ascii="Courier New" w:hAnsi="Courier New" w:cs="Courier New"/>
        </w:rPr>
        <w:tab/>
      </w:r>
    </w:p>
    <w:p w:rsidR="00A21821" w:rsidRDefault="00A21821" w:rsidP="00A21821">
      <w:pPr>
        <w:widowControl w:val="0"/>
        <w:autoSpaceDE w:val="0"/>
        <w:autoSpaceDN w:val="0"/>
        <w:adjustRightInd w:val="0"/>
        <w:jc w:val="both"/>
        <w:rPr>
          <w:rFonts w:ascii="Courier New" w:hAnsi="Courier New" w:cs="Courier New"/>
        </w:rPr>
      </w:pPr>
      <w:r>
        <w:rPr>
          <w:rFonts w:ascii="Courier New" w:hAnsi="Courier New" w:cs="Courier New"/>
        </w:rPr>
        <w:tab/>
        <w:t xml:space="preserve">Also present were Town Manager David S. Hugg III, Captain Wilbert Bordley, </w:t>
      </w:r>
      <w:r w:rsidRPr="00A85AB6">
        <w:rPr>
          <w:rFonts w:ascii="Courier New" w:hAnsi="Courier New" w:cs="Courier New"/>
        </w:rPr>
        <w:t>and Recording Secretary Valerie L. Heritage.</w:t>
      </w:r>
    </w:p>
    <w:p w:rsidR="00A21821" w:rsidRDefault="00A21821" w:rsidP="00A21821">
      <w:pPr>
        <w:widowControl w:val="0"/>
        <w:autoSpaceDE w:val="0"/>
        <w:autoSpaceDN w:val="0"/>
        <w:adjustRightInd w:val="0"/>
        <w:jc w:val="both"/>
        <w:rPr>
          <w:rFonts w:ascii="Courier New" w:hAnsi="Courier New" w:cs="Courier New"/>
        </w:rPr>
      </w:pPr>
    </w:p>
    <w:p w:rsidR="00A21821" w:rsidRDefault="00A21821" w:rsidP="00A21821">
      <w:pPr>
        <w:widowControl w:val="0"/>
        <w:autoSpaceDE w:val="0"/>
        <w:autoSpaceDN w:val="0"/>
        <w:adjustRightInd w:val="0"/>
        <w:jc w:val="both"/>
        <w:rPr>
          <w:rFonts w:ascii="Courier New" w:hAnsi="Courier New" w:cs="Courier New"/>
        </w:rPr>
      </w:pPr>
      <w:r>
        <w:rPr>
          <w:rFonts w:ascii="Courier New" w:hAnsi="Courier New" w:cs="Courier New"/>
        </w:rPr>
        <w:tab/>
        <w:t xml:space="preserve">Vice-Mayor Raynor said the legislative fact finding hearing ref. annexation and zoning designation for </w:t>
      </w:r>
      <w:smartTag w:uri="urn:schemas-microsoft-com:office:smarttags" w:element="Street">
        <w:smartTag w:uri="urn:schemas-microsoft-com:office:smarttags" w:element="address">
          <w:r>
            <w:rPr>
              <w:rFonts w:ascii="Courier New" w:hAnsi="Courier New" w:cs="Courier New"/>
            </w:rPr>
            <w:t>900 West Glenwood Avenue</w:t>
          </w:r>
        </w:smartTag>
      </w:smartTag>
      <w:r>
        <w:rPr>
          <w:rFonts w:ascii="Courier New" w:hAnsi="Courier New" w:cs="Courier New"/>
        </w:rPr>
        <w:t xml:space="preserve"> for the David C. Harrison Post No. 14, American Legion i</w:t>
      </w:r>
      <w:r w:rsidR="00997C67">
        <w:rPr>
          <w:rFonts w:ascii="Courier New" w:hAnsi="Courier New" w:cs="Courier New"/>
        </w:rPr>
        <w:t xml:space="preserve">s now open.  He asked if there was anyone present who would like to speak about this.  </w:t>
      </w:r>
    </w:p>
    <w:p w:rsidR="00997C67" w:rsidRDefault="00997C67" w:rsidP="00A21821">
      <w:pPr>
        <w:widowControl w:val="0"/>
        <w:autoSpaceDE w:val="0"/>
        <w:autoSpaceDN w:val="0"/>
        <w:adjustRightInd w:val="0"/>
        <w:jc w:val="both"/>
        <w:rPr>
          <w:rFonts w:ascii="Courier New" w:hAnsi="Courier New" w:cs="Courier New"/>
        </w:rPr>
      </w:pPr>
    </w:p>
    <w:p w:rsidR="00997C67" w:rsidRDefault="00997C67" w:rsidP="00A21821">
      <w:pPr>
        <w:widowControl w:val="0"/>
        <w:autoSpaceDE w:val="0"/>
        <w:autoSpaceDN w:val="0"/>
        <w:adjustRightInd w:val="0"/>
        <w:jc w:val="both"/>
        <w:rPr>
          <w:rFonts w:ascii="Courier New" w:hAnsi="Courier New" w:cs="Courier New"/>
        </w:rPr>
      </w:pPr>
      <w:r>
        <w:rPr>
          <w:rFonts w:ascii="Courier New" w:hAnsi="Courier New" w:cs="Courier New"/>
        </w:rPr>
        <w:tab/>
        <w:t xml:space="preserve">Mr. Hugg said the engineer for this project is here; he suggested the engineer come forward to speak.  </w:t>
      </w:r>
    </w:p>
    <w:p w:rsidR="00997C67" w:rsidRDefault="00997C67" w:rsidP="00A21821">
      <w:pPr>
        <w:widowControl w:val="0"/>
        <w:autoSpaceDE w:val="0"/>
        <w:autoSpaceDN w:val="0"/>
        <w:adjustRightInd w:val="0"/>
        <w:jc w:val="both"/>
        <w:rPr>
          <w:rFonts w:ascii="Courier New" w:hAnsi="Courier New" w:cs="Courier New"/>
        </w:rPr>
      </w:pPr>
    </w:p>
    <w:p w:rsidR="00997C67" w:rsidRDefault="00997C67" w:rsidP="00A21821">
      <w:pPr>
        <w:widowControl w:val="0"/>
        <w:autoSpaceDE w:val="0"/>
        <w:autoSpaceDN w:val="0"/>
        <w:adjustRightInd w:val="0"/>
        <w:jc w:val="both"/>
        <w:rPr>
          <w:rFonts w:ascii="Courier New" w:hAnsi="Courier New" w:cs="Courier New"/>
        </w:rPr>
      </w:pPr>
      <w:r>
        <w:rPr>
          <w:rFonts w:ascii="Courier New" w:hAnsi="Courier New" w:cs="Courier New"/>
        </w:rPr>
        <w:tab/>
        <w:t xml:space="preserve">Ed Ide, i3a Consulting Engineers, came forward to speak.  Mr. Ide handed out an aerial view of the site, as well as drawings for the </w:t>
      </w:r>
      <w:r w:rsidR="00E23244">
        <w:rPr>
          <w:rFonts w:ascii="Courier New" w:hAnsi="Courier New" w:cs="Courier New"/>
        </w:rPr>
        <w:t>project.  He said they wish to annex this property and develop it for the American Legion.  Mr. Ide stated they had already submitted the plan for review to many agencies for their comments and subsequent approvals.</w:t>
      </w:r>
      <w:r>
        <w:rPr>
          <w:rFonts w:ascii="Courier New" w:hAnsi="Courier New" w:cs="Courier New"/>
        </w:rPr>
        <w:t xml:space="preserve"> </w:t>
      </w:r>
    </w:p>
    <w:p w:rsidR="00E23244" w:rsidRDefault="00E23244" w:rsidP="00A21821">
      <w:pPr>
        <w:widowControl w:val="0"/>
        <w:autoSpaceDE w:val="0"/>
        <w:autoSpaceDN w:val="0"/>
        <w:adjustRightInd w:val="0"/>
        <w:jc w:val="both"/>
        <w:rPr>
          <w:rFonts w:ascii="Courier New" w:hAnsi="Courier New" w:cs="Courier New"/>
        </w:rPr>
      </w:pPr>
    </w:p>
    <w:p w:rsidR="00E23244" w:rsidRDefault="00E23244" w:rsidP="00A21821">
      <w:pPr>
        <w:widowControl w:val="0"/>
        <w:autoSpaceDE w:val="0"/>
        <w:autoSpaceDN w:val="0"/>
        <w:adjustRightInd w:val="0"/>
        <w:jc w:val="both"/>
        <w:rPr>
          <w:rFonts w:ascii="Courier New" w:hAnsi="Courier New" w:cs="Courier New"/>
        </w:rPr>
      </w:pPr>
      <w:r>
        <w:rPr>
          <w:rFonts w:ascii="Courier New" w:hAnsi="Courier New" w:cs="Courier New"/>
        </w:rPr>
        <w:tab/>
        <w:t xml:space="preserve">Allan Post, Ambulance Service Director for the American Legion Ambulance, came forward to speak.  Mr. Post said </w:t>
      </w:r>
      <w:r w:rsidR="006907D3">
        <w:rPr>
          <w:rFonts w:ascii="Courier New" w:hAnsi="Courier New" w:cs="Courier New"/>
        </w:rPr>
        <w:t xml:space="preserve">the Legion is possibly looking at the old VFW, but they are looking at </w:t>
      </w:r>
      <w:smartTag w:uri="urn:schemas-microsoft-com:office:smarttags" w:element="Street">
        <w:smartTag w:uri="urn:schemas-microsoft-com:office:smarttags" w:element="address">
          <w:r w:rsidR="006907D3">
            <w:rPr>
              <w:rFonts w:ascii="Courier New" w:hAnsi="Courier New" w:cs="Courier New"/>
            </w:rPr>
            <w:t>900 West Glenwood Avenue</w:t>
          </w:r>
        </w:smartTag>
      </w:smartTag>
      <w:r w:rsidR="006907D3">
        <w:rPr>
          <w:rFonts w:ascii="Courier New" w:hAnsi="Courier New" w:cs="Courier New"/>
        </w:rPr>
        <w:t xml:space="preserve"> as a separate entity – they would be separating from the American Legion.  He said they feel they will be able to provide better service to the </w:t>
      </w:r>
      <w:smartTag w:uri="urn:schemas-microsoft-com:office:smarttags" w:element="City">
        <w:smartTag w:uri="urn:schemas-microsoft-com:office:smarttags" w:element="place">
          <w:r w:rsidR="006907D3">
            <w:rPr>
              <w:rFonts w:ascii="Courier New" w:hAnsi="Courier New" w:cs="Courier New"/>
            </w:rPr>
            <w:t>Smyrna</w:t>
          </w:r>
        </w:smartTag>
      </w:smartTag>
      <w:r w:rsidR="006907D3">
        <w:rPr>
          <w:rFonts w:ascii="Courier New" w:hAnsi="Courier New" w:cs="Courier New"/>
        </w:rPr>
        <w:t xml:space="preserve"> and Clayton areas from this location (</w:t>
      </w:r>
      <w:smartTag w:uri="urn:schemas-microsoft-com:office:smarttags" w:element="Street">
        <w:smartTag w:uri="urn:schemas-microsoft-com:office:smarttags" w:element="address">
          <w:r w:rsidR="006907D3">
            <w:rPr>
              <w:rFonts w:ascii="Courier New" w:hAnsi="Courier New" w:cs="Courier New"/>
            </w:rPr>
            <w:t>900 West Glenwood Avenue</w:t>
          </w:r>
        </w:smartTag>
      </w:smartTag>
      <w:r w:rsidR="006907D3">
        <w:rPr>
          <w:rFonts w:ascii="Courier New" w:hAnsi="Courier New" w:cs="Courier New"/>
        </w:rPr>
        <w:t xml:space="preserve">).  </w:t>
      </w:r>
    </w:p>
    <w:p w:rsidR="006907D3" w:rsidRDefault="006907D3" w:rsidP="00A21821">
      <w:pPr>
        <w:widowControl w:val="0"/>
        <w:autoSpaceDE w:val="0"/>
        <w:autoSpaceDN w:val="0"/>
        <w:adjustRightInd w:val="0"/>
        <w:jc w:val="both"/>
        <w:rPr>
          <w:rFonts w:ascii="Courier New" w:hAnsi="Courier New" w:cs="Courier New"/>
        </w:rPr>
      </w:pPr>
    </w:p>
    <w:p w:rsidR="006907D3" w:rsidRDefault="006907D3" w:rsidP="00A21821">
      <w:pPr>
        <w:widowControl w:val="0"/>
        <w:autoSpaceDE w:val="0"/>
        <w:autoSpaceDN w:val="0"/>
        <w:adjustRightInd w:val="0"/>
        <w:jc w:val="both"/>
        <w:rPr>
          <w:rFonts w:ascii="Courier New" w:hAnsi="Courier New" w:cs="Courier New"/>
        </w:rPr>
      </w:pPr>
      <w:r>
        <w:rPr>
          <w:rFonts w:ascii="Courier New" w:hAnsi="Courier New" w:cs="Courier New"/>
        </w:rPr>
        <w:tab/>
        <w:t>Mr. Hugg said Council has the staff report</w:t>
      </w:r>
      <w:r w:rsidR="0073412B">
        <w:rPr>
          <w:rFonts w:ascii="Courier New" w:hAnsi="Courier New" w:cs="Courier New"/>
        </w:rPr>
        <w:t xml:space="preserve"> from when the issue went before the Planning &amp; Zoning Commission on October 20, 2010 </w:t>
      </w:r>
      <w:r>
        <w:rPr>
          <w:rFonts w:ascii="Courier New" w:hAnsi="Courier New" w:cs="Courier New"/>
        </w:rPr>
        <w:t>in their packets</w:t>
      </w:r>
      <w:r w:rsidR="0073412B">
        <w:rPr>
          <w:rFonts w:ascii="Courier New" w:hAnsi="Courier New" w:cs="Courier New"/>
        </w:rPr>
        <w:t>, and there were no objections and staff had no objections to the annexation or the proposed zoning.</w:t>
      </w:r>
    </w:p>
    <w:p w:rsidR="0073412B" w:rsidRDefault="0073412B" w:rsidP="00A21821">
      <w:pPr>
        <w:widowControl w:val="0"/>
        <w:autoSpaceDE w:val="0"/>
        <w:autoSpaceDN w:val="0"/>
        <w:adjustRightInd w:val="0"/>
        <w:jc w:val="both"/>
        <w:rPr>
          <w:rFonts w:ascii="Courier New" w:hAnsi="Courier New" w:cs="Courier New"/>
        </w:rPr>
      </w:pPr>
    </w:p>
    <w:p w:rsidR="0073412B" w:rsidRDefault="0073412B" w:rsidP="00A21821">
      <w:pPr>
        <w:widowControl w:val="0"/>
        <w:autoSpaceDE w:val="0"/>
        <w:autoSpaceDN w:val="0"/>
        <w:adjustRightInd w:val="0"/>
        <w:jc w:val="both"/>
        <w:rPr>
          <w:rFonts w:ascii="Courier New" w:hAnsi="Courier New" w:cs="Courier New"/>
        </w:rPr>
      </w:pPr>
      <w:r>
        <w:rPr>
          <w:rFonts w:ascii="Courier New" w:hAnsi="Courier New" w:cs="Courier New"/>
        </w:rPr>
        <w:tab/>
        <w:t>Mayor Patricia A. Stombaugh entered at 7:18 p.m.</w:t>
      </w:r>
    </w:p>
    <w:p w:rsidR="0073412B" w:rsidRDefault="0073412B" w:rsidP="00A21821">
      <w:pPr>
        <w:widowControl w:val="0"/>
        <w:autoSpaceDE w:val="0"/>
        <w:autoSpaceDN w:val="0"/>
        <w:adjustRightInd w:val="0"/>
        <w:jc w:val="both"/>
        <w:rPr>
          <w:rFonts w:ascii="Courier New" w:hAnsi="Courier New" w:cs="Courier New"/>
        </w:rPr>
      </w:pPr>
    </w:p>
    <w:p w:rsidR="0073412B" w:rsidRDefault="0073412B" w:rsidP="00A21821">
      <w:pPr>
        <w:widowControl w:val="0"/>
        <w:autoSpaceDE w:val="0"/>
        <w:autoSpaceDN w:val="0"/>
        <w:adjustRightInd w:val="0"/>
        <w:jc w:val="both"/>
        <w:rPr>
          <w:rFonts w:ascii="Courier New" w:hAnsi="Courier New" w:cs="Courier New"/>
          <w:b/>
          <w:bCs/>
          <w:u w:val="single"/>
        </w:rPr>
      </w:pPr>
      <w:r>
        <w:rPr>
          <w:rFonts w:ascii="Courier New" w:hAnsi="Courier New" w:cs="Courier New"/>
        </w:rPr>
        <w:tab/>
        <w:t>There were no questions from the audience or the Council.  Vice-Mayor Raynor closed the public hearing at 7:20 p.m.</w:t>
      </w:r>
    </w:p>
    <w:p w:rsidR="00CB609F" w:rsidRPr="00935699" w:rsidRDefault="00CD1452" w:rsidP="00E722CD">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lastRenderedPageBreak/>
        <w:t>REGULAR MEETING</w:t>
      </w:r>
    </w:p>
    <w:p w:rsidR="00CD1452" w:rsidRPr="00935699" w:rsidRDefault="00CD1452" w:rsidP="00E722CD">
      <w:pPr>
        <w:widowControl w:val="0"/>
        <w:autoSpaceDE w:val="0"/>
        <w:autoSpaceDN w:val="0"/>
        <w:adjustRightInd w:val="0"/>
        <w:jc w:val="both"/>
        <w:rPr>
          <w:rFonts w:ascii="Courier New" w:hAnsi="Courier New" w:cs="Courier New"/>
          <w:b/>
          <w:bCs/>
          <w:u w:val="single"/>
        </w:rPr>
      </w:pPr>
    </w:p>
    <w:p w:rsidR="001134D6" w:rsidRDefault="00CD1452" w:rsidP="001134D6">
      <w:pPr>
        <w:widowControl w:val="0"/>
        <w:autoSpaceDE w:val="0"/>
        <w:autoSpaceDN w:val="0"/>
        <w:adjustRightInd w:val="0"/>
        <w:jc w:val="both"/>
        <w:rPr>
          <w:rFonts w:ascii="Courier New" w:hAnsi="Courier New" w:cs="Courier New"/>
        </w:rPr>
      </w:pPr>
      <w:r w:rsidRPr="00935699">
        <w:rPr>
          <w:rFonts w:ascii="Courier New" w:hAnsi="Courier New" w:cs="Courier New"/>
        </w:rPr>
        <w:tab/>
      </w:r>
      <w:r w:rsidR="001134D6">
        <w:rPr>
          <w:rFonts w:ascii="Courier New" w:hAnsi="Courier New" w:cs="Courier New"/>
        </w:rPr>
        <w:t>The meeting was called to order by Mayor Patricia A. Stombaugh at 7:</w:t>
      </w:r>
      <w:r w:rsidR="00B00B51">
        <w:rPr>
          <w:rFonts w:ascii="Courier New" w:hAnsi="Courier New" w:cs="Courier New"/>
        </w:rPr>
        <w:t>30</w:t>
      </w:r>
      <w:r w:rsidR="001134D6">
        <w:rPr>
          <w:rFonts w:ascii="Courier New" w:hAnsi="Courier New" w:cs="Courier New"/>
        </w:rPr>
        <w:t xml:space="preserve"> p.m. Council members</w:t>
      </w:r>
      <w:r w:rsidR="001134D6" w:rsidRPr="00484197">
        <w:rPr>
          <w:rFonts w:ascii="Courier New" w:hAnsi="Courier New" w:cs="Courier New"/>
        </w:rPr>
        <w:t xml:space="preserve"> present were </w:t>
      </w:r>
      <w:r w:rsidR="001134D6">
        <w:rPr>
          <w:rFonts w:ascii="Courier New" w:hAnsi="Courier New" w:cs="Courier New"/>
        </w:rPr>
        <w:t xml:space="preserve">Regina I. Brown, Valerie M. White, William C. Raynor, </w:t>
      </w:r>
      <w:r w:rsidR="00B41718">
        <w:rPr>
          <w:rFonts w:ascii="Courier New" w:hAnsi="Courier New" w:cs="Courier New"/>
        </w:rPr>
        <w:t xml:space="preserve">and </w:t>
      </w:r>
      <w:r w:rsidR="001134D6">
        <w:rPr>
          <w:rFonts w:ascii="Courier New" w:hAnsi="Courier New" w:cs="Courier New"/>
        </w:rPr>
        <w:t>Robert Riddagh</w:t>
      </w:r>
      <w:r w:rsidR="0073412B">
        <w:rPr>
          <w:rFonts w:ascii="Courier New" w:hAnsi="Courier New" w:cs="Courier New"/>
        </w:rPr>
        <w:t>, and Robert M. Novotny was present via teleconference</w:t>
      </w:r>
      <w:r w:rsidR="001134D6">
        <w:rPr>
          <w:rFonts w:ascii="Courier New" w:hAnsi="Courier New" w:cs="Courier New"/>
        </w:rPr>
        <w:t>.</w:t>
      </w:r>
    </w:p>
    <w:p w:rsidR="001134D6" w:rsidRDefault="00CF1B5B" w:rsidP="00CF1B5B">
      <w:pPr>
        <w:widowControl w:val="0"/>
        <w:tabs>
          <w:tab w:val="left" w:pos="8004"/>
        </w:tabs>
        <w:autoSpaceDE w:val="0"/>
        <w:autoSpaceDN w:val="0"/>
        <w:adjustRightInd w:val="0"/>
        <w:jc w:val="both"/>
        <w:rPr>
          <w:rFonts w:ascii="Courier New" w:hAnsi="Courier New" w:cs="Courier New"/>
        </w:rPr>
      </w:pPr>
      <w:r>
        <w:rPr>
          <w:rFonts w:ascii="Courier New" w:hAnsi="Courier New" w:cs="Courier New"/>
        </w:rPr>
        <w:tab/>
      </w:r>
    </w:p>
    <w:p w:rsidR="001134D6" w:rsidRDefault="001134D6" w:rsidP="001134D6">
      <w:pPr>
        <w:widowControl w:val="0"/>
        <w:autoSpaceDE w:val="0"/>
        <w:autoSpaceDN w:val="0"/>
        <w:adjustRightInd w:val="0"/>
        <w:ind w:firstLine="720"/>
        <w:jc w:val="both"/>
        <w:rPr>
          <w:rFonts w:ascii="Courier New" w:hAnsi="Courier New" w:cs="Courier New"/>
        </w:rPr>
      </w:pPr>
      <w:r>
        <w:rPr>
          <w:rFonts w:ascii="Courier New" w:hAnsi="Courier New" w:cs="Courier New"/>
        </w:rPr>
        <w:t>Also present were Town Manager David S</w:t>
      </w:r>
      <w:r w:rsidR="00E76476">
        <w:rPr>
          <w:rFonts w:ascii="Courier New" w:hAnsi="Courier New" w:cs="Courier New"/>
        </w:rPr>
        <w:t>. Hugg III, Captain Wilbert Bordley</w:t>
      </w:r>
      <w:r>
        <w:rPr>
          <w:rFonts w:ascii="Courier New" w:hAnsi="Courier New" w:cs="Courier New"/>
        </w:rPr>
        <w:t xml:space="preserve">, </w:t>
      </w:r>
      <w:r w:rsidRPr="00A85AB6">
        <w:rPr>
          <w:rFonts w:ascii="Courier New" w:hAnsi="Courier New" w:cs="Courier New"/>
        </w:rPr>
        <w:t xml:space="preserve">Attorney </w:t>
      </w:r>
      <w:r w:rsidR="000F708D">
        <w:rPr>
          <w:rFonts w:ascii="Courier New" w:hAnsi="Courier New" w:cs="Courier New"/>
        </w:rPr>
        <w:t>John Terence Jaywork</w:t>
      </w:r>
      <w:r w:rsidRPr="00A85AB6">
        <w:rPr>
          <w:rFonts w:ascii="Courier New" w:hAnsi="Courier New" w:cs="Courier New"/>
        </w:rPr>
        <w:t>, and Recording Secretary Valerie L. Heritage.</w:t>
      </w:r>
    </w:p>
    <w:p w:rsidR="0003641E" w:rsidRPr="00935699" w:rsidRDefault="0003641E" w:rsidP="00F02CDA">
      <w:pPr>
        <w:widowControl w:val="0"/>
        <w:autoSpaceDE w:val="0"/>
        <w:autoSpaceDN w:val="0"/>
        <w:adjustRightInd w:val="0"/>
        <w:ind w:firstLine="720"/>
        <w:jc w:val="both"/>
        <w:rPr>
          <w:rFonts w:ascii="Courier New" w:hAnsi="Courier New" w:cs="Courier New"/>
        </w:rPr>
      </w:pPr>
    </w:p>
    <w:p w:rsidR="00E76476" w:rsidRDefault="005E3A3B" w:rsidP="00F02CDA">
      <w:pPr>
        <w:widowControl w:val="0"/>
        <w:autoSpaceDE w:val="0"/>
        <w:autoSpaceDN w:val="0"/>
        <w:adjustRightInd w:val="0"/>
        <w:jc w:val="both"/>
        <w:rPr>
          <w:rFonts w:ascii="Courier New" w:hAnsi="Courier New" w:cs="Courier New"/>
        </w:rPr>
      </w:pPr>
      <w:r>
        <w:rPr>
          <w:rFonts w:ascii="Courier New" w:hAnsi="Courier New" w:cs="Courier New"/>
        </w:rPr>
        <w:tab/>
      </w:r>
      <w:r w:rsidR="009727A6" w:rsidRPr="00935699">
        <w:rPr>
          <w:rFonts w:ascii="Courier New" w:hAnsi="Courier New" w:cs="Courier New"/>
        </w:rPr>
        <w:t xml:space="preserve">Mayor Stombaugh asked everyone to rise for the Pledge of Allegiance.  Mayor Stombaugh asked for everyone to remain standing for a moment of silence. </w:t>
      </w:r>
    </w:p>
    <w:p w:rsidR="001D3756" w:rsidRPr="00935699" w:rsidRDefault="00BB13B8" w:rsidP="00E722CD">
      <w:pPr>
        <w:widowControl w:val="0"/>
        <w:autoSpaceDE w:val="0"/>
        <w:autoSpaceDN w:val="0"/>
        <w:adjustRightInd w:val="0"/>
        <w:jc w:val="both"/>
        <w:rPr>
          <w:rFonts w:ascii="Courier New" w:hAnsi="Courier New" w:cs="Courier New"/>
        </w:rPr>
      </w:pPr>
      <w:r w:rsidRPr="00935699">
        <w:rPr>
          <w:rFonts w:ascii="Courier New" w:hAnsi="Courier New" w:cs="Courier New"/>
        </w:rPr>
        <w:tab/>
      </w:r>
      <w:r w:rsidR="00ED4ABF" w:rsidRPr="00935699">
        <w:rPr>
          <w:rFonts w:ascii="Courier New" w:hAnsi="Courier New" w:cs="Courier New"/>
        </w:rPr>
        <w:t xml:space="preserve"> </w:t>
      </w:r>
      <w:r w:rsidR="00670736" w:rsidRPr="00935699">
        <w:rPr>
          <w:rFonts w:ascii="Courier New" w:hAnsi="Courier New" w:cs="Courier New"/>
        </w:rPr>
        <w:t xml:space="preserve"> </w:t>
      </w:r>
      <w:r w:rsidR="00774132" w:rsidRPr="00935699">
        <w:rPr>
          <w:rFonts w:ascii="Courier New" w:hAnsi="Courier New" w:cs="Courier New"/>
        </w:rPr>
        <w:t xml:space="preserve"> </w:t>
      </w:r>
      <w:r w:rsidR="008A7FB7" w:rsidRPr="00935699">
        <w:rPr>
          <w:rFonts w:ascii="Courier New" w:hAnsi="Courier New" w:cs="Courier New"/>
        </w:rPr>
        <w:t xml:space="preserve"> </w:t>
      </w:r>
      <w:r w:rsidR="00934552" w:rsidRPr="00935699">
        <w:rPr>
          <w:rFonts w:ascii="Courier New" w:hAnsi="Courier New" w:cs="Courier New"/>
        </w:rPr>
        <w:t xml:space="preserve"> </w:t>
      </w:r>
      <w:r w:rsidR="002153B6" w:rsidRPr="00935699">
        <w:rPr>
          <w:rFonts w:ascii="Courier New" w:hAnsi="Courier New" w:cs="Courier New"/>
        </w:rPr>
        <w:t xml:space="preserve">  </w:t>
      </w:r>
      <w:r w:rsidR="0050293D" w:rsidRPr="00935699">
        <w:rPr>
          <w:rFonts w:ascii="Courier New" w:hAnsi="Courier New" w:cs="Courier New"/>
        </w:rPr>
        <w:t xml:space="preserve"> </w:t>
      </w:r>
      <w:r w:rsidR="000B4C6E" w:rsidRPr="00935699">
        <w:rPr>
          <w:rFonts w:ascii="Courier New" w:hAnsi="Courier New" w:cs="Courier New"/>
        </w:rPr>
        <w:t xml:space="preserve"> </w:t>
      </w:r>
    </w:p>
    <w:p w:rsidR="001113EC" w:rsidRPr="00935699" w:rsidRDefault="001113EC" w:rsidP="00E722CD">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t>ADDITIONS/DELETIONS TO PUBLISHED AGENDA</w:t>
      </w:r>
    </w:p>
    <w:p w:rsidR="001113EC" w:rsidRPr="00935699" w:rsidRDefault="001113EC" w:rsidP="00E722CD">
      <w:pPr>
        <w:widowControl w:val="0"/>
        <w:autoSpaceDE w:val="0"/>
        <w:autoSpaceDN w:val="0"/>
        <w:adjustRightInd w:val="0"/>
        <w:rPr>
          <w:rFonts w:ascii="Courier New" w:hAnsi="Courier New" w:cs="Courier New"/>
        </w:rPr>
      </w:pPr>
    </w:p>
    <w:p w:rsidR="00CC5204" w:rsidRDefault="00011DF0" w:rsidP="00E722CD">
      <w:pPr>
        <w:widowControl w:val="0"/>
        <w:autoSpaceDE w:val="0"/>
        <w:autoSpaceDN w:val="0"/>
        <w:adjustRightInd w:val="0"/>
        <w:ind w:firstLine="720"/>
        <w:jc w:val="both"/>
        <w:rPr>
          <w:rFonts w:ascii="Courier New" w:hAnsi="Courier New" w:cs="Courier New"/>
        </w:rPr>
      </w:pPr>
      <w:r>
        <w:rPr>
          <w:rFonts w:ascii="Courier New" w:hAnsi="Courier New" w:cs="Courier New"/>
        </w:rPr>
        <w:t xml:space="preserve">Mayor Stombaugh </w:t>
      </w:r>
      <w:r w:rsidR="009B52D0">
        <w:rPr>
          <w:rFonts w:ascii="Courier New" w:hAnsi="Courier New" w:cs="Courier New"/>
        </w:rPr>
        <w:t xml:space="preserve">said she would like to add under 8(c) Old Business, appointment to the Ethics Commission.  She </w:t>
      </w:r>
      <w:r>
        <w:rPr>
          <w:rFonts w:ascii="Courier New" w:hAnsi="Courier New" w:cs="Courier New"/>
        </w:rPr>
        <w:t xml:space="preserve">asked if there were any </w:t>
      </w:r>
      <w:r w:rsidR="009B52D0">
        <w:rPr>
          <w:rFonts w:ascii="Courier New" w:hAnsi="Courier New" w:cs="Courier New"/>
        </w:rPr>
        <w:t xml:space="preserve">other </w:t>
      </w:r>
      <w:r>
        <w:rPr>
          <w:rFonts w:ascii="Courier New" w:hAnsi="Courier New" w:cs="Courier New"/>
        </w:rPr>
        <w:t xml:space="preserve">additions or deletions </w:t>
      </w:r>
      <w:r w:rsidR="005E3A3B">
        <w:rPr>
          <w:rFonts w:ascii="Courier New" w:hAnsi="Courier New" w:cs="Courier New"/>
        </w:rPr>
        <w:t>to</w:t>
      </w:r>
      <w:r>
        <w:rPr>
          <w:rFonts w:ascii="Courier New" w:hAnsi="Courier New" w:cs="Courier New"/>
        </w:rPr>
        <w:t xml:space="preserve"> the published agenda.</w:t>
      </w:r>
      <w:r w:rsidR="009727A6">
        <w:rPr>
          <w:rFonts w:ascii="Courier New" w:hAnsi="Courier New" w:cs="Courier New"/>
        </w:rPr>
        <w:t xml:space="preserve">  </w:t>
      </w:r>
    </w:p>
    <w:p w:rsidR="009B52D0" w:rsidRDefault="009B52D0" w:rsidP="00E722CD">
      <w:pPr>
        <w:widowControl w:val="0"/>
        <w:autoSpaceDE w:val="0"/>
        <w:autoSpaceDN w:val="0"/>
        <w:adjustRightInd w:val="0"/>
        <w:ind w:firstLine="720"/>
        <w:jc w:val="both"/>
        <w:rPr>
          <w:rFonts w:ascii="Courier New" w:hAnsi="Courier New" w:cs="Courier New"/>
        </w:rPr>
      </w:pPr>
    </w:p>
    <w:p w:rsidR="009B52D0" w:rsidRDefault="009B52D0" w:rsidP="00E722CD">
      <w:pPr>
        <w:widowControl w:val="0"/>
        <w:autoSpaceDE w:val="0"/>
        <w:autoSpaceDN w:val="0"/>
        <w:adjustRightInd w:val="0"/>
        <w:ind w:firstLine="720"/>
        <w:jc w:val="both"/>
        <w:rPr>
          <w:rFonts w:ascii="Courier New" w:hAnsi="Courier New" w:cs="Courier New"/>
        </w:rPr>
      </w:pPr>
      <w:r>
        <w:rPr>
          <w:rFonts w:ascii="Courier New" w:hAnsi="Courier New" w:cs="Courier New"/>
        </w:rPr>
        <w:t>Councilman Raynor said under Other Council Business he would like to update Council on the companies that would do the background checks for the Police Chief position.</w:t>
      </w:r>
    </w:p>
    <w:p w:rsidR="009B52D0" w:rsidRDefault="009B52D0" w:rsidP="00E722CD">
      <w:pPr>
        <w:widowControl w:val="0"/>
        <w:autoSpaceDE w:val="0"/>
        <w:autoSpaceDN w:val="0"/>
        <w:adjustRightInd w:val="0"/>
        <w:ind w:firstLine="720"/>
        <w:jc w:val="both"/>
        <w:rPr>
          <w:rFonts w:ascii="Courier New" w:hAnsi="Courier New" w:cs="Courier New"/>
        </w:rPr>
      </w:pPr>
    </w:p>
    <w:p w:rsidR="00CC5204" w:rsidRDefault="00862553" w:rsidP="00E722CD">
      <w:pPr>
        <w:widowControl w:val="0"/>
        <w:autoSpaceDE w:val="0"/>
        <w:autoSpaceDN w:val="0"/>
        <w:adjustRightInd w:val="0"/>
        <w:ind w:firstLine="720"/>
        <w:jc w:val="both"/>
        <w:rPr>
          <w:rFonts w:ascii="Courier New" w:hAnsi="Courier New" w:cs="Courier New"/>
        </w:rPr>
      </w:pPr>
      <w:r>
        <w:rPr>
          <w:rFonts w:ascii="Courier New" w:hAnsi="Courier New" w:cs="Courier New"/>
        </w:rPr>
        <w:t xml:space="preserve">Mayor Stombaugh asked if there was a motion to accept.  Councilman </w:t>
      </w:r>
      <w:r w:rsidR="009B52D0">
        <w:rPr>
          <w:rFonts w:ascii="Courier New" w:hAnsi="Courier New" w:cs="Courier New"/>
        </w:rPr>
        <w:t>DeFeo</w:t>
      </w:r>
      <w:r>
        <w:rPr>
          <w:rFonts w:ascii="Courier New" w:hAnsi="Courier New" w:cs="Courier New"/>
        </w:rPr>
        <w:t xml:space="preserve"> said so moved.  Motion was seconded by Councilman </w:t>
      </w:r>
      <w:r w:rsidR="00C07294">
        <w:rPr>
          <w:rFonts w:ascii="Courier New" w:hAnsi="Courier New" w:cs="Courier New"/>
        </w:rPr>
        <w:t>Raynor</w:t>
      </w:r>
      <w:r>
        <w:rPr>
          <w:rFonts w:ascii="Courier New" w:hAnsi="Courier New" w:cs="Courier New"/>
        </w:rPr>
        <w:t xml:space="preserve"> and carried unanimously.</w:t>
      </w:r>
    </w:p>
    <w:p w:rsidR="005B7C81" w:rsidRPr="00935699" w:rsidRDefault="005B7C81" w:rsidP="00E722CD">
      <w:pPr>
        <w:widowControl w:val="0"/>
        <w:autoSpaceDE w:val="0"/>
        <w:autoSpaceDN w:val="0"/>
        <w:adjustRightInd w:val="0"/>
        <w:ind w:firstLine="720"/>
        <w:jc w:val="both"/>
        <w:rPr>
          <w:rFonts w:ascii="Courier New" w:hAnsi="Courier New" w:cs="Courier New"/>
        </w:rPr>
      </w:pPr>
    </w:p>
    <w:p w:rsidR="00683A9B" w:rsidRPr="00935699" w:rsidRDefault="00683A9B" w:rsidP="00E722CD">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t xml:space="preserve">MINUTES </w:t>
      </w:r>
      <w:r w:rsidR="00027CF2" w:rsidRPr="00935699">
        <w:rPr>
          <w:rFonts w:ascii="Courier New" w:hAnsi="Courier New" w:cs="Courier New"/>
          <w:b/>
          <w:bCs/>
          <w:u w:val="single"/>
        </w:rPr>
        <w:t>OF</w:t>
      </w:r>
      <w:r w:rsidRPr="00935699">
        <w:rPr>
          <w:rFonts w:ascii="Courier New" w:hAnsi="Courier New" w:cs="Courier New"/>
          <w:b/>
          <w:bCs/>
          <w:u w:val="single"/>
        </w:rPr>
        <w:t xml:space="preserve"> </w:t>
      </w:r>
      <w:r w:rsidR="001113EC" w:rsidRPr="00935699">
        <w:rPr>
          <w:rFonts w:ascii="Courier New" w:hAnsi="Courier New" w:cs="Courier New"/>
          <w:b/>
          <w:bCs/>
          <w:u w:val="single"/>
        </w:rPr>
        <w:t>PREVIOUS</w:t>
      </w:r>
      <w:r w:rsidRPr="00935699">
        <w:rPr>
          <w:rFonts w:ascii="Courier New" w:hAnsi="Courier New" w:cs="Courier New"/>
          <w:b/>
          <w:bCs/>
          <w:u w:val="single"/>
        </w:rPr>
        <w:t xml:space="preserve"> MEETING</w:t>
      </w:r>
    </w:p>
    <w:p w:rsidR="00683A9B" w:rsidRPr="00935699" w:rsidRDefault="00683A9B" w:rsidP="00E722CD">
      <w:pPr>
        <w:widowControl w:val="0"/>
        <w:autoSpaceDE w:val="0"/>
        <w:autoSpaceDN w:val="0"/>
        <w:adjustRightInd w:val="0"/>
        <w:rPr>
          <w:rFonts w:ascii="Courier New" w:hAnsi="Courier New" w:cs="Courier New"/>
        </w:rPr>
      </w:pPr>
    </w:p>
    <w:p w:rsidR="004818B9" w:rsidRDefault="00982052" w:rsidP="00F02CDA">
      <w:pPr>
        <w:autoSpaceDE w:val="0"/>
        <w:autoSpaceDN w:val="0"/>
        <w:adjustRightInd w:val="0"/>
        <w:jc w:val="both"/>
        <w:rPr>
          <w:rFonts w:ascii="Courier New" w:hAnsi="Courier New" w:cs="Courier New"/>
        </w:rPr>
      </w:pPr>
      <w:r w:rsidRPr="00935699">
        <w:rPr>
          <w:rFonts w:ascii="Courier New" w:hAnsi="Courier New" w:cs="Courier New"/>
        </w:rPr>
        <w:tab/>
      </w:r>
      <w:r w:rsidR="00D0429B">
        <w:rPr>
          <w:rFonts w:ascii="Courier New" w:hAnsi="Courier New" w:cs="Courier New"/>
        </w:rPr>
        <w:t xml:space="preserve">Mayor Stombaugh </w:t>
      </w:r>
      <w:r w:rsidR="00C93DE5">
        <w:rPr>
          <w:rFonts w:ascii="Courier New" w:hAnsi="Courier New" w:cs="Courier New"/>
        </w:rPr>
        <w:t xml:space="preserve">asked if there </w:t>
      </w:r>
      <w:r w:rsidR="00607A9D">
        <w:rPr>
          <w:rFonts w:ascii="Courier New" w:hAnsi="Courier New" w:cs="Courier New"/>
        </w:rPr>
        <w:t>were any</w:t>
      </w:r>
      <w:r w:rsidR="005B7C81">
        <w:rPr>
          <w:rFonts w:ascii="Courier New" w:hAnsi="Courier New" w:cs="Courier New"/>
        </w:rPr>
        <w:t xml:space="preserve"> additions or deletions to the</w:t>
      </w:r>
      <w:r w:rsidR="00A2099E">
        <w:rPr>
          <w:rFonts w:ascii="Courier New" w:hAnsi="Courier New" w:cs="Courier New"/>
        </w:rPr>
        <w:t xml:space="preserve"> minutes of </w:t>
      </w:r>
      <w:r w:rsidR="000069F9">
        <w:rPr>
          <w:rFonts w:ascii="Courier New" w:hAnsi="Courier New" w:cs="Courier New"/>
        </w:rPr>
        <w:t>August</w:t>
      </w:r>
      <w:r w:rsidR="004818B9">
        <w:rPr>
          <w:rFonts w:ascii="Courier New" w:hAnsi="Courier New" w:cs="Courier New"/>
        </w:rPr>
        <w:t xml:space="preserve"> 19, 2010</w:t>
      </w:r>
      <w:r w:rsidR="00A2099E">
        <w:rPr>
          <w:rFonts w:ascii="Courier New" w:hAnsi="Courier New" w:cs="Courier New"/>
        </w:rPr>
        <w:t>.  There were none.</w:t>
      </w:r>
      <w:r w:rsidR="00164810">
        <w:rPr>
          <w:rFonts w:ascii="Courier New" w:hAnsi="Courier New" w:cs="Courier New"/>
        </w:rPr>
        <w:t xml:space="preserve">  Mayor Stombaugh asked if there was a motion.  Councilman DeFeo said so moved.  Motion was seconded by Councilman Riddagh and carried unanimously.</w:t>
      </w:r>
    </w:p>
    <w:p w:rsidR="00164810" w:rsidRDefault="00164810" w:rsidP="00F02CDA">
      <w:pPr>
        <w:autoSpaceDE w:val="0"/>
        <w:autoSpaceDN w:val="0"/>
        <w:adjustRightInd w:val="0"/>
        <w:jc w:val="both"/>
        <w:rPr>
          <w:rFonts w:ascii="Courier New" w:hAnsi="Courier New" w:cs="Courier New"/>
        </w:rPr>
      </w:pPr>
    </w:p>
    <w:p w:rsidR="00164810" w:rsidRDefault="00164810" w:rsidP="00F02CDA">
      <w:pPr>
        <w:autoSpaceDE w:val="0"/>
        <w:autoSpaceDN w:val="0"/>
        <w:adjustRightInd w:val="0"/>
        <w:jc w:val="both"/>
        <w:rPr>
          <w:rFonts w:ascii="Courier New" w:hAnsi="Courier New" w:cs="Courier New"/>
        </w:rPr>
      </w:pPr>
      <w:r>
        <w:rPr>
          <w:rFonts w:ascii="Courier New" w:hAnsi="Courier New" w:cs="Courier New"/>
        </w:rPr>
        <w:tab/>
        <w:t>Mr. Hugg stated that there are minutes of Executive Sessions from 8/16/10, 8/19/10, and 9/7/10 – do they have to be approved by Council?  Mr. Jaywork said they should at some point.</w:t>
      </w:r>
    </w:p>
    <w:p w:rsidR="004818B9" w:rsidRDefault="004818B9" w:rsidP="00F02CDA">
      <w:pPr>
        <w:autoSpaceDE w:val="0"/>
        <w:autoSpaceDN w:val="0"/>
        <w:adjustRightInd w:val="0"/>
        <w:jc w:val="both"/>
        <w:rPr>
          <w:rFonts w:ascii="Courier New" w:hAnsi="Courier New" w:cs="Courier New"/>
        </w:rPr>
      </w:pPr>
    </w:p>
    <w:p w:rsidR="00B33AF7" w:rsidRPr="00935699" w:rsidRDefault="004818B9" w:rsidP="00F02CDA">
      <w:pPr>
        <w:autoSpaceDE w:val="0"/>
        <w:autoSpaceDN w:val="0"/>
        <w:adjustRightInd w:val="0"/>
        <w:jc w:val="both"/>
        <w:rPr>
          <w:rFonts w:ascii="Courier New" w:hAnsi="Courier New" w:cs="Courier New"/>
        </w:rPr>
      </w:pPr>
      <w:r>
        <w:rPr>
          <w:rFonts w:ascii="Courier New" w:hAnsi="Courier New" w:cs="Courier New"/>
        </w:rPr>
        <w:tab/>
        <w:t xml:space="preserve">Mayor Stombaugh asked if there was a motion to accept the </w:t>
      </w:r>
      <w:r w:rsidR="00164810">
        <w:rPr>
          <w:rFonts w:ascii="Courier New" w:hAnsi="Courier New" w:cs="Courier New"/>
        </w:rPr>
        <w:t xml:space="preserve">Executive Session </w:t>
      </w:r>
      <w:r>
        <w:rPr>
          <w:rFonts w:ascii="Courier New" w:hAnsi="Courier New" w:cs="Courier New"/>
        </w:rPr>
        <w:t xml:space="preserve">minutes of </w:t>
      </w:r>
      <w:r w:rsidR="00164810">
        <w:rPr>
          <w:rFonts w:ascii="Courier New" w:hAnsi="Courier New" w:cs="Courier New"/>
        </w:rPr>
        <w:t>August</w:t>
      </w:r>
      <w:r>
        <w:rPr>
          <w:rFonts w:ascii="Courier New" w:hAnsi="Courier New" w:cs="Courier New"/>
        </w:rPr>
        <w:t xml:space="preserve"> 1</w:t>
      </w:r>
      <w:r w:rsidR="00164810">
        <w:rPr>
          <w:rFonts w:ascii="Courier New" w:hAnsi="Courier New" w:cs="Courier New"/>
        </w:rPr>
        <w:t>6, August 19</w:t>
      </w:r>
      <w:r>
        <w:rPr>
          <w:rFonts w:ascii="Courier New" w:hAnsi="Courier New" w:cs="Courier New"/>
        </w:rPr>
        <w:t>,</w:t>
      </w:r>
      <w:r w:rsidR="00164810">
        <w:rPr>
          <w:rFonts w:ascii="Courier New" w:hAnsi="Courier New" w:cs="Courier New"/>
        </w:rPr>
        <w:t xml:space="preserve"> and September 7,</w:t>
      </w:r>
      <w:r>
        <w:rPr>
          <w:rFonts w:ascii="Courier New" w:hAnsi="Courier New" w:cs="Courier New"/>
        </w:rPr>
        <w:t xml:space="preserve"> 2010.  Councilman </w:t>
      </w:r>
      <w:r w:rsidR="00164810">
        <w:rPr>
          <w:rFonts w:ascii="Courier New" w:hAnsi="Courier New" w:cs="Courier New"/>
        </w:rPr>
        <w:t>Raynor</w:t>
      </w:r>
      <w:r>
        <w:rPr>
          <w:rFonts w:ascii="Courier New" w:hAnsi="Courier New" w:cs="Courier New"/>
        </w:rPr>
        <w:t xml:space="preserve"> </w:t>
      </w:r>
      <w:r w:rsidR="00164810">
        <w:rPr>
          <w:rFonts w:ascii="Courier New" w:hAnsi="Courier New" w:cs="Courier New"/>
        </w:rPr>
        <w:t xml:space="preserve">said so moved.  </w:t>
      </w:r>
      <w:r>
        <w:rPr>
          <w:rFonts w:ascii="Courier New" w:hAnsi="Courier New" w:cs="Courier New"/>
        </w:rPr>
        <w:t xml:space="preserve">Motion was seconded by Councilman </w:t>
      </w:r>
      <w:r w:rsidR="00164810">
        <w:rPr>
          <w:rFonts w:ascii="Courier New" w:hAnsi="Courier New" w:cs="Courier New"/>
        </w:rPr>
        <w:t>DeFeo</w:t>
      </w:r>
      <w:r>
        <w:rPr>
          <w:rFonts w:ascii="Courier New" w:hAnsi="Courier New" w:cs="Courier New"/>
        </w:rPr>
        <w:t xml:space="preserve"> and carried unanimously.</w:t>
      </w:r>
      <w:r w:rsidR="00607A9D">
        <w:rPr>
          <w:rFonts w:ascii="Courier New" w:hAnsi="Courier New" w:cs="Courier New"/>
        </w:rPr>
        <w:tab/>
      </w:r>
    </w:p>
    <w:p w:rsidR="00E91D7A" w:rsidRPr="00935699" w:rsidRDefault="002A7608" w:rsidP="00E722CD">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lastRenderedPageBreak/>
        <w:t>REPORTS</w:t>
      </w:r>
    </w:p>
    <w:p w:rsidR="002A7608" w:rsidRPr="00935699" w:rsidRDefault="002A7608" w:rsidP="00E722CD">
      <w:pPr>
        <w:rPr>
          <w:rFonts w:ascii="Courier New" w:hAnsi="Courier New" w:cs="Courier New"/>
          <w:b/>
          <w:bCs/>
          <w:u w:val="single"/>
        </w:rPr>
      </w:pPr>
    </w:p>
    <w:p w:rsidR="00CF1B5B" w:rsidRDefault="000A04A8" w:rsidP="00B86E25">
      <w:pPr>
        <w:numPr>
          <w:ilvl w:val="0"/>
          <w:numId w:val="1"/>
        </w:numPr>
        <w:ind w:left="0" w:firstLine="0"/>
        <w:jc w:val="both"/>
        <w:rPr>
          <w:rFonts w:ascii="Courier New" w:hAnsi="Courier New" w:cs="Courier New"/>
          <w:lang w:eastAsia="ja-JP"/>
        </w:rPr>
      </w:pPr>
      <w:r w:rsidRPr="00935699">
        <w:rPr>
          <w:rFonts w:ascii="Courier New" w:hAnsi="Courier New" w:cs="Courier New"/>
          <w:b/>
          <w:bCs/>
        </w:rPr>
        <w:t>P</w:t>
      </w:r>
      <w:r w:rsidR="00DE793C" w:rsidRPr="00935699">
        <w:rPr>
          <w:rFonts w:ascii="Courier New" w:hAnsi="Courier New" w:cs="Courier New"/>
          <w:b/>
          <w:bCs/>
        </w:rPr>
        <w:t xml:space="preserve">residing Officer </w:t>
      </w:r>
      <w:r w:rsidR="00DE793C" w:rsidRPr="00935699">
        <w:rPr>
          <w:rFonts w:ascii="Courier New" w:hAnsi="Courier New" w:cs="Courier New"/>
          <w:b/>
          <w:bCs/>
          <w:lang w:eastAsia="ja-JP"/>
        </w:rPr>
        <w:t xml:space="preserve">– </w:t>
      </w:r>
      <w:r w:rsidR="00DE793C" w:rsidRPr="00935699">
        <w:rPr>
          <w:rFonts w:ascii="Courier New" w:hAnsi="Courier New" w:cs="Courier New"/>
          <w:lang w:eastAsia="ja-JP"/>
        </w:rPr>
        <w:t>Mayor Stombaugh said</w:t>
      </w:r>
      <w:r w:rsidR="00844E8C">
        <w:rPr>
          <w:rFonts w:ascii="Courier New" w:hAnsi="Courier New" w:cs="Courier New"/>
          <w:lang w:eastAsia="ja-JP"/>
        </w:rPr>
        <w:t xml:space="preserve"> she did not have anything tonight.</w:t>
      </w:r>
      <w:r w:rsidR="00385A0A">
        <w:rPr>
          <w:rFonts w:ascii="Courier New" w:hAnsi="Courier New" w:cs="Courier New"/>
          <w:lang w:eastAsia="ja-JP"/>
        </w:rPr>
        <w:t xml:space="preserve">  </w:t>
      </w:r>
      <w:r w:rsidR="0058401D">
        <w:rPr>
          <w:rFonts w:ascii="Courier New" w:hAnsi="Courier New" w:cs="Courier New"/>
          <w:b/>
          <w:bCs/>
          <w:lang w:eastAsia="ja-JP"/>
        </w:rPr>
        <w:tab/>
      </w:r>
    </w:p>
    <w:p w:rsidR="00CF1B5B" w:rsidRDefault="00FD3D6B" w:rsidP="00CF1B5B">
      <w:pPr>
        <w:jc w:val="both"/>
        <w:rPr>
          <w:rFonts w:ascii="Courier New" w:hAnsi="Courier New" w:cs="Courier New"/>
          <w:b/>
          <w:bCs/>
          <w:lang w:eastAsia="ja-JP"/>
        </w:rPr>
      </w:pPr>
      <w:r w:rsidRPr="00935699">
        <w:rPr>
          <w:rFonts w:ascii="Courier New" w:hAnsi="Courier New" w:cs="Courier New"/>
          <w:lang w:eastAsia="ja-JP"/>
        </w:rPr>
        <w:t xml:space="preserve"> </w:t>
      </w:r>
    </w:p>
    <w:p w:rsidR="00CA143C" w:rsidRPr="00CF1B5B" w:rsidRDefault="002A7608" w:rsidP="0001008C">
      <w:pPr>
        <w:numPr>
          <w:ilvl w:val="0"/>
          <w:numId w:val="1"/>
        </w:numPr>
        <w:ind w:left="0" w:firstLine="0"/>
        <w:jc w:val="both"/>
        <w:rPr>
          <w:rFonts w:ascii="Courier New" w:hAnsi="Courier New" w:cs="Courier New"/>
          <w:b/>
          <w:bCs/>
          <w:lang w:eastAsia="ja-JP"/>
        </w:rPr>
      </w:pPr>
      <w:r w:rsidRPr="00935699">
        <w:rPr>
          <w:rFonts w:ascii="Courier New" w:hAnsi="Courier New" w:cs="Courier New"/>
          <w:b/>
          <w:bCs/>
        </w:rPr>
        <w:t>Town Attorney</w:t>
      </w:r>
      <w:r w:rsidR="00CC1A06" w:rsidRPr="00935699">
        <w:rPr>
          <w:rFonts w:ascii="Courier New" w:hAnsi="Courier New" w:cs="Courier New"/>
        </w:rPr>
        <w:t xml:space="preserve"> –</w:t>
      </w:r>
      <w:r w:rsidR="00593759" w:rsidRPr="00935699">
        <w:rPr>
          <w:rFonts w:ascii="Courier New" w:hAnsi="Courier New" w:cs="Courier New"/>
        </w:rPr>
        <w:t xml:space="preserve"> </w:t>
      </w:r>
      <w:r w:rsidR="007E031A">
        <w:rPr>
          <w:rFonts w:ascii="Courier New" w:hAnsi="Courier New" w:cs="Courier New"/>
        </w:rPr>
        <w:t xml:space="preserve">Mr. </w:t>
      </w:r>
      <w:r w:rsidR="00B32DF0">
        <w:rPr>
          <w:rFonts w:ascii="Courier New" w:hAnsi="Courier New" w:cs="Courier New"/>
        </w:rPr>
        <w:t xml:space="preserve">Jaywork </w:t>
      </w:r>
      <w:r w:rsidR="007E031A">
        <w:rPr>
          <w:rFonts w:ascii="Courier New" w:hAnsi="Courier New" w:cs="Courier New"/>
        </w:rPr>
        <w:t>s</w:t>
      </w:r>
      <w:r w:rsidR="00C91766" w:rsidRPr="00935699">
        <w:rPr>
          <w:rFonts w:ascii="Courier New" w:hAnsi="Courier New" w:cs="Courier New"/>
        </w:rPr>
        <w:t>aid</w:t>
      </w:r>
      <w:r w:rsidR="0001008C">
        <w:rPr>
          <w:rFonts w:ascii="Courier New" w:hAnsi="Courier New" w:cs="Courier New"/>
        </w:rPr>
        <w:t xml:space="preserve"> </w:t>
      </w:r>
      <w:r w:rsidR="00844E8C">
        <w:rPr>
          <w:rFonts w:ascii="Courier New" w:hAnsi="Courier New" w:cs="Courier New"/>
        </w:rPr>
        <w:t>he had nothing tonight.</w:t>
      </w:r>
      <w:r w:rsidR="008F33A3">
        <w:rPr>
          <w:rFonts w:ascii="Courier New" w:hAnsi="Courier New" w:cs="Courier New"/>
        </w:rPr>
        <w:t xml:space="preserve"> </w:t>
      </w:r>
    </w:p>
    <w:p w:rsidR="008865B1" w:rsidRPr="00935699" w:rsidRDefault="00B32DF0" w:rsidP="00B32DF0">
      <w:pPr>
        <w:pStyle w:val="ListParagraph"/>
        <w:tabs>
          <w:tab w:val="left" w:pos="8364"/>
        </w:tabs>
        <w:ind w:left="0"/>
        <w:rPr>
          <w:rFonts w:ascii="Courier New" w:hAnsi="Courier New" w:cs="Courier New"/>
        </w:rPr>
      </w:pPr>
      <w:r>
        <w:rPr>
          <w:rFonts w:ascii="Courier New" w:hAnsi="Courier New" w:cs="Courier New"/>
        </w:rPr>
        <w:tab/>
      </w:r>
    </w:p>
    <w:p w:rsidR="00056A08" w:rsidRPr="00935699" w:rsidRDefault="002A7608" w:rsidP="00262884">
      <w:pPr>
        <w:numPr>
          <w:ilvl w:val="0"/>
          <w:numId w:val="1"/>
        </w:numPr>
        <w:ind w:left="0" w:firstLine="0"/>
        <w:jc w:val="both"/>
        <w:rPr>
          <w:rFonts w:ascii="Courier New" w:hAnsi="Courier New" w:cs="Courier New"/>
        </w:rPr>
      </w:pPr>
      <w:r w:rsidRPr="00935699">
        <w:rPr>
          <w:rFonts w:ascii="Courier New" w:hAnsi="Courier New" w:cs="Courier New"/>
          <w:b/>
          <w:bCs/>
        </w:rPr>
        <w:t>Police Chief</w:t>
      </w:r>
      <w:r w:rsidRPr="00935699">
        <w:rPr>
          <w:rFonts w:ascii="Courier New" w:hAnsi="Courier New" w:cs="Courier New"/>
        </w:rPr>
        <w:t xml:space="preserve"> – C</w:t>
      </w:r>
      <w:r w:rsidR="008C7DE5">
        <w:rPr>
          <w:rFonts w:ascii="Courier New" w:hAnsi="Courier New" w:cs="Courier New"/>
        </w:rPr>
        <w:t>aptain</w:t>
      </w:r>
      <w:r w:rsidRPr="00935699">
        <w:rPr>
          <w:rFonts w:ascii="Courier New" w:hAnsi="Courier New" w:cs="Courier New"/>
        </w:rPr>
        <w:t xml:space="preserve"> B</w:t>
      </w:r>
      <w:r w:rsidR="008C7DE5">
        <w:rPr>
          <w:rFonts w:ascii="Courier New" w:hAnsi="Courier New" w:cs="Courier New"/>
        </w:rPr>
        <w:t>ordley said</w:t>
      </w:r>
      <w:r w:rsidR="00844E8C">
        <w:rPr>
          <w:rFonts w:ascii="Courier New" w:hAnsi="Courier New" w:cs="Courier New"/>
        </w:rPr>
        <w:t xml:space="preserve"> that they had a pretty uneventful mischief night and Halloween night – everything went pretty well.</w:t>
      </w:r>
      <w:r w:rsidR="008937ED">
        <w:rPr>
          <w:rFonts w:ascii="Courier New" w:hAnsi="Courier New" w:cs="Courier New"/>
        </w:rPr>
        <w:tab/>
      </w:r>
      <w:r w:rsidR="009D02B3">
        <w:rPr>
          <w:rFonts w:ascii="Courier New" w:hAnsi="Courier New" w:cs="Courier New"/>
        </w:rPr>
        <w:tab/>
      </w:r>
      <w:r w:rsidR="00F92A7F">
        <w:rPr>
          <w:rFonts w:ascii="Courier New" w:hAnsi="Courier New" w:cs="Courier New"/>
        </w:rPr>
        <w:tab/>
      </w:r>
      <w:r w:rsidR="00066222" w:rsidRPr="00935699">
        <w:rPr>
          <w:rFonts w:ascii="Courier New" w:hAnsi="Courier New" w:cs="Courier New"/>
        </w:rPr>
        <w:t xml:space="preserve"> </w:t>
      </w:r>
      <w:r w:rsidR="00C47AD0" w:rsidRPr="00935699">
        <w:rPr>
          <w:rFonts w:ascii="Courier New" w:hAnsi="Courier New" w:cs="Courier New"/>
        </w:rPr>
        <w:t xml:space="preserve"> </w:t>
      </w:r>
      <w:r w:rsidR="00535370" w:rsidRPr="00935699">
        <w:rPr>
          <w:rFonts w:ascii="Courier New" w:hAnsi="Courier New" w:cs="Courier New"/>
        </w:rPr>
        <w:t xml:space="preserve">   </w:t>
      </w:r>
      <w:r w:rsidR="00C90F6B" w:rsidRPr="00935699">
        <w:rPr>
          <w:rFonts w:ascii="Courier New" w:hAnsi="Courier New" w:cs="Courier New"/>
        </w:rPr>
        <w:t xml:space="preserve">   </w:t>
      </w:r>
      <w:r w:rsidR="003A5D93" w:rsidRPr="00935699">
        <w:rPr>
          <w:rFonts w:ascii="Courier New" w:hAnsi="Courier New" w:cs="Courier New"/>
        </w:rPr>
        <w:t xml:space="preserve"> </w:t>
      </w:r>
      <w:r w:rsidR="00B33AF7" w:rsidRPr="00935699">
        <w:rPr>
          <w:rFonts w:ascii="Courier New" w:hAnsi="Courier New" w:cs="Courier New"/>
        </w:rPr>
        <w:t xml:space="preserve"> </w:t>
      </w:r>
    </w:p>
    <w:p w:rsidR="00AB4BEC" w:rsidRPr="00935699" w:rsidRDefault="00B00B51" w:rsidP="00B00B51">
      <w:pPr>
        <w:pStyle w:val="ListParagraph"/>
        <w:tabs>
          <w:tab w:val="left" w:pos="3768"/>
        </w:tabs>
        <w:ind w:left="0"/>
        <w:rPr>
          <w:rFonts w:ascii="Courier New" w:hAnsi="Courier New" w:cs="Courier New"/>
          <w:b/>
          <w:bCs/>
          <w:lang w:eastAsia="ja-JP"/>
        </w:rPr>
      </w:pPr>
      <w:r>
        <w:rPr>
          <w:rFonts w:ascii="Courier New" w:hAnsi="Courier New" w:cs="Courier New"/>
          <w:b/>
          <w:bCs/>
          <w:lang w:eastAsia="ja-JP"/>
        </w:rPr>
        <w:tab/>
      </w:r>
    </w:p>
    <w:p w:rsidR="000A04A8" w:rsidRPr="00935699" w:rsidRDefault="002A7608" w:rsidP="00262884">
      <w:pPr>
        <w:numPr>
          <w:ilvl w:val="0"/>
          <w:numId w:val="1"/>
        </w:numPr>
        <w:ind w:left="0" w:firstLine="0"/>
        <w:jc w:val="both"/>
        <w:rPr>
          <w:rFonts w:ascii="Courier New" w:hAnsi="Courier New" w:cs="Courier New"/>
          <w:lang w:eastAsia="ja-JP"/>
        </w:rPr>
      </w:pPr>
      <w:r w:rsidRPr="00935699">
        <w:rPr>
          <w:rFonts w:ascii="Courier New" w:hAnsi="Courier New" w:cs="Courier New"/>
          <w:b/>
          <w:bCs/>
          <w:lang w:eastAsia="ja-JP"/>
        </w:rPr>
        <w:t>Town Manager</w:t>
      </w:r>
      <w:r w:rsidRPr="00935699">
        <w:rPr>
          <w:rFonts w:ascii="Courier New" w:hAnsi="Courier New" w:cs="Courier New"/>
          <w:lang w:eastAsia="ja-JP"/>
        </w:rPr>
        <w:t xml:space="preserve"> – Mr. Hugg</w:t>
      </w:r>
      <w:r w:rsidR="00C90F6B" w:rsidRPr="00935699">
        <w:rPr>
          <w:rFonts w:ascii="Courier New" w:hAnsi="Courier New" w:cs="Courier New"/>
          <w:lang w:eastAsia="ja-JP"/>
        </w:rPr>
        <w:t xml:space="preserve"> said</w:t>
      </w:r>
      <w:r w:rsidR="00844E8C">
        <w:rPr>
          <w:rFonts w:ascii="Courier New" w:hAnsi="Courier New" w:cs="Courier New"/>
          <w:lang w:eastAsia="ja-JP"/>
        </w:rPr>
        <w:t xml:space="preserve"> Council received his email and his staff report, and he did not have anything to add.</w:t>
      </w:r>
      <w:r w:rsidR="00BD39A7">
        <w:rPr>
          <w:rFonts w:ascii="Courier New" w:hAnsi="Courier New" w:cs="Courier New"/>
          <w:lang w:eastAsia="ja-JP"/>
        </w:rPr>
        <w:tab/>
      </w:r>
      <w:r w:rsidR="00114E39">
        <w:rPr>
          <w:rFonts w:ascii="Courier New" w:hAnsi="Courier New" w:cs="Courier New"/>
          <w:lang w:eastAsia="ja-JP"/>
        </w:rPr>
        <w:tab/>
      </w:r>
      <w:r w:rsidR="006377BA">
        <w:rPr>
          <w:rFonts w:ascii="Courier New" w:hAnsi="Courier New" w:cs="Courier New"/>
          <w:lang w:eastAsia="ja-JP"/>
        </w:rPr>
        <w:t xml:space="preserve"> </w:t>
      </w:r>
      <w:r w:rsidR="000511B1">
        <w:rPr>
          <w:rFonts w:ascii="Courier New" w:hAnsi="Courier New" w:cs="Courier New"/>
          <w:lang w:eastAsia="ja-JP"/>
        </w:rPr>
        <w:t xml:space="preserve"> </w:t>
      </w:r>
      <w:r w:rsidR="004B5563">
        <w:rPr>
          <w:rFonts w:ascii="Courier New" w:hAnsi="Courier New" w:cs="Courier New"/>
          <w:lang w:eastAsia="ja-JP"/>
        </w:rPr>
        <w:t xml:space="preserve"> </w:t>
      </w:r>
      <w:r w:rsidR="000C5C03">
        <w:rPr>
          <w:rFonts w:ascii="Courier New" w:hAnsi="Courier New" w:cs="Courier New"/>
          <w:lang w:eastAsia="ja-JP"/>
        </w:rPr>
        <w:t xml:space="preserve"> </w:t>
      </w:r>
      <w:r w:rsidR="006C6173">
        <w:rPr>
          <w:rFonts w:ascii="Courier New" w:hAnsi="Courier New" w:cs="Courier New"/>
          <w:lang w:eastAsia="ja-JP"/>
        </w:rPr>
        <w:t xml:space="preserve"> </w:t>
      </w:r>
      <w:r w:rsidR="00A52994" w:rsidRPr="00935699">
        <w:rPr>
          <w:rFonts w:ascii="Courier New" w:hAnsi="Courier New" w:cs="Courier New"/>
          <w:lang w:eastAsia="ja-JP"/>
        </w:rPr>
        <w:t xml:space="preserve"> </w:t>
      </w:r>
      <w:r w:rsidR="006B610A" w:rsidRPr="00935699">
        <w:rPr>
          <w:rFonts w:ascii="Courier New" w:hAnsi="Courier New" w:cs="Courier New"/>
          <w:lang w:eastAsia="ja-JP"/>
        </w:rPr>
        <w:t xml:space="preserve"> </w:t>
      </w:r>
    </w:p>
    <w:p w:rsidR="00056A08" w:rsidRPr="00935699" w:rsidRDefault="002755D4" w:rsidP="00B32DF0">
      <w:pPr>
        <w:tabs>
          <w:tab w:val="left" w:pos="6972"/>
        </w:tabs>
        <w:jc w:val="both"/>
        <w:rPr>
          <w:rFonts w:ascii="Courier New" w:hAnsi="Courier New" w:cs="Courier New"/>
          <w:b/>
          <w:bCs/>
          <w:lang w:eastAsia="ja-JP"/>
        </w:rPr>
      </w:pPr>
      <w:r w:rsidRPr="00935699">
        <w:rPr>
          <w:rFonts w:ascii="Courier New" w:hAnsi="Courier New" w:cs="Courier New"/>
          <w:lang w:eastAsia="ja-JP"/>
        </w:rPr>
        <w:t xml:space="preserve"> </w:t>
      </w:r>
      <w:r w:rsidR="004F1BC8" w:rsidRPr="00935699">
        <w:rPr>
          <w:rFonts w:ascii="Courier New" w:hAnsi="Courier New" w:cs="Courier New"/>
          <w:lang w:eastAsia="ja-JP"/>
        </w:rPr>
        <w:t xml:space="preserve">  </w:t>
      </w:r>
      <w:r w:rsidR="00083B7D" w:rsidRPr="00935699">
        <w:rPr>
          <w:rFonts w:ascii="Courier New" w:hAnsi="Courier New" w:cs="Courier New"/>
          <w:lang w:eastAsia="ja-JP"/>
        </w:rPr>
        <w:t xml:space="preserve"> </w:t>
      </w:r>
      <w:r w:rsidR="00235651" w:rsidRPr="00935699">
        <w:rPr>
          <w:rFonts w:ascii="Courier New" w:hAnsi="Courier New" w:cs="Courier New"/>
          <w:lang w:eastAsia="ja-JP"/>
        </w:rPr>
        <w:t xml:space="preserve">  </w:t>
      </w:r>
      <w:r w:rsidR="00C726FE" w:rsidRPr="00935699">
        <w:rPr>
          <w:rFonts w:ascii="Courier New" w:hAnsi="Courier New" w:cs="Courier New"/>
          <w:lang w:eastAsia="ja-JP"/>
        </w:rPr>
        <w:t xml:space="preserve"> </w:t>
      </w:r>
      <w:r w:rsidR="00130446" w:rsidRPr="00935699">
        <w:rPr>
          <w:rFonts w:ascii="Courier New" w:hAnsi="Courier New" w:cs="Courier New"/>
          <w:lang w:eastAsia="ja-JP"/>
        </w:rPr>
        <w:t xml:space="preserve"> </w:t>
      </w:r>
      <w:r w:rsidR="002728A6" w:rsidRPr="00935699">
        <w:rPr>
          <w:rFonts w:ascii="Courier New" w:hAnsi="Courier New" w:cs="Courier New"/>
          <w:lang w:eastAsia="ja-JP"/>
        </w:rPr>
        <w:t xml:space="preserve"> </w:t>
      </w:r>
      <w:r w:rsidR="00B32DF0">
        <w:rPr>
          <w:rFonts w:ascii="Courier New" w:hAnsi="Courier New" w:cs="Courier New"/>
          <w:lang w:eastAsia="ja-JP"/>
        </w:rPr>
        <w:tab/>
      </w:r>
    </w:p>
    <w:p w:rsidR="00844E8C" w:rsidRDefault="002A7608" w:rsidP="00374019">
      <w:pPr>
        <w:numPr>
          <w:ilvl w:val="0"/>
          <w:numId w:val="1"/>
        </w:numPr>
        <w:ind w:left="0" w:firstLine="0"/>
        <w:jc w:val="both"/>
        <w:rPr>
          <w:rFonts w:ascii="Courier New" w:hAnsi="Courier New" w:cs="Courier New"/>
          <w:lang w:eastAsia="ja-JP"/>
        </w:rPr>
      </w:pPr>
      <w:r w:rsidRPr="00935699">
        <w:rPr>
          <w:rFonts w:ascii="Courier New" w:hAnsi="Courier New" w:cs="Courier New"/>
          <w:b/>
          <w:bCs/>
          <w:lang w:eastAsia="ja-JP"/>
        </w:rPr>
        <w:t>Committees</w:t>
      </w:r>
      <w:r w:rsidRPr="00935699">
        <w:rPr>
          <w:rFonts w:ascii="Courier New" w:hAnsi="Courier New" w:cs="Courier New"/>
          <w:lang w:eastAsia="ja-JP"/>
        </w:rPr>
        <w:t xml:space="preserve"> – </w:t>
      </w:r>
      <w:r w:rsidR="00844E8C">
        <w:rPr>
          <w:rFonts w:ascii="Courier New" w:hAnsi="Courier New" w:cs="Courier New"/>
          <w:lang w:eastAsia="ja-JP"/>
        </w:rPr>
        <w:t>Councilman Riddagh said the Police Building Review Committee will meet this Thursday, November 4</w:t>
      </w:r>
      <w:r w:rsidR="00844E8C" w:rsidRPr="00844E8C">
        <w:rPr>
          <w:rFonts w:ascii="Courier New" w:hAnsi="Courier New" w:cs="Courier New"/>
          <w:vertAlign w:val="superscript"/>
          <w:lang w:eastAsia="ja-JP"/>
        </w:rPr>
        <w:t>th</w:t>
      </w:r>
      <w:r w:rsidR="00844E8C">
        <w:rPr>
          <w:rFonts w:ascii="Courier New" w:hAnsi="Courier New" w:cs="Courier New"/>
          <w:lang w:eastAsia="ja-JP"/>
        </w:rPr>
        <w:t xml:space="preserve"> in the Conference Room at 5:00 p.m.  He said the Public Safety Committee meeting that was scheduled for November 11</w:t>
      </w:r>
      <w:r w:rsidR="00844E8C" w:rsidRPr="00844E8C">
        <w:rPr>
          <w:rFonts w:ascii="Courier New" w:hAnsi="Courier New" w:cs="Courier New"/>
          <w:vertAlign w:val="superscript"/>
          <w:lang w:eastAsia="ja-JP"/>
        </w:rPr>
        <w:t>th</w:t>
      </w:r>
      <w:r w:rsidR="00844E8C">
        <w:rPr>
          <w:rFonts w:ascii="Courier New" w:hAnsi="Courier New" w:cs="Courier New"/>
          <w:lang w:eastAsia="ja-JP"/>
        </w:rPr>
        <w:t xml:space="preserve"> has been moved up to November 10</w:t>
      </w:r>
      <w:r w:rsidR="00844E8C" w:rsidRPr="00844E8C">
        <w:rPr>
          <w:rFonts w:ascii="Courier New" w:hAnsi="Courier New" w:cs="Courier New"/>
          <w:vertAlign w:val="superscript"/>
          <w:lang w:eastAsia="ja-JP"/>
        </w:rPr>
        <w:t>th</w:t>
      </w:r>
      <w:r w:rsidR="00844E8C">
        <w:rPr>
          <w:rFonts w:ascii="Courier New" w:hAnsi="Courier New" w:cs="Courier New"/>
          <w:lang w:eastAsia="ja-JP"/>
        </w:rPr>
        <w:t xml:space="preserve"> in the Council Chamber at 4:30 p.m., due to the holiday on the 11</w:t>
      </w:r>
      <w:r w:rsidR="00844E8C" w:rsidRPr="00844E8C">
        <w:rPr>
          <w:rFonts w:ascii="Courier New" w:hAnsi="Courier New" w:cs="Courier New"/>
          <w:vertAlign w:val="superscript"/>
          <w:lang w:eastAsia="ja-JP"/>
        </w:rPr>
        <w:t>th</w:t>
      </w:r>
      <w:r w:rsidR="00844E8C">
        <w:rPr>
          <w:rFonts w:ascii="Courier New" w:hAnsi="Courier New" w:cs="Courier New"/>
          <w:lang w:eastAsia="ja-JP"/>
        </w:rPr>
        <w:t>.</w:t>
      </w:r>
    </w:p>
    <w:p w:rsidR="00844E8C" w:rsidRDefault="00844E8C" w:rsidP="00844E8C">
      <w:pPr>
        <w:jc w:val="both"/>
        <w:rPr>
          <w:rFonts w:ascii="Courier New" w:hAnsi="Courier New" w:cs="Courier New"/>
          <w:lang w:eastAsia="ja-JP"/>
        </w:rPr>
      </w:pPr>
    </w:p>
    <w:p w:rsidR="00C65ADE" w:rsidRDefault="00844E8C" w:rsidP="00844E8C">
      <w:pPr>
        <w:jc w:val="both"/>
        <w:rPr>
          <w:rFonts w:ascii="Courier New" w:hAnsi="Courier New" w:cs="Courier New"/>
          <w:lang w:eastAsia="ja-JP"/>
        </w:rPr>
      </w:pPr>
      <w:r>
        <w:rPr>
          <w:rFonts w:ascii="Courier New" w:hAnsi="Courier New" w:cs="Courier New"/>
          <w:lang w:eastAsia="ja-JP"/>
        </w:rPr>
        <w:tab/>
        <w:t>Councilman DeFeo said the Utility Committee will be meeting on Wednesday at 5:00 p.m. downstairs.  He invited everyone to attend</w:t>
      </w:r>
      <w:r w:rsidR="00C65ADE">
        <w:rPr>
          <w:rFonts w:ascii="Courier New" w:hAnsi="Courier New" w:cs="Courier New"/>
          <w:lang w:eastAsia="ja-JP"/>
        </w:rPr>
        <w:t>.</w:t>
      </w:r>
    </w:p>
    <w:p w:rsidR="00C65ADE" w:rsidRDefault="00C65ADE" w:rsidP="00844E8C">
      <w:pPr>
        <w:jc w:val="both"/>
        <w:rPr>
          <w:rFonts w:ascii="Courier New" w:hAnsi="Courier New" w:cs="Courier New"/>
          <w:lang w:eastAsia="ja-JP"/>
        </w:rPr>
      </w:pPr>
    </w:p>
    <w:p w:rsidR="00AE275C" w:rsidRDefault="00C65ADE" w:rsidP="00844E8C">
      <w:pPr>
        <w:jc w:val="both"/>
        <w:rPr>
          <w:rFonts w:ascii="Courier New" w:hAnsi="Courier New" w:cs="Courier New"/>
          <w:lang w:eastAsia="ja-JP"/>
        </w:rPr>
      </w:pPr>
      <w:r>
        <w:rPr>
          <w:rFonts w:ascii="Courier New" w:hAnsi="Courier New" w:cs="Courier New"/>
          <w:lang w:eastAsia="ja-JP"/>
        </w:rPr>
        <w:tab/>
      </w:r>
      <w:r w:rsidR="00AE275C">
        <w:rPr>
          <w:rFonts w:ascii="Courier New" w:hAnsi="Courier New" w:cs="Courier New"/>
          <w:lang w:eastAsia="ja-JP"/>
        </w:rPr>
        <w:t>Mr. Hugg said the Business Development Committee meets on Thursday at 8:30 a.m.</w:t>
      </w:r>
    </w:p>
    <w:p w:rsidR="00AE275C" w:rsidRDefault="00AE275C" w:rsidP="00844E8C">
      <w:pPr>
        <w:jc w:val="both"/>
        <w:rPr>
          <w:rFonts w:ascii="Courier New" w:hAnsi="Courier New" w:cs="Courier New"/>
          <w:lang w:eastAsia="ja-JP"/>
        </w:rPr>
      </w:pPr>
    </w:p>
    <w:p w:rsidR="009C2C95" w:rsidRPr="00935699" w:rsidRDefault="00AE275C" w:rsidP="00844E8C">
      <w:pPr>
        <w:jc w:val="both"/>
        <w:rPr>
          <w:rFonts w:ascii="Courier New" w:hAnsi="Courier New" w:cs="Courier New"/>
          <w:lang w:eastAsia="ja-JP"/>
        </w:rPr>
      </w:pPr>
      <w:r>
        <w:rPr>
          <w:rFonts w:ascii="Courier New" w:hAnsi="Courier New" w:cs="Courier New"/>
          <w:lang w:eastAsia="ja-JP"/>
        </w:rPr>
        <w:tab/>
      </w:r>
      <w:r w:rsidR="008E51B0">
        <w:rPr>
          <w:rFonts w:ascii="Courier New" w:hAnsi="Courier New" w:cs="Courier New"/>
          <w:lang w:eastAsia="ja-JP"/>
        </w:rPr>
        <w:t xml:space="preserve">Mayor Stombaugh said the Finance Committee met last Monday; they are trying to get the budget finished so they can present it in November before the holidays.   </w:t>
      </w:r>
      <w:r w:rsidR="008E51B0">
        <w:rPr>
          <w:rFonts w:ascii="Courier New" w:hAnsi="Courier New" w:cs="Courier New"/>
          <w:lang w:eastAsia="ja-JP"/>
        </w:rPr>
        <w:tab/>
      </w:r>
      <w:r w:rsidR="008E51B0">
        <w:rPr>
          <w:rFonts w:ascii="Courier New" w:hAnsi="Courier New" w:cs="Courier New"/>
          <w:lang w:eastAsia="ja-JP"/>
        </w:rPr>
        <w:tab/>
      </w:r>
      <w:r w:rsidR="008E51B0">
        <w:rPr>
          <w:rFonts w:ascii="Courier New" w:hAnsi="Courier New" w:cs="Courier New"/>
          <w:lang w:eastAsia="ja-JP"/>
        </w:rPr>
        <w:tab/>
      </w:r>
      <w:r w:rsidR="008E51B0">
        <w:rPr>
          <w:rFonts w:ascii="Courier New" w:hAnsi="Courier New" w:cs="Courier New"/>
          <w:lang w:eastAsia="ja-JP"/>
        </w:rPr>
        <w:tab/>
      </w:r>
    </w:p>
    <w:p w:rsidR="009B71A7" w:rsidRPr="00935699" w:rsidRDefault="00FA5851" w:rsidP="005B7C81">
      <w:pPr>
        <w:tabs>
          <w:tab w:val="left" w:pos="5304"/>
        </w:tabs>
        <w:jc w:val="both"/>
        <w:rPr>
          <w:rFonts w:ascii="Courier New" w:hAnsi="Courier New" w:cs="Courier New"/>
          <w:lang w:eastAsia="ja-JP"/>
        </w:rPr>
      </w:pPr>
      <w:r w:rsidRPr="00935699">
        <w:rPr>
          <w:rFonts w:ascii="Courier New" w:hAnsi="Courier New" w:cs="Courier New"/>
          <w:lang w:eastAsia="ja-JP"/>
        </w:rPr>
        <w:t xml:space="preserve">   </w:t>
      </w:r>
      <w:r w:rsidR="005B7C81">
        <w:rPr>
          <w:rFonts w:ascii="Courier New" w:hAnsi="Courier New" w:cs="Courier New"/>
          <w:lang w:eastAsia="ja-JP"/>
        </w:rPr>
        <w:tab/>
      </w:r>
    </w:p>
    <w:p w:rsidR="002A7608" w:rsidRPr="00935699" w:rsidRDefault="002A7608" w:rsidP="00E722CD">
      <w:pPr>
        <w:ind w:firstLine="720"/>
        <w:jc w:val="center"/>
        <w:rPr>
          <w:rFonts w:ascii="Courier New" w:hAnsi="Courier New" w:cs="Courier New"/>
          <w:b/>
          <w:bCs/>
          <w:u w:val="single"/>
        </w:rPr>
      </w:pPr>
      <w:r w:rsidRPr="00935699">
        <w:rPr>
          <w:rFonts w:ascii="Courier New" w:hAnsi="Courier New" w:cs="Courier New"/>
          <w:b/>
          <w:bCs/>
          <w:u w:val="single"/>
        </w:rPr>
        <w:t>RECOGNITION OF VISITORS</w:t>
      </w:r>
    </w:p>
    <w:p w:rsidR="002A7608" w:rsidRPr="00935699" w:rsidRDefault="002A7608" w:rsidP="00E722CD">
      <w:pPr>
        <w:widowControl w:val="0"/>
        <w:autoSpaceDE w:val="0"/>
        <w:autoSpaceDN w:val="0"/>
        <w:adjustRightInd w:val="0"/>
        <w:rPr>
          <w:rFonts w:ascii="Courier New" w:hAnsi="Courier New" w:cs="Courier New"/>
        </w:rPr>
      </w:pPr>
    </w:p>
    <w:p w:rsidR="00C160CF" w:rsidRDefault="002A7608" w:rsidP="00E722CD">
      <w:pPr>
        <w:widowControl w:val="0"/>
        <w:autoSpaceDE w:val="0"/>
        <w:autoSpaceDN w:val="0"/>
        <w:adjustRightInd w:val="0"/>
        <w:jc w:val="both"/>
        <w:rPr>
          <w:rFonts w:ascii="Courier New" w:hAnsi="Courier New" w:cs="Courier New"/>
        </w:rPr>
      </w:pPr>
      <w:r w:rsidRPr="00935699">
        <w:rPr>
          <w:rFonts w:ascii="Courier New" w:hAnsi="Courier New" w:cs="Courier New"/>
        </w:rPr>
        <w:tab/>
      </w:r>
      <w:r w:rsidR="00813B98" w:rsidRPr="00484197">
        <w:rPr>
          <w:rFonts w:ascii="Courier New" w:hAnsi="Courier New" w:cs="Courier New"/>
        </w:rPr>
        <w:t>Visitors present were</w:t>
      </w:r>
      <w:r w:rsidR="00B32DF0">
        <w:rPr>
          <w:rFonts w:ascii="Courier New" w:hAnsi="Courier New" w:cs="Courier New"/>
        </w:rPr>
        <w:t xml:space="preserve"> Dennis Ballard, Michael A. Havel, Jeannette L. Havel, Russell Stinson, Ed Ide, Allan Post, Pete Vigneri, Joanne Masten, Daryl Jester, Mark Eskridge, Chris Manganelli, Kelley Mann, Seth Clevenger, Conrad Hebert, William Wilson</w:t>
      </w:r>
      <w:r w:rsidR="00972C62">
        <w:rPr>
          <w:rFonts w:ascii="Courier New" w:hAnsi="Courier New" w:cs="Courier New"/>
        </w:rPr>
        <w:t>, Jen Merrill, Arlette O. Jill</w:t>
      </w:r>
      <w:r w:rsidR="00374019">
        <w:rPr>
          <w:rFonts w:ascii="Courier New" w:hAnsi="Courier New" w:cs="Courier New"/>
        </w:rPr>
        <w:t>i</w:t>
      </w:r>
      <w:r w:rsidR="00972C62">
        <w:rPr>
          <w:rFonts w:ascii="Courier New" w:hAnsi="Courier New" w:cs="Courier New"/>
        </w:rPr>
        <w:t>n, Cheryl Thornton, Larry Thornton, Cindy A. Cogar, Joe Wilson, Rita Puriefog, James Harkins, Patrick Duff, Eddy Seger, and H. Lee Jillin.</w:t>
      </w:r>
      <w:r w:rsidR="00E02C03">
        <w:rPr>
          <w:rFonts w:ascii="Courier New" w:hAnsi="Courier New" w:cs="Courier New"/>
        </w:rPr>
        <w:t xml:space="preserve"> </w:t>
      </w:r>
    </w:p>
    <w:p w:rsidR="00C160CF" w:rsidRDefault="00B32DF0" w:rsidP="00B32DF0">
      <w:pPr>
        <w:widowControl w:val="0"/>
        <w:tabs>
          <w:tab w:val="left" w:pos="6540"/>
        </w:tabs>
        <w:autoSpaceDE w:val="0"/>
        <w:autoSpaceDN w:val="0"/>
        <w:adjustRightInd w:val="0"/>
        <w:jc w:val="both"/>
        <w:rPr>
          <w:rFonts w:ascii="Courier New" w:hAnsi="Courier New" w:cs="Courier New"/>
        </w:rPr>
      </w:pPr>
      <w:r>
        <w:rPr>
          <w:rFonts w:ascii="Courier New" w:hAnsi="Courier New" w:cs="Courier New"/>
        </w:rPr>
        <w:tab/>
      </w:r>
    </w:p>
    <w:p w:rsidR="004E67D1" w:rsidRDefault="00C160CF" w:rsidP="00335727">
      <w:pPr>
        <w:widowControl w:val="0"/>
        <w:autoSpaceDE w:val="0"/>
        <w:autoSpaceDN w:val="0"/>
        <w:adjustRightInd w:val="0"/>
        <w:jc w:val="both"/>
        <w:rPr>
          <w:rFonts w:ascii="Courier New" w:hAnsi="Courier New" w:cs="Courier New"/>
        </w:rPr>
      </w:pPr>
      <w:r>
        <w:rPr>
          <w:rFonts w:ascii="Courier New" w:hAnsi="Courier New" w:cs="Courier New"/>
        </w:rPr>
        <w:tab/>
      </w:r>
      <w:r w:rsidR="00210F66">
        <w:rPr>
          <w:rFonts w:ascii="Courier New" w:hAnsi="Courier New" w:cs="Courier New"/>
        </w:rPr>
        <w:t xml:space="preserve">Mayor Stombaugh said </w:t>
      </w:r>
      <w:r w:rsidR="004E67D1">
        <w:rPr>
          <w:rFonts w:ascii="Courier New" w:hAnsi="Courier New" w:cs="Courier New"/>
        </w:rPr>
        <w:t xml:space="preserve">at </w:t>
      </w:r>
      <w:r w:rsidR="00210F66">
        <w:rPr>
          <w:rFonts w:ascii="Courier New" w:hAnsi="Courier New" w:cs="Courier New"/>
        </w:rPr>
        <w:t xml:space="preserve">this </w:t>
      </w:r>
      <w:r w:rsidR="004E67D1">
        <w:rPr>
          <w:rFonts w:ascii="Courier New" w:hAnsi="Courier New" w:cs="Courier New"/>
        </w:rPr>
        <w:t xml:space="preserve">time we ask visitors that would like to </w:t>
      </w:r>
      <w:r w:rsidR="00210F66">
        <w:rPr>
          <w:rFonts w:ascii="Courier New" w:hAnsi="Courier New" w:cs="Courier New"/>
        </w:rPr>
        <w:t>address Council</w:t>
      </w:r>
      <w:r w:rsidR="004E67D1">
        <w:rPr>
          <w:rFonts w:ascii="Courier New" w:hAnsi="Courier New" w:cs="Courier New"/>
        </w:rPr>
        <w:t xml:space="preserve"> to step to the microphone</w:t>
      </w:r>
      <w:r w:rsidR="0082028A">
        <w:rPr>
          <w:rFonts w:ascii="Courier New" w:hAnsi="Courier New" w:cs="Courier New"/>
        </w:rPr>
        <w:t>.  She s</w:t>
      </w:r>
      <w:r w:rsidR="00F42197" w:rsidRPr="00935699">
        <w:rPr>
          <w:rFonts w:ascii="Courier New" w:hAnsi="Courier New" w:cs="Courier New"/>
        </w:rPr>
        <w:t xml:space="preserve">aid </w:t>
      </w:r>
      <w:r w:rsidR="004E67D1">
        <w:rPr>
          <w:rFonts w:ascii="Courier New" w:hAnsi="Courier New" w:cs="Courier New"/>
        </w:rPr>
        <w:t xml:space="preserve">please give your name and address, and </w:t>
      </w:r>
      <w:r w:rsidR="00AA3639">
        <w:rPr>
          <w:rFonts w:ascii="Courier New" w:hAnsi="Courier New" w:cs="Courier New"/>
        </w:rPr>
        <w:t xml:space="preserve">you have </w:t>
      </w:r>
      <w:r w:rsidR="00983CDA">
        <w:rPr>
          <w:rFonts w:ascii="Courier New" w:hAnsi="Courier New" w:cs="Courier New"/>
        </w:rPr>
        <w:t>three minutes</w:t>
      </w:r>
      <w:r w:rsidR="004E67D1">
        <w:rPr>
          <w:rFonts w:ascii="Courier New" w:hAnsi="Courier New" w:cs="Courier New"/>
        </w:rPr>
        <w:t xml:space="preserve"> to address Council</w:t>
      </w:r>
      <w:r w:rsidR="0082028A">
        <w:rPr>
          <w:rFonts w:ascii="Courier New" w:hAnsi="Courier New" w:cs="Courier New"/>
        </w:rPr>
        <w:t xml:space="preserve">.  Mayor Stombaugh said </w:t>
      </w:r>
      <w:r w:rsidR="004E67D1">
        <w:rPr>
          <w:rFonts w:ascii="Courier New" w:hAnsi="Courier New" w:cs="Courier New"/>
        </w:rPr>
        <w:t>we</w:t>
      </w:r>
      <w:r w:rsidR="00AA3639">
        <w:rPr>
          <w:rFonts w:ascii="Courier New" w:hAnsi="Courier New" w:cs="Courier New"/>
        </w:rPr>
        <w:t xml:space="preserve"> may not </w:t>
      </w:r>
      <w:r w:rsidR="004E67D1">
        <w:rPr>
          <w:rFonts w:ascii="Courier New" w:hAnsi="Courier New" w:cs="Courier New"/>
        </w:rPr>
        <w:t xml:space="preserve">have an </w:t>
      </w:r>
      <w:r w:rsidR="00704EF6">
        <w:rPr>
          <w:rFonts w:ascii="Courier New" w:hAnsi="Courier New" w:cs="Courier New"/>
        </w:rPr>
        <w:t xml:space="preserve">answer </w:t>
      </w:r>
      <w:r w:rsidR="00210F66">
        <w:rPr>
          <w:rFonts w:ascii="Courier New" w:hAnsi="Courier New" w:cs="Courier New"/>
        </w:rPr>
        <w:t>questions</w:t>
      </w:r>
      <w:r w:rsidR="0082028A">
        <w:rPr>
          <w:rFonts w:ascii="Courier New" w:hAnsi="Courier New" w:cs="Courier New"/>
        </w:rPr>
        <w:t xml:space="preserve"> tonight</w:t>
      </w:r>
      <w:r w:rsidR="00AA3639">
        <w:rPr>
          <w:rFonts w:ascii="Courier New" w:hAnsi="Courier New" w:cs="Courier New"/>
        </w:rPr>
        <w:t xml:space="preserve">; we may </w:t>
      </w:r>
      <w:r w:rsidR="004E67D1">
        <w:rPr>
          <w:rFonts w:ascii="Courier New" w:hAnsi="Courier New" w:cs="Courier New"/>
        </w:rPr>
        <w:t>need</w:t>
      </w:r>
      <w:r w:rsidR="00AA3639">
        <w:rPr>
          <w:rFonts w:ascii="Courier New" w:hAnsi="Courier New" w:cs="Courier New"/>
        </w:rPr>
        <w:t xml:space="preserve"> to </w:t>
      </w:r>
      <w:r w:rsidR="00704EF6">
        <w:rPr>
          <w:rFonts w:ascii="Courier New" w:hAnsi="Courier New" w:cs="Courier New"/>
        </w:rPr>
        <w:t xml:space="preserve">refer </w:t>
      </w:r>
      <w:r w:rsidR="00AA3639">
        <w:rPr>
          <w:rFonts w:ascii="Courier New" w:hAnsi="Courier New" w:cs="Courier New"/>
        </w:rPr>
        <w:t>it to a staff member</w:t>
      </w:r>
      <w:r w:rsidR="00210F66">
        <w:rPr>
          <w:rFonts w:ascii="Courier New" w:hAnsi="Courier New" w:cs="Courier New"/>
        </w:rPr>
        <w:t xml:space="preserve"> or to a committee</w:t>
      </w:r>
      <w:r w:rsidR="00AA3639">
        <w:rPr>
          <w:rFonts w:ascii="Courier New" w:hAnsi="Courier New" w:cs="Courier New"/>
        </w:rPr>
        <w:t>.</w:t>
      </w:r>
    </w:p>
    <w:p w:rsidR="004E67D1" w:rsidRDefault="004E67D1" w:rsidP="00335727">
      <w:pPr>
        <w:widowControl w:val="0"/>
        <w:autoSpaceDE w:val="0"/>
        <w:autoSpaceDN w:val="0"/>
        <w:adjustRightInd w:val="0"/>
        <w:jc w:val="both"/>
        <w:rPr>
          <w:rFonts w:ascii="Courier New" w:hAnsi="Courier New" w:cs="Courier New"/>
        </w:rPr>
      </w:pPr>
    </w:p>
    <w:p w:rsidR="009E1539" w:rsidRDefault="004E67D1" w:rsidP="00335727">
      <w:pPr>
        <w:widowControl w:val="0"/>
        <w:autoSpaceDE w:val="0"/>
        <w:autoSpaceDN w:val="0"/>
        <w:adjustRightInd w:val="0"/>
        <w:jc w:val="both"/>
        <w:rPr>
          <w:rFonts w:ascii="Courier New" w:hAnsi="Courier New" w:cs="Courier New"/>
        </w:rPr>
      </w:pPr>
      <w:r>
        <w:rPr>
          <w:rFonts w:ascii="Courier New" w:hAnsi="Courier New" w:cs="Courier New"/>
        </w:rPr>
        <w:tab/>
        <w:t xml:space="preserve">Jennifer Merrill, </w:t>
      </w:r>
      <w:smartTag w:uri="urn:schemas-microsoft-com:office:smarttags" w:element="address">
        <w:smartTag w:uri="urn:schemas-microsoft-com:office:smarttags" w:element="Street">
          <w:r>
            <w:rPr>
              <w:rFonts w:ascii="Courier New" w:hAnsi="Courier New" w:cs="Courier New"/>
            </w:rPr>
            <w:t>115 North Main Street</w:t>
          </w:r>
        </w:smartTag>
        <w:r>
          <w:rPr>
            <w:rFonts w:ascii="Courier New" w:hAnsi="Courier New" w:cs="Courier New"/>
          </w:rPr>
          <w:t xml:space="preserve">, </w:t>
        </w:r>
        <w:smartTag w:uri="urn:schemas-microsoft-com:office:smarttags" w:element="City">
          <w:r>
            <w:rPr>
              <w:rFonts w:ascii="Courier New" w:hAnsi="Courier New" w:cs="Courier New"/>
            </w:rPr>
            <w:t>Smyrna</w:t>
          </w:r>
        </w:smartTag>
      </w:smartTag>
      <w:r>
        <w:rPr>
          <w:rFonts w:ascii="Courier New" w:hAnsi="Courier New" w:cs="Courier New"/>
        </w:rPr>
        <w:t>, came forward to speak.  Ms. Merrill said she is president of the Smyrna Public Library Guild, and she wanted to thank the Council members for attending the workshop that was held on October 19</w:t>
      </w:r>
      <w:r w:rsidRPr="004E67D1">
        <w:rPr>
          <w:rFonts w:ascii="Courier New" w:hAnsi="Courier New" w:cs="Courier New"/>
          <w:vertAlign w:val="superscript"/>
        </w:rPr>
        <w:t>th</w:t>
      </w:r>
      <w:r>
        <w:rPr>
          <w:rFonts w:ascii="Courier New" w:hAnsi="Courier New" w:cs="Courier New"/>
        </w:rPr>
        <w:t xml:space="preserve">.  She said they are looking forward to working with the Town to build a new regional library in the </w:t>
      </w:r>
      <w:smartTag w:uri="urn:schemas-microsoft-com:office:smarttags" w:element="City">
        <w:smartTag w:uri="urn:schemas-microsoft-com:office:smarttags" w:element="place">
          <w:r>
            <w:rPr>
              <w:rFonts w:ascii="Courier New" w:hAnsi="Courier New" w:cs="Courier New"/>
            </w:rPr>
            <w:t>Smyrna</w:t>
          </w:r>
        </w:smartTag>
      </w:smartTag>
      <w:r>
        <w:rPr>
          <w:rFonts w:ascii="Courier New" w:hAnsi="Courier New" w:cs="Courier New"/>
        </w:rPr>
        <w:t xml:space="preserve"> area.  Ms. Merrill said if you have questions</w:t>
      </w:r>
      <w:r w:rsidR="002B78B8">
        <w:rPr>
          <w:rFonts w:ascii="Courier New" w:hAnsi="Courier New" w:cs="Courier New"/>
        </w:rPr>
        <w:t xml:space="preserve"> please give them a call.  She said they are updating their website: </w:t>
      </w:r>
      <w:hyperlink r:id="rId7" w:history="1">
        <w:r w:rsidR="002B78B8" w:rsidRPr="000377AC">
          <w:rPr>
            <w:rStyle w:val="Hyperlink"/>
            <w:rFonts w:ascii="Courier New" w:hAnsi="Courier New" w:cs="Courier New"/>
          </w:rPr>
          <w:t>www.smyrnalibrary.org</w:t>
        </w:r>
      </w:hyperlink>
      <w:r w:rsidR="002B78B8">
        <w:rPr>
          <w:rFonts w:ascii="Courier New" w:hAnsi="Courier New" w:cs="Courier New"/>
        </w:rPr>
        <w:t xml:space="preserve"> and they are going to have a PowerPoint presentation available if anyone is curious about what they are up to.  Ms. Merrill said thank you all.</w:t>
      </w:r>
      <w:r w:rsidR="00210F66">
        <w:rPr>
          <w:rFonts w:ascii="Courier New" w:hAnsi="Courier New" w:cs="Courier New"/>
        </w:rPr>
        <w:tab/>
      </w:r>
    </w:p>
    <w:p w:rsidR="00274E75" w:rsidRDefault="00274E75" w:rsidP="00335727">
      <w:pPr>
        <w:widowControl w:val="0"/>
        <w:autoSpaceDE w:val="0"/>
        <w:autoSpaceDN w:val="0"/>
        <w:adjustRightInd w:val="0"/>
        <w:jc w:val="both"/>
        <w:rPr>
          <w:rFonts w:ascii="Courier New" w:hAnsi="Courier New" w:cs="Courier New"/>
        </w:rPr>
      </w:pPr>
    </w:p>
    <w:p w:rsidR="00290E71" w:rsidRDefault="00274E75" w:rsidP="00335727">
      <w:pPr>
        <w:widowControl w:val="0"/>
        <w:autoSpaceDE w:val="0"/>
        <w:autoSpaceDN w:val="0"/>
        <w:adjustRightInd w:val="0"/>
        <w:jc w:val="both"/>
        <w:rPr>
          <w:rFonts w:ascii="Courier New" w:hAnsi="Courier New" w:cs="Courier New"/>
          <w:bCs/>
        </w:rPr>
      </w:pPr>
      <w:r>
        <w:rPr>
          <w:rFonts w:ascii="Courier New" w:hAnsi="Courier New" w:cs="Courier New"/>
        </w:rPr>
        <w:tab/>
      </w:r>
      <w:r w:rsidR="00E809D3">
        <w:rPr>
          <w:rFonts w:ascii="Courier New" w:hAnsi="Courier New" w:cs="Courier New"/>
        </w:rPr>
        <w:t>Mayor Stombaugh asked if anyone else would like to address Council.  No one came forward.</w:t>
      </w:r>
      <w:r w:rsidR="00112CDB">
        <w:rPr>
          <w:rFonts w:ascii="Courier New" w:hAnsi="Courier New" w:cs="Courier New"/>
        </w:rPr>
        <w:t xml:space="preserve"> </w:t>
      </w:r>
      <w:r w:rsidR="00983CDA">
        <w:rPr>
          <w:rFonts w:ascii="Courier New" w:hAnsi="Courier New" w:cs="Courier New"/>
        </w:rPr>
        <w:tab/>
      </w:r>
    </w:p>
    <w:p w:rsidR="00290E71" w:rsidRDefault="00290E71" w:rsidP="00335727">
      <w:pPr>
        <w:widowControl w:val="0"/>
        <w:autoSpaceDE w:val="0"/>
        <w:autoSpaceDN w:val="0"/>
        <w:adjustRightInd w:val="0"/>
        <w:jc w:val="both"/>
        <w:rPr>
          <w:rFonts w:ascii="Courier New" w:hAnsi="Courier New" w:cs="Courier New"/>
          <w:bCs/>
        </w:rPr>
      </w:pPr>
    </w:p>
    <w:p w:rsidR="00C323E3" w:rsidRDefault="00290E71" w:rsidP="00E722CD">
      <w:pPr>
        <w:widowControl w:val="0"/>
        <w:autoSpaceDE w:val="0"/>
        <w:autoSpaceDN w:val="0"/>
        <w:adjustRightInd w:val="0"/>
        <w:jc w:val="both"/>
        <w:rPr>
          <w:rFonts w:ascii="Courier New" w:hAnsi="Courier New" w:cs="Courier New"/>
          <w:bCs/>
        </w:rPr>
      </w:pPr>
      <w:r>
        <w:rPr>
          <w:rFonts w:ascii="Courier New" w:hAnsi="Courier New" w:cs="Courier New"/>
          <w:bCs/>
        </w:rPr>
        <w:tab/>
        <w:t xml:space="preserve">Mayor Stombaugh said </w:t>
      </w:r>
      <w:r w:rsidR="00C323E3">
        <w:rPr>
          <w:rFonts w:ascii="Courier New" w:hAnsi="Courier New" w:cs="Courier New"/>
          <w:bCs/>
        </w:rPr>
        <w:t>seeing no one step forward we will close this p</w:t>
      </w:r>
      <w:r w:rsidR="00274E75">
        <w:rPr>
          <w:rFonts w:ascii="Courier New" w:hAnsi="Courier New" w:cs="Courier New"/>
          <w:bCs/>
        </w:rPr>
        <w:t>ortion</w:t>
      </w:r>
      <w:r w:rsidR="00C323E3">
        <w:rPr>
          <w:rFonts w:ascii="Courier New" w:hAnsi="Courier New" w:cs="Courier New"/>
          <w:bCs/>
        </w:rPr>
        <w:t xml:space="preserve"> of the meeting and </w:t>
      </w:r>
      <w:r w:rsidR="004B23AA">
        <w:rPr>
          <w:rFonts w:ascii="Courier New" w:hAnsi="Courier New" w:cs="Courier New"/>
          <w:bCs/>
        </w:rPr>
        <w:t>go back to</w:t>
      </w:r>
      <w:r w:rsidR="00277B9E">
        <w:rPr>
          <w:rFonts w:ascii="Courier New" w:hAnsi="Courier New" w:cs="Courier New"/>
          <w:bCs/>
        </w:rPr>
        <w:t xml:space="preserve"> </w:t>
      </w:r>
      <w:r w:rsidR="00C323E3">
        <w:rPr>
          <w:rFonts w:ascii="Courier New" w:hAnsi="Courier New" w:cs="Courier New"/>
          <w:bCs/>
        </w:rPr>
        <w:t xml:space="preserve">the </w:t>
      </w:r>
      <w:r w:rsidR="00277B9E">
        <w:rPr>
          <w:rFonts w:ascii="Courier New" w:hAnsi="Courier New" w:cs="Courier New"/>
          <w:bCs/>
        </w:rPr>
        <w:t xml:space="preserve">regular </w:t>
      </w:r>
      <w:r w:rsidR="00C323E3">
        <w:rPr>
          <w:rFonts w:ascii="Courier New" w:hAnsi="Courier New" w:cs="Courier New"/>
          <w:bCs/>
        </w:rPr>
        <w:t>Council meeting.</w:t>
      </w:r>
    </w:p>
    <w:p w:rsidR="00F5448E" w:rsidRPr="00935699" w:rsidRDefault="00E944D3" w:rsidP="00E722CD">
      <w:pPr>
        <w:widowControl w:val="0"/>
        <w:autoSpaceDE w:val="0"/>
        <w:autoSpaceDN w:val="0"/>
        <w:adjustRightInd w:val="0"/>
        <w:jc w:val="both"/>
        <w:rPr>
          <w:rFonts w:ascii="Courier New" w:hAnsi="Courier New" w:cs="Courier New"/>
        </w:rPr>
      </w:pPr>
      <w:r>
        <w:rPr>
          <w:rFonts w:ascii="Courier New" w:hAnsi="Courier New" w:cs="Courier New"/>
          <w:bCs/>
        </w:rPr>
        <w:t xml:space="preserve"> </w:t>
      </w:r>
      <w:r w:rsidR="00335727">
        <w:rPr>
          <w:rFonts w:ascii="Courier New" w:hAnsi="Courier New" w:cs="Courier New"/>
          <w:bCs/>
        </w:rPr>
        <w:t xml:space="preserve"> </w:t>
      </w:r>
      <w:r w:rsidR="00F42197" w:rsidRPr="00935699">
        <w:rPr>
          <w:rFonts w:ascii="Courier New" w:hAnsi="Courier New" w:cs="Courier New"/>
        </w:rPr>
        <w:tab/>
      </w:r>
      <w:r w:rsidR="00261496" w:rsidRPr="00935699">
        <w:rPr>
          <w:rFonts w:ascii="Courier New" w:hAnsi="Courier New" w:cs="Courier New"/>
        </w:rPr>
        <w:t xml:space="preserve"> </w:t>
      </w:r>
      <w:r w:rsidR="00E65C49" w:rsidRPr="00935699">
        <w:rPr>
          <w:rFonts w:ascii="Courier New" w:hAnsi="Courier New" w:cs="Courier New"/>
        </w:rPr>
        <w:t xml:space="preserve"> </w:t>
      </w:r>
      <w:r w:rsidR="002938B3" w:rsidRPr="00935699">
        <w:rPr>
          <w:rFonts w:ascii="Courier New" w:hAnsi="Courier New" w:cs="Courier New"/>
        </w:rPr>
        <w:t xml:space="preserve"> </w:t>
      </w:r>
      <w:r w:rsidR="00153A32" w:rsidRPr="00935699">
        <w:rPr>
          <w:rFonts w:ascii="Courier New" w:hAnsi="Courier New" w:cs="Courier New"/>
        </w:rPr>
        <w:t xml:space="preserve"> </w:t>
      </w:r>
      <w:r w:rsidR="00932439" w:rsidRPr="00935699">
        <w:rPr>
          <w:rFonts w:ascii="Courier New" w:hAnsi="Courier New" w:cs="Courier New"/>
        </w:rPr>
        <w:t xml:space="preserve">  </w:t>
      </w:r>
      <w:r w:rsidR="00B3670C" w:rsidRPr="00935699">
        <w:rPr>
          <w:rFonts w:ascii="Courier New" w:hAnsi="Courier New" w:cs="Courier New"/>
        </w:rPr>
        <w:t xml:space="preserve"> </w:t>
      </w:r>
      <w:r w:rsidR="00541AEC" w:rsidRPr="00935699">
        <w:rPr>
          <w:rFonts w:ascii="Courier New" w:hAnsi="Courier New" w:cs="Courier New"/>
        </w:rPr>
        <w:t xml:space="preserve"> </w:t>
      </w:r>
      <w:r w:rsidR="00BB6DA5" w:rsidRPr="00935699">
        <w:rPr>
          <w:rFonts w:ascii="Courier New" w:hAnsi="Courier New" w:cs="Courier New"/>
        </w:rPr>
        <w:t xml:space="preserve"> </w:t>
      </w:r>
      <w:r w:rsidR="00757DA0" w:rsidRPr="00935699">
        <w:rPr>
          <w:rFonts w:ascii="Courier New" w:hAnsi="Courier New" w:cs="Courier New"/>
        </w:rPr>
        <w:t xml:space="preserve"> </w:t>
      </w:r>
      <w:r w:rsidR="00524E03" w:rsidRPr="00935699">
        <w:rPr>
          <w:rFonts w:ascii="Courier New" w:hAnsi="Courier New" w:cs="Courier New"/>
        </w:rPr>
        <w:tab/>
      </w:r>
    </w:p>
    <w:p w:rsidR="00CD1452" w:rsidRPr="00935699" w:rsidRDefault="002A7608" w:rsidP="00E722CD">
      <w:pPr>
        <w:jc w:val="center"/>
        <w:rPr>
          <w:rFonts w:ascii="Courier New" w:hAnsi="Courier New" w:cs="Courier New"/>
          <w:b/>
          <w:bCs/>
          <w:u w:val="single"/>
        </w:rPr>
      </w:pPr>
      <w:r w:rsidRPr="00935699">
        <w:rPr>
          <w:rFonts w:ascii="Courier New" w:hAnsi="Courier New" w:cs="Courier New"/>
          <w:b/>
          <w:bCs/>
          <w:u w:val="single"/>
        </w:rPr>
        <w:t>OLD BUSINESS</w:t>
      </w:r>
      <w:r w:rsidR="00035476" w:rsidRPr="00935699">
        <w:rPr>
          <w:rFonts w:ascii="Courier New" w:hAnsi="Courier New" w:cs="Courier New"/>
        </w:rPr>
        <w:t xml:space="preserve"> </w:t>
      </w:r>
    </w:p>
    <w:p w:rsidR="003C1A51" w:rsidRDefault="003C1A51" w:rsidP="003C1A51">
      <w:pPr>
        <w:jc w:val="both"/>
        <w:rPr>
          <w:rFonts w:ascii="Courier New" w:hAnsi="Courier New" w:cs="Courier New"/>
        </w:rPr>
      </w:pPr>
    </w:p>
    <w:p w:rsidR="000C68AF" w:rsidRDefault="008C7DE5" w:rsidP="00274E75">
      <w:pPr>
        <w:numPr>
          <w:ilvl w:val="0"/>
          <w:numId w:val="9"/>
        </w:numPr>
        <w:ind w:left="0" w:firstLine="0"/>
        <w:jc w:val="both"/>
        <w:rPr>
          <w:rFonts w:ascii="Courier New" w:hAnsi="Courier New" w:cs="Courier New"/>
        </w:rPr>
      </w:pPr>
      <w:r>
        <w:rPr>
          <w:rFonts w:ascii="Courier New" w:hAnsi="Courier New" w:cs="Courier New"/>
          <w:b/>
          <w:bCs/>
        </w:rPr>
        <w:tab/>
      </w:r>
      <w:r w:rsidR="000C68AF">
        <w:rPr>
          <w:rFonts w:ascii="Courier New" w:hAnsi="Courier New" w:cs="Courier New"/>
          <w:b/>
          <w:bCs/>
        </w:rPr>
        <w:t xml:space="preserve">SECOND READING: Ord. No. 014-10, Chapter 1, General </w:t>
      </w:r>
      <w:r w:rsidR="00374019">
        <w:rPr>
          <w:rFonts w:ascii="Courier New" w:hAnsi="Courier New" w:cs="Courier New"/>
          <w:b/>
          <w:bCs/>
        </w:rPr>
        <w:t>Provisions</w:t>
      </w:r>
      <w:r w:rsidR="000C68AF">
        <w:rPr>
          <w:rFonts w:ascii="Courier New" w:hAnsi="Courier New" w:cs="Courier New"/>
          <w:b/>
          <w:bCs/>
        </w:rPr>
        <w:t>, Section 1-11, General Penalty; Continuing Violations</w:t>
      </w:r>
      <w:r w:rsidR="003C1A51">
        <w:rPr>
          <w:rFonts w:ascii="Courier New" w:hAnsi="Courier New" w:cs="Courier New"/>
          <w:b/>
          <w:bCs/>
        </w:rPr>
        <w:t xml:space="preserve"> –</w:t>
      </w:r>
      <w:r w:rsidR="003C1A51">
        <w:rPr>
          <w:rFonts w:ascii="Courier New" w:hAnsi="Courier New" w:cs="Courier New"/>
        </w:rPr>
        <w:t xml:space="preserve"> </w:t>
      </w:r>
      <w:r w:rsidR="00274E75">
        <w:rPr>
          <w:rFonts w:ascii="Courier New" w:hAnsi="Courier New" w:cs="Courier New"/>
        </w:rPr>
        <w:t>Mr</w:t>
      </w:r>
      <w:r w:rsidR="000C68AF">
        <w:rPr>
          <w:rFonts w:ascii="Courier New" w:hAnsi="Courier New" w:cs="Courier New"/>
        </w:rPr>
        <w:t>. Jaywork</w:t>
      </w:r>
      <w:r w:rsidR="00274E75">
        <w:rPr>
          <w:rFonts w:ascii="Courier New" w:hAnsi="Courier New" w:cs="Courier New"/>
        </w:rPr>
        <w:t xml:space="preserve"> said</w:t>
      </w:r>
      <w:r w:rsidR="004B23AA">
        <w:rPr>
          <w:rFonts w:ascii="Courier New" w:hAnsi="Courier New" w:cs="Courier New"/>
        </w:rPr>
        <w:t xml:space="preserve"> he spoke with Chief Magistrate of the Delaware Justice of the Peace Court System again, and he has assured Mr. Jaywork that in his view any town ordinance can be heard in any JP Court civil or criminal</w:t>
      </w:r>
      <w:r w:rsidR="007E55C2">
        <w:rPr>
          <w:rFonts w:ascii="Courier New" w:hAnsi="Courier New" w:cs="Courier New"/>
        </w:rPr>
        <w:t>.</w:t>
      </w:r>
      <w:r w:rsidR="002A1388">
        <w:rPr>
          <w:rFonts w:ascii="Courier New" w:hAnsi="Courier New" w:cs="Courier New"/>
        </w:rPr>
        <w:t xml:space="preserve">  He explained that any criminal violation is reported to DELJIS, so if someone is charged with a noise ordinance violation and it is criminal under our code, then that would be reported to DELJIS and become part of that person’s rap sheet; whereas, if it is civil then it would not.  Mr. Jaywork stated that he did not feel there was a need to proceed with this ordinance; it can be withdrawn or tabled indefinitely.</w:t>
      </w:r>
    </w:p>
    <w:p w:rsidR="005252D8" w:rsidRDefault="005252D8" w:rsidP="005252D8">
      <w:pPr>
        <w:jc w:val="both"/>
        <w:rPr>
          <w:rFonts w:ascii="Courier New" w:hAnsi="Courier New" w:cs="Courier New"/>
        </w:rPr>
      </w:pPr>
    </w:p>
    <w:p w:rsidR="005252D8" w:rsidRDefault="005252D8" w:rsidP="005252D8">
      <w:pPr>
        <w:jc w:val="both"/>
        <w:rPr>
          <w:rFonts w:ascii="Courier New" w:hAnsi="Courier New" w:cs="Courier New"/>
        </w:rPr>
      </w:pPr>
      <w:r>
        <w:rPr>
          <w:rFonts w:ascii="Courier New" w:hAnsi="Courier New" w:cs="Courier New"/>
        </w:rPr>
        <w:tab/>
        <w:t>Councilwoman White asked if Mr. Jaywork would like a motion to withdraw the ordinance.  Mr. Jaywork said he would like a motion to table this indefinitely.</w:t>
      </w:r>
    </w:p>
    <w:p w:rsidR="005252D8" w:rsidRDefault="005252D8" w:rsidP="005252D8">
      <w:pPr>
        <w:jc w:val="both"/>
        <w:rPr>
          <w:rFonts w:ascii="Courier New" w:hAnsi="Courier New" w:cs="Courier New"/>
        </w:rPr>
      </w:pPr>
    </w:p>
    <w:p w:rsidR="005252D8" w:rsidRDefault="005252D8" w:rsidP="005252D8">
      <w:pPr>
        <w:jc w:val="both"/>
        <w:rPr>
          <w:rFonts w:ascii="Courier New" w:hAnsi="Courier New" w:cs="Courier New"/>
        </w:rPr>
      </w:pPr>
      <w:r>
        <w:rPr>
          <w:rFonts w:ascii="Courier New" w:hAnsi="Courier New" w:cs="Courier New"/>
        </w:rPr>
        <w:tab/>
        <w:t xml:space="preserve">Councilwoman White made the motion to table Ord. No. 014-10 indefinitely.  Motion was seconded by Councilman Raynor and carried unanimously. </w:t>
      </w:r>
    </w:p>
    <w:p w:rsidR="000C68AF" w:rsidRDefault="000C68AF" w:rsidP="000C68AF">
      <w:pPr>
        <w:jc w:val="both"/>
        <w:rPr>
          <w:rFonts w:ascii="Courier New" w:hAnsi="Courier New" w:cs="Courier New"/>
        </w:rPr>
      </w:pPr>
    </w:p>
    <w:p w:rsidR="002D57A6" w:rsidRDefault="000C68AF" w:rsidP="00274E75">
      <w:pPr>
        <w:numPr>
          <w:ilvl w:val="0"/>
          <w:numId w:val="9"/>
        </w:numPr>
        <w:ind w:left="0" w:firstLine="0"/>
        <w:jc w:val="both"/>
        <w:rPr>
          <w:rFonts w:ascii="Courier New" w:hAnsi="Courier New" w:cs="Courier New"/>
        </w:rPr>
      </w:pPr>
      <w:r>
        <w:rPr>
          <w:rFonts w:ascii="Courier New" w:hAnsi="Courier New" w:cs="Courier New"/>
          <w:b/>
          <w:bCs/>
        </w:rPr>
        <w:tab/>
        <w:t xml:space="preserve">Letter of Support for the </w:t>
      </w:r>
      <w:smartTag w:uri="urn:schemas-microsoft-com:office:smarttags" w:element="place">
        <w:smartTag w:uri="urn:schemas-microsoft-com:office:smarttags" w:element="City">
          <w:r>
            <w:rPr>
              <w:rFonts w:ascii="Courier New" w:hAnsi="Courier New" w:cs="Courier New"/>
              <w:b/>
              <w:bCs/>
            </w:rPr>
            <w:t>Smyrna</w:t>
          </w:r>
        </w:smartTag>
      </w:smartTag>
      <w:r>
        <w:rPr>
          <w:rFonts w:ascii="Courier New" w:hAnsi="Courier New" w:cs="Courier New"/>
          <w:b/>
          <w:bCs/>
        </w:rPr>
        <w:t xml:space="preserve"> Public Library Guild –</w:t>
      </w:r>
      <w:r>
        <w:rPr>
          <w:rFonts w:ascii="Courier New" w:hAnsi="Courier New" w:cs="Courier New"/>
        </w:rPr>
        <w:t xml:space="preserve"> Mr. Hugg said </w:t>
      </w:r>
      <w:r w:rsidR="005C2219">
        <w:rPr>
          <w:rFonts w:ascii="Courier New" w:hAnsi="Courier New" w:cs="Courier New"/>
        </w:rPr>
        <w:t xml:space="preserve">following the workshop he had drafted a letter for the Mayor to sign, which he emailed to all members of Council.  He said </w:t>
      </w:r>
      <w:r w:rsidR="002D57A6">
        <w:rPr>
          <w:rFonts w:ascii="Courier New" w:hAnsi="Courier New" w:cs="Courier New"/>
        </w:rPr>
        <w:t>there were some additional corrections which he has incorporated.  Mr. Hugg said it was requested that this be added to the Council agenda so it would be clear that it was an action of Council and not just the Mayor.</w:t>
      </w:r>
    </w:p>
    <w:p w:rsidR="002D57A6" w:rsidRDefault="002D57A6" w:rsidP="002D57A6">
      <w:pPr>
        <w:jc w:val="both"/>
        <w:rPr>
          <w:rFonts w:ascii="Courier New" w:hAnsi="Courier New" w:cs="Courier New"/>
        </w:rPr>
      </w:pPr>
    </w:p>
    <w:p w:rsidR="002D57A6" w:rsidRDefault="002D57A6" w:rsidP="002D57A6">
      <w:pPr>
        <w:jc w:val="both"/>
        <w:rPr>
          <w:rFonts w:ascii="Courier New" w:hAnsi="Courier New" w:cs="Courier New"/>
        </w:rPr>
      </w:pPr>
      <w:r>
        <w:rPr>
          <w:rFonts w:ascii="Courier New" w:hAnsi="Courier New" w:cs="Courier New"/>
        </w:rPr>
        <w:tab/>
        <w:t xml:space="preserve">Mayor Stombaugh read the letter into the record. </w:t>
      </w:r>
    </w:p>
    <w:p w:rsidR="002D57A6" w:rsidRDefault="002D57A6" w:rsidP="002D57A6">
      <w:pPr>
        <w:jc w:val="both"/>
        <w:rPr>
          <w:rFonts w:ascii="Courier New" w:hAnsi="Courier New" w:cs="Courier New"/>
        </w:rPr>
      </w:pPr>
    </w:p>
    <w:p w:rsidR="004F7AD9" w:rsidRDefault="002D57A6" w:rsidP="002D57A6">
      <w:pPr>
        <w:jc w:val="both"/>
        <w:rPr>
          <w:rFonts w:ascii="Courier New" w:hAnsi="Courier New" w:cs="Courier New"/>
        </w:rPr>
      </w:pPr>
      <w:r>
        <w:rPr>
          <w:rFonts w:ascii="Courier New" w:hAnsi="Courier New" w:cs="Courier New"/>
        </w:rPr>
        <w:tab/>
        <w:t xml:space="preserve">Councilman Riddagh made the motion to </w:t>
      </w:r>
      <w:r w:rsidR="004F7AD9">
        <w:rPr>
          <w:rFonts w:ascii="Courier New" w:hAnsi="Courier New" w:cs="Courier New"/>
        </w:rPr>
        <w:t>send the letter to Annie Norman, Director of the Division of Libraries.  Motion was seconded by Councilman DeFeo and carried unanimously.</w:t>
      </w:r>
    </w:p>
    <w:p w:rsidR="004F7AD9" w:rsidRDefault="004F7AD9" w:rsidP="002D57A6">
      <w:pPr>
        <w:jc w:val="both"/>
        <w:rPr>
          <w:rFonts w:ascii="Courier New" w:hAnsi="Courier New" w:cs="Courier New"/>
        </w:rPr>
      </w:pPr>
    </w:p>
    <w:p w:rsidR="00075365" w:rsidRDefault="00136E5A" w:rsidP="004F7AD9">
      <w:pPr>
        <w:numPr>
          <w:ilvl w:val="0"/>
          <w:numId w:val="9"/>
        </w:numPr>
        <w:ind w:left="0" w:firstLine="0"/>
        <w:jc w:val="both"/>
        <w:rPr>
          <w:rFonts w:ascii="Courier New" w:hAnsi="Courier New" w:cs="Courier New"/>
        </w:rPr>
      </w:pPr>
      <w:r>
        <w:rPr>
          <w:rFonts w:ascii="Courier New" w:hAnsi="Courier New" w:cs="Courier New"/>
          <w:b/>
        </w:rPr>
        <w:tab/>
      </w:r>
      <w:r w:rsidR="004F7AD9" w:rsidRPr="004F7AD9">
        <w:rPr>
          <w:rFonts w:ascii="Courier New" w:hAnsi="Courier New" w:cs="Courier New"/>
          <w:b/>
        </w:rPr>
        <w:t>Appointment to the Ethics Commission –</w:t>
      </w:r>
      <w:r w:rsidR="004F7AD9">
        <w:rPr>
          <w:rFonts w:ascii="Courier New" w:hAnsi="Courier New" w:cs="Courier New"/>
        </w:rPr>
        <w:t xml:space="preserve"> Mayor Stombaugh</w:t>
      </w:r>
      <w:r w:rsidR="00075365">
        <w:rPr>
          <w:rFonts w:ascii="Courier New" w:hAnsi="Courier New" w:cs="Courier New"/>
        </w:rPr>
        <w:t xml:space="preserve"> stated she email a bio to the members of Council, and she would like to appoint Joanne Masten to the Ethics Commission.  Mayor Stombaugh asked Ms. Masten to come forward.</w:t>
      </w:r>
    </w:p>
    <w:p w:rsidR="00075365" w:rsidRDefault="00075365" w:rsidP="00075365">
      <w:pPr>
        <w:jc w:val="both"/>
        <w:rPr>
          <w:rFonts w:ascii="Courier New" w:hAnsi="Courier New" w:cs="Courier New"/>
        </w:rPr>
      </w:pPr>
    </w:p>
    <w:p w:rsidR="00222D85" w:rsidRDefault="00075365" w:rsidP="00075365">
      <w:pPr>
        <w:jc w:val="both"/>
        <w:rPr>
          <w:rFonts w:ascii="Courier New" w:hAnsi="Courier New" w:cs="Courier New"/>
        </w:rPr>
      </w:pPr>
      <w:r>
        <w:rPr>
          <w:rFonts w:ascii="Courier New" w:hAnsi="Courier New" w:cs="Courier New"/>
        </w:rPr>
        <w:tab/>
        <w:t xml:space="preserve">Joanne Masten, </w:t>
      </w:r>
      <w:smartTag w:uri="urn:schemas-microsoft-com:office:smarttags" w:element="address">
        <w:smartTag w:uri="urn:schemas-microsoft-com:office:smarttags" w:element="Street">
          <w:r>
            <w:rPr>
              <w:rFonts w:ascii="Courier New" w:hAnsi="Courier New" w:cs="Courier New"/>
            </w:rPr>
            <w:t>344 West South Street</w:t>
          </w:r>
        </w:smartTag>
        <w:r>
          <w:rPr>
            <w:rFonts w:ascii="Courier New" w:hAnsi="Courier New" w:cs="Courier New"/>
          </w:rPr>
          <w:t xml:space="preserve">, </w:t>
        </w:r>
        <w:smartTag w:uri="urn:schemas-microsoft-com:office:smarttags" w:element="City">
          <w:r>
            <w:rPr>
              <w:rFonts w:ascii="Courier New" w:hAnsi="Courier New" w:cs="Courier New"/>
            </w:rPr>
            <w:t>Smyrna</w:t>
          </w:r>
        </w:smartTag>
      </w:smartTag>
      <w:r>
        <w:rPr>
          <w:rFonts w:ascii="Courier New" w:hAnsi="Courier New" w:cs="Courier New"/>
        </w:rPr>
        <w:t>, came forward to speak</w:t>
      </w:r>
      <w:r w:rsidR="00222D85">
        <w:rPr>
          <w:rFonts w:ascii="Courier New" w:hAnsi="Courier New" w:cs="Courier New"/>
        </w:rPr>
        <w:t>.  Ms. Masten said she will always do her best to represent the Town and to do the right thing.  Mayor Stombaugh asked if there were any questions from Council.  There were none.</w:t>
      </w:r>
      <w:r>
        <w:rPr>
          <w:rFonts w:ascii="Courier New" w:hAnsi="Courier New" w:cs="Courier New"/>
        </w:rPr>
        <w:t xml:space="preserve"> </w:t>
      </w:r>
    </w:p>
    <w:p w:rsidR="00222D85" w:rsidRDefault="00222D85" w:rsidP="00075365">
      <w:pPr>
        <w:jc w:val="both"/>
        <w:rPr>
          <w:rFonts w:ascii="Courier New" w:hAnsi="Courier New" w:cs="Courier New"/>
        </w:rPr>
      </w:pPr>
    </w:p>
    <w:p w:rsidR="00684592" w:rsidRDefault="00222D85" w:rsidP="00075365">
      <w:pPr>
        <w:jc w:val="both"/>
        <w:rPr>
          <w:rFonts w:ascii="Courier New" w:hAnsi="Courier New" w:cs="Courier New"/>
        </w:rPr>
      </w:pPr>
      <w:r>
        <w:rPr>
          <w:rFonts w:ascii="Courier New" w:hAnsi="Courier New" w:cs="Courier New"/>
        </w:rPr>
        <w:tab/>
        <w:t>Councilwoman White made the motion to accept the Mayor’s appointment of Ms. Joanne Masten to the Ethics Commission.  Motion was seconded by Councilman Raynor.  Motion carried with Councilwomen White and Brown, and Councilmen Novotny, Raynor, Riddagh and DeFeo voting for, and Mayor Stombaugh recused herself.</w:t>
      </w:r>
      <w:r w:rsidR="00136E5A">
        <w:rPr>
          <w:rFonts w:ascii="Courier New" w:hAnsi="Courier New" w:cs="Courier New"/>
        </w:rPr>
        <w:t xml:space="preserve"> </w:t>
      </w:r>
    </w:p>
    <w:p w:rsidR="00BB5C55" w:rsidRPr="00935699" w:rsidRDefault="00684592" w:rsidP="00F02CDA">
      <w:pPr>
        <w:jc w:val="both"/>
        <w:rPr>
          <w:rFonts w:ascii="Courier New" w:hAnsi="Courier New" w:cs="Courier New"/>
          <w:b/>
          <w:bCs/>
        </w:rPr>
      </w:pPr>
      <w:r>
        <w:rPr>
          <w:rFonts w:ascii="Courier New" w:hAnsi="Courier New" w:cs="Courier New"/>
        </w:rPr>
        <w:tab/>
      </w:r>
      <w:r w:rsidR="006148B0">
        <w:rPr>
          <w:rFonts w:ascii="Courier New" w:hAnsi="Courier New" w:cs="Courier New"/>
        </w:rPr>
        <w:tab/>
      </w:r>
      <w:r w:rsidR="00022492">
        <w:rPr>
          <w:rFonts w:ascii="Courier New" w:hAnsi="Courier New" w:cs="Courier New"/>
        </w:rPr>
        <w:t xml:space="preserve"> </w:t>
      </w:r>
      <w:r w:rsidR="00C706DA">
        <w:rPr>
          <w:rFonts w:ascii="Courier New" w:hAnsi="Courier New" w:cs="Courier New"/>
        </w:rPr>
        <w:t xml:space="preserve"> </w:t>
      </w:r>
      <w:r w:rsidR="00F00109" w:rsidRPr="00935699">
        <w:rPr>
          <w:rFonts w:ascii="Courier New" w:hAnsi="Courier New" w:cs="Courier New"/>
        </w:rPr>
        <w:t xml:space="preserve"> </w:t>
      </w:r>
    </w:p>
    <w:p w:rsidR="000A04A8" w:rsidRPr="00935699" w:rsidRDefault="000A04A8" w:rsidP="00F02CDA">
      <w:pPr>
        <w:jc w:val="center"/>
        <w:rPr>
          <w:rFonts w:ascii="Courier New" w:hAnsi="Courier New" w:cs="Courier New"/>
          <w:b/>
          <w:bCs/>
          <w:u w:val="single"/>
        </w:rPr>
      </w:pPr>
      <w:r w:rsidRPr="00935699">
        <w:rPr>
          <w:rFonts w:ascii="Courier New" w:hAnsi="Courier New" w:cs="Courier New"/>
          <w:b/>
          <w:bCs/>
          <w:u w:val="single"/>
        </w:rPr>
        <w:t>NEW BUSINESS</w:t>
      </w:r>
    </w:p>
    <w:p w:rsidR="000A04A8" w:rsidRPr="00935699" w:rsidRDefault="000A04A8" w:rsidP="00F02CDA">
      <w:pPr>
        <w:jc w:val="both"/>
        <w:rPr>
          <w:rFonts w:ascii="Courier New" w:hAnsi="Courier New" w:cs="Courier New"/>
          <w:b/>
          <w:bCs/>
          <w:u w:val="single"/>
        </w:rPr>
      </w:pPr>
    </w:p>
    <w:p w:rsidR="00A70DCF" w:rsidRDefault="00002A21" w:rsidP="00002A21">
      <w:pPr>
        <w:pStyle w:val="NoSpacing"/>
        <w:numPr>
          <w:ilvl w:val="0"/>
          <w:numId w:val="16"/>
        </w:numPr>
        <w:ind w:left="0" w:firstLine="0"/>
        <w:jc w:val="both"/>
        <w:rPr>
          <w:rFonts w:ascii="Courier New" w:hAnsi="Courier New" w:cs="Courier New"/>
        </w:rPr>
      </w:pPr>
      <w:r>
        <w:rPr>
          <w:rFonts w:ascii="Courier New" w:hAnsi="Courier New" w:cs="Courier New"/>
          <w:b/>
          <w:bCs/>
        </w:rPr>
        <w:tab/>
      </w:r>
      <w:r w:rsidR="008C7DE5">
        <w:rPr>
          <w:rFonts w:ascii="Courier New" w:hAnsi="Courier New" w:cs="Courier New"/>
          <w:b/>
          <w:bCs/>
        </w:rPr>
        <w:t xml:space="preserve">Resolution </w:t>
      </w:r>
      <w:r w:rsidR="000C68AF">
        <w:rPr>
          <w:rFonts w:ascii="Courier New" w:hAnsi="Courier New" w:cs="Courier New"/>
          <w:b/>
          <w:bCs/>
        </w:rPr>
        <w:t>to Set Annexation Election, 900 West Glenwood Avenue, David C.</w:t>
      </w:r>
      <w:r w:rsidR="000C68AF">
        <w:rPr>
          <w:rFonts w:ascii="Courier New" w:hAnsi="Courier New" w:cs="Courier New"/>
          <w:b/>
        </w:rPr>
        <w:t xml:space="preserve"> Harrison Post No. 14, American Legion, Inc. (11/29/10, 9:00 to 10:00 a.m.)</w:t>
      </w:r>
      <w:r w:rsidR="002032EC">
        <w:rPr>
          <w:rFonts w:ascii="Courier New" w:hAnsi="Courier New" w:cs="Courier New"/>
          <w:b/>
        </w:rPr>
        <w:t xml:space="preserve"> </w:t>
      </w:r>
      <w:r w:rsidR="00632805">
        <w:rPr>
          <w:rFonts w:ascii="Courier New" w:hAnsi="Courier New" w:cs="Courier New"/>
          <w:b/>
        </w:rPr>
        <w:t>–</w:t>
      </w:r>
      <w:r w:rsidR="002032EC">
        <w:rPr>
          <w:rFonts w:ascii="Courier New" w:hAnsi="Courier New" w:cs="Courier New"/>
          <w:b/>
        </w:rPr>
        <w:t xml:space="preserve"> </w:t>
      </w:r>
      <w:r w:rsidR="00D24710" w:rsidRPr="000F1D98">
        <w:rPr>
          <w:rFonts w:ascii="Courier New" w:hAnsi="Courier New" w:cs="Courier New"/>
        </w:rPr>
        <w:t>Mr</w:t>
      </w:r>
      <w:r w:rsidR="000C68AF">
        <w:rPr>
          <w:rFonts w:ascii="Courier New" w:hAnsi="Courier New" w:cs="Courier New"/>
        </w:rPr>
        <w:t>. Hugg said</w:t>
      </w:r>
      <w:r w:rsidR="00A70DCF">
        <w:rPr>
          <w:rFonts w:ascii="Courier New" w:hAnsi="Courier New" w:cs="Courier New"/>
        </w:rPr>
        <w:t xml:space="preserve"> reviewed the results of the public hearing held this evening, and the recommendations of staff and the Planning &amp; Zoning Commission.  </w:t>
      </w:r>
    </w:p>
    <w:p w:rsidR="00A70DCF" w:rsidRDefault="00A70DCF" w:rsidP="00A70DCF">
      <w:pPr>
        <w:pStyle w:val="NoSpacing"/>
        <w:jc w:val="both"/>
        <w:rPr>
          <w:rFonts w:ascii="Courier New" w:hAnsi="Courier New" w:cs="Courier New"/>
        </w:rPr>
      </w:pPr>
    </w:p>
    <w:p w:rsidR="006E345A" w:rsidRDefault="00A70DCF" w:rsidP="00A70DCF">
      <w:pPr>
        <w:pStyle w:val="NoSpacing"/>
        <w:jc w:val="both"/>
        <w:rPr>
          <w:rFonts w:ascii="Courier New" w:hAnsi="Courier New" w:cs="Courier New"/>
        </w:rPr>
      </w:pPr>
      <w:r>
        <w:rPr>
          <w:rFonts w:ascii="Courier New" w:hAnsi="Courier New" w:cs="Courier New"/>
        </w:rPr>
        <w:tab/>
        <w:t>Councilwoman White made the motion to set the date for the annexation election for November 29, 2010 from 9:00 a.m. to 10:00 a.m.  Motion was seconded by Councilman Raynor and carried unanimously.</w:t>
      </w:r>
      <w:r w:rsidR="000C68AF">
        <w:rPr>
          <w:rFonts w:ascii="Courier New" w:hAnsi="Courier New" w:cs="Courier New"/>
        </w:rPr>
        <w:t xml:space="preserve"> </w:t>
      </w:r>
    </w:p>
    <w:p w:rsidR="00002A21" w:rsidRDefault="00002A21" w:rsidP="00002A21">
      <w:pPr>
        <w:jc w:val="both"/>
        <w:rPr>
          <w:rFonts w:ascii="Courier New" w:hAnsi="Courier New" w:cs="Courier New"/>
        </w:rPr>
      </w:pPr>
    </w:p>
    <w:p w:rsidR="00BA6B03" w:rsidRDefault="00002A21" w:rsidP="00002A21">
      <w:pPr>
        <w:numPr>
          <w:ilvl w:val="0"/>
          <w:numId w:val="16"/>
        </w:numPr>
        <w:ind w:left="0" w:firstLine="0"/>
        <w:jc w:val="both"/>
        <w:rPr>
          <w:rFonts w:ascii="Courier New" w:hAnsi="Courier New" w:cs="Courier New"/>
        </w:rPr>
      </w:pPr>
      <w:r>
        <w:rPr>
          <w:rFonts w:ascii="Courier New" w:hAnsi="Courier New" w:cs="Courier New"/>
          <w:b/>
          <w:bCs/>
        </w:rPr>
        <w:tab/>
        <w:t>Town Ordinance, Chapter 66 Traffic and Vehicles, Article III, Sec. 66-112 Penalty for Violations of Article</w:t>
      </w:r>
      <w:r w:rsidR="006C33D3" w:rsidRPr="006C33D3">
        <w:rPr>
          <w:rFonts w:ascii="Courier New" w:hAnsi="Courier New" w:cs="Courier New"/>
          <w:b/>
        </w:rPr>
        <w:t xml:space="preserve"> –</w:t>
      </w:r>
      <w:r w:rsidR="006C33D3">
        <w:rPr>
          <w:rFonts w:ascii="Courier New" w:hAnsi="Courier New" w:cs="Courier New"/>
        </w:rPr>
        <w:t xml:space="preserve"> </w:t>
      </w:r>
      <w:r w:rsidR="00F21E7E">
        <w:rPr>
          <w:rFonts w:ascii="Courier New" w:hAnsi="Courier New" w:cs="Courier New"/>
        </w:rPr>
        <w:t>Councilman Riddagh said</w:t>
      </w:r>
      <w:r w:rsidR="00112DA2">
        <w:rPr>
          <w:rFonts w:ascii="Courier New" w:hAnsi="Courier New" w:cs="Courier New"/>
        </w:rPr>
        <w:t xml:space="preserve"> the State has changed their statute – from criminal to civil and all we are doing is complying - making ours comply with the State by changing the one word from criminal to civil.  He said this has to do with parking violations.</w:t>
      </w:r>
    </w:p>
    <w:p w:rsidR="00BA6B03" w:rsidRDefault="00BA6B03" w:rsidP="00BA6B03">
      <w:pPr>
        <w:jc w:val="both"/>
        <w:rPr>
          <w:rFonts w:ascii="Courier New" w:hAnsi="Courier New" w:cs="Courier New"/>
        </w:rPr>
      </w:pPr>
    </w:p>
    <w:p w:rsidR="004A7550" w:rsidRDefault="00BA6B03" w:rsidP="00BA6B03">
      <w:pPr>
        <w:jc w:val="both"/>
        <w:rPr>
          <w:rFonts w:ascii="Courier New" w:hAnsi="Courier New" w:cs="Courier New"/>
        </w:rPr>
      </w:pPr>
      <w:r>
        <w:rPr>
          <w:rFonts w:ascii="Courier New" w:hAnsi="Courier New" w:cs="Courier New"/>
        </w:rPr>
        <w:tab/>
        <w:t xml:space="preserve">Councilman Riddagh made the motion regarding Article III, Section 66-112 Penalty for Violations, that the word criminal be struck and civil </w:t>
      </w:r>
      <w:r w:rsidR="004A7550">
        <w:rPr>
          <w:rFonts w:ascii="Courier New" w:hAnsi="Courier New" w:cs="Courier New"/>
        </w:rPr>
        <w:t>be</w:t>
      </w:r>
      <w:r>
        <w:rPr>
          <w:rFonts w:ascii="Courier New" w:hAnsi="Courier New" w:cs="Courier New"/>
        </w:rPr>
        <w:t xml:space="preserve"> inserted in that statute.  Motion was seconded by Councilman Raynor.</w:t>
      </w:r>
      <w:r w:rsidR="004A7550">
        <w:rPr>
          <w:rFonts w:ascii="Courier New" w:hAnsi="Courier New" w:cs="Courier New"/>
        </w:rPr>
        <w:t xml:space="preserve">  </w:t>
      </w:r>
    </w:p>
    <w:p w:rsidR="004A7550" w:rsidRDefault="004A7550" w:rsidP="00BA6B03">
      <w:pPr>
        <w:jc w:val="both"/>
        <w:rPr>
          <w:rFonts w:ascii="Courier New" w:hAnsi="Courier New" w:cs="Courier New"/>
        </w:rPr>
      </w:pPr>
    </w:p>
    <w:p w:rsidR="00597F96" w:rsidRDefault="004A7550" w:rsidP="00BA6B03">
      <w:pPr>
        <w:jc w:val="both"/>
        <w:rPr>
          <w:rFonts w:ascii="Courier New" w:hAnsi="Courier New" w:cs="Courier New"/>
        </w:rPr>
      </w:pPr>
      <w:r>
        <w:rPr>
          <w:rFonts w:ascii="Courier New" w:hAnsi="Courier New" w:cs="Courier New"/>
        </w:rPr>
        <w:tab/>
        <w:t>Mr. Hugg asked Mr. Jaywork if this would require three readings or a waiver of the three reading rule.  Mr. Jaywork explained that all ordinances generally require three readings, you could waive it.  He said we have one minor problem here, not necessarily a big problem, we don’t have an ordinance in front of us</w:t>
      </w:r>
      <w:r w:rsidR="00440043">
        <w:rPr>
          <w:rFonts w:ascii="Courier New" w:hAnsi="Courier New" w:cs="Courier New"/>
        </w:rPr>
        <w:t xml:space="preserve"> -</w:t>
      </w:r>
      <w:r>
        <w:rPr>
          <w:rFonts w:ascii="Courier New" w:hAnsi="Courier New" w:cs="Courier New"/>
        </w:rPr>
        <w:t xml:space="preserve"> we just basically have </w:t>
      </w:r>
      <w:r w:rsidR="00440043">
        <w:rPr>
          <w:rFonts w:ascii="Courier New" w:hAnsi="Courier New" w:cs="Courier New"/>
        </w:rPr>
        <w:t>a proposal.  Mr. Jaywork said he thinks in this case it is a ministerial point because we are just changing one word.  He asked if it was urgent to get this done tonight.  Captain Bordley said no.  Mr. Jaywork proposed that Council accept this as the first reading and he would have a written ordinance ready for the next Council meeting.</w:t>
      </w:r>
      <w:r w:rsidR="00597F96">
        <w:rPr>
          <w:rFonts w:ascii="Courier New" w:hAnsi="Courier New" w:cs="Courier New"/>
        </w:rPr>
        <w:t xml:space="preserve">  Councilman Riddagh withdrew his motion and Councilman Raynor withdrew his second.</w:t>
      </w:r>
    </w:p>
    <w:p w:rsidR="00597F96" w:rsidRDefault="00597F96" w:rsidP="00BA6B03">
      <w:pPr>
        <w:jc w:val="both"/>
        <w:rPr>
          <w:rFonts w:ascii="Courier New" w:hAnsi="Courier New" w:cs="Courier New"/>
        </w:rPr>
      </w:pPr>
    </w:p>
    <w:p w:rsidR="00C55989" w:rsidRDefault="00597F96" w:rsidP="00627BA9">
      <w:pPr>
        <w:jc w:val="both"/>
        <w:rPr>
          <w:rFonts w:ascii="Courier New" w:hAnsi="Courier New" w:cs="Courier New"/>
        </w:rPr>
      </w:pPr>
      <w:r>
        <w:rPr>
          <w:rFonts w:ascii="Courier New" w:hAnsi="Courier New" w:cs="Courier New"/>
        </w:rPr>
        <w:tab/>
        <w:t>Councilman Riddagh made the motion that this be considered the first reading of Article III, Section 66-112 Penalty for Violations changing criminal to civil.  Motion was seconded by Councilman Raynor.  Mr. Hugg stated this would be Ord. No. 015-10.  Motion carried unanimously.</w:t>
      </w:r>
      <w:r w:rsidR="00627BA9">
        <w:rPr>
          <w:rFonts w:ascii="Courier New" w:hAnsi="Courier New" w:cs="Courier New"/>
        </w:rPr>
        <w:tab/>
      </w:r>
      <w:r w:rsidR="005D60C0">
        <w:rPr>
          <w:rFonts w:ascii="Courier New" w:hAnsi="Courier New" w:cs="Courier New"/>
        </w:rPr>
        <w:t xml:space="preserve"> </w:t>
      </w:r>
    </w:p>
    <w:p w:rsidR="00C55989" w:rsidRDefault="00C55989" w:rsidP="00C55989">
      <w:pPr>
        <w:jc w:val="both"/>
        <w:rPr>
          <w:rFonts w:ascii="Courier New" w:hAnsi="Courier New" w:cs="Courier New"/>
        </w:rPr>
      </w:pPr>
    </w:p>
    <w:p w:rsidR="00C55989" w:rsidRPr="00C55989" w:rsidRDefault="00002A21" w:rsidP="00B86228">
      <w:pPr>
        <w:numPr>
          <w:ilvl w:val="0"/>
          <w:numId w:val="16"/>
        </w:numPr>
        <w:ind w:left="0" w:firstLine="0"/>
        <w:jc w:val="both"/>
        <w:rPr>
          <w:rFonts w:ascii="Courier New" w:hAnsi="Courier New" w:cs="Courier New"/>
          <w:b/>
        </w:rPr>
      </w:pPr>
      <w:r>
        <w:rPr>
          <w:rFonts w:ascii="Courier New" w:hAnsi="Courier New" w:cs="Courier New"/>
          <w:b/>
          <w:bCs/>
        </w:rPr>
        <w:tab/>
        <w:t>FY 2011 Budget</w:t>
      </w:r>
      <w:r w:rsidR="00862553">
        <w:rPr>
          <w:rFonts w:ascii="Courier New" w:hAnsi="Courier New" w:cs="Courier New"/>
          <w:b/>
          <w:bCs/>
        </w:rPr>
        <w:t xml:space="preserve"> – </w:t>
      </w:r>
      <w:r w:rsidR="00862553">
        <w:rPr>
          <w:rFonts w:ascii="Courier New" w:hAnsi="Courier New" w:cs="Courier New"/>
          <w:bCs/>
        </w:rPr>
        <w:t>Mr. Hugg said</w:t>
      </w:r>
      <w:r w:rsidR="00094718">
        <w:rPr>
          <w:rFonts w:ascii="Courier New" w:hAnsi="Courier New" w:cs="Courier New"/>
          <w:bCs/>
        </w:rPr>
        <w:t xml:space="preserve"> he put this on the agenda because at the last Finance Committee meeting it was discussed about calling a special Council meeting for November 22</w:t>
      </w:r>
      <w:r w:rsidR="00094718" w:rsidRPr="00094718">
        <w:rPr>
          <w:rFonts w:ascii="Courier New" w:hAnsi="Courier New" w:cs="Courier New"/>
          <w:bCs/>
          <w:vertAlign w:val="superscript"/>
        </w:rPr>
        <w:t>nd</w:t>
      </w:r>
      <w:r w:rsidR="00094718">
        <w:rPr>
          <w:rFonts w:ascii="Courier New" w:hAnsi="Courier New" w:cs="Courier New"/>
          <w:bCs/>
        </w:rPr>
        <w:t xml:space="preserve"> at 7:00 p.m. for purposes of considering the proposed budget for FY 2011, and rather than do that at the last minute he thought Council could schedule that tonight if everyone was agreeable.</w:t>
      </w:r>
      <w:r w:rsidR="00B86228">
        <w:rPr>
          <w:rFonts w:ascii="Courier New" w:hAnsi="Courier New" w:cs="Courier New"/>
          <w:bCs/>
        </w:rPr>
        <w:t xml:space="preserve">  Council agreed.</w:t>
      </w:r>
      <w:r w:rsidR="00091E4D">
        <w:rPr>
          <w:rFonts w:ascii="Courier New" w:hAnsi="Courier New" w:cs="Courier New"/>
        </w:rPr>
        <w:tab/>
      </w:r>
      <w:r w:rsidR="00C55989">
        <w:rPr>
          <w:rFonts w:ascii="Courier New" w:hAnsi="Courier New" w:cs="Courier New"/>
        </w:rPr>
        <w:t xml:space="preserve"> </w:t>
      </w:r>
    </w:p>
    <w:p w:rsidR="00C55989" w:rsidRDefault="00C55989" w:rsidP="00002A21">
      <w:pPr>
        <w:jc w:val="right"/>
        <w:rPr>
          <w:rFonts w:ascii="Courier New" w:hAnsi="Courier New" w:cs="Courier New"/>
          <w:b/>
        </w:rPr>
      </w:pPr>
    </w:p>
    <w:p w:rsidR="00B053F0" w:rsidRDefault="00C55989" w:rsidP="009F4547">
      <w:pPr>
        <w:jc w:val="both"/>
        <w:rPr>
          <w:rFonts w:ascii="Courier New" w:hAnsi="Courier New" w:cs="Courier New"/>
        </w:rPr>
      </w:pPr>
      <w:r>
        <w:rPr>
          <w:rFonts w:ascii="Courier New" w:hAnsi="Courier New" w:cs="Courier New"/>
          <w:b/>
        </w:rPr>
        <w:t>D.</w:t>
      </w:r>
      <w:r>
        <w:rPr>
          <w:rFonts w:ascii="Courier New" w:hAnsi="Courier New" w:cs="Courier New"/>
          <w:b/>
        </w:rPr>
        <w:tab/>
      </w:r>
      <w:r w:rsidR="00374019">
        <w:rPr>
          <w:rFonts w:ascii="Courier New" w:hAnsi="Courier New" w:cs="Courier New"/>
          <w:b/>
        </w:rPr>
        <w:t xml:space="preserve">Appointments to </w:t>
      </w:r>
      <w:smartTag w:uri="urn:schemas-microsoft-com:office:smarttags" w:element="City">
        <w:smartTag w:uri="urn:schemas-microsoft-com:office:smarttags" w:element="place">
          <w:r w:rsidR="00374019">
            <w:rPr>
              <w:rFonts w:ascii="Courier New" w:hAnsi="Courier New" w:cs="Courier New"/>
              <w:b/>
            </w:rPr>
            <w:t>Smyrna</w:t>
          </w:r>
        </w:smartTag>
      </w:smartTag>
      <w:r w:rsidR="00374019">
        <w:rPr>
          <w:rFonts w:ascii="Courier New" w:hAnsi="Courier New" w:cs="Courier New"/>
          <w:b/>
        </w:rPr>
        <w:t xml:space="preserve"> Public Library Advisory Board</w:t>
      </w:r>
      <w:r>
        <w:rPr>
          <w:rFonts w:ascii="Courier New" w:hAnsi="Courier New" w:cs="Courier New"/>
          <w:b/>
        </w:rPr>
        <w:t xml:space="preserve"> – </w:t>
      </w:r>
      <w:r w:rsidR="00374019">
        <w:rPr>
          <w:rFonts w:ascii="Courier New" w:hAnsi="Courier New" w:cs="Courier New"/>
        </w:rPr>
        <w:t>Mayor Stombaugh said</w:t>
      </w:r>
      <w:r w:rsidR="00B86228">
        <w:rPr>
          <w:rFonts w:ascii="Courier New" w:hAnsi="Courier New" w:cs="Courier New"/>
        </w:rPr>
        <w:t xml:space="preserve"> she has not been in her office so she did not have the information she needed.</w:t>
      </w:r>
      <w:r w:rsidR="004D3432">
        <w:rPr>
          <w:rFonts w:ascii="Courier New" w:hAnsi="Courier New" w:cs="Courier New"/>
        </w:rPr>
        <w:t xml:space="preserve">  She said she would have that at the next meeting.</w:t>
      </w:r>
      <w:r w:rsidR="003A366F">
        <w:rPr>
          <w:rFonts w:ascii="Courier New" w:hAnsi="Courier New" w:cs="Courier New"/>
        </w:rPr>
        <w:tab/>
      </w:r>
      <w:r w:rsidR="009F4547">
        <w:rPr>
          <w:rFonts w:ascii="Courier New" w:hAnsi="Courier New" w:cs="Courier New"/>
        </w:rPr>
        <w:tab/>
      </w:r>
    </w:p>
    <w:p w:rsidR="002847AF" w:rsidRDefault="006C33D3" w:rsidP="002847AF">
      <w:pPr>
        <w:pStyle w:val="NoSpacing"/>
        <w:jc w:val="both"/>
        <w:rPr>
          <w:rFonts w:ascii="Courier New" w:hAnsi="Courier New" w:cs="Courier New"/>
        </w:rPr>
      </w:pPr>
      <w:r>
        <w:rPr>
          <w:rFonts w:ascii="Courier New" w:hAnsi="Courier New" w:cs="Courier New"/>
        </w:rPr>
        <w:t xml:space="preserve"> </w:t>
      </w:r>
    </w:p>
    <w:p w:rsidR="006C33D3" w:rsidRDefault="006C33D3" w:rsidP="006C33D3">
      <w:pPr>
        <w:pStyle w:val="NoSpacing"/>
        <w:jc w:val="center"/>
        <w:rPr>
          <w:rFonts w:ascii="Courier New" w:hAnsi="Courier New" w:cs="Courier New"/>
          <w:b/>
          <w:u w:val="single"/>
        </w:rPr>
      </w:pPr>
      <w:r>
        <w:rPr>
          <w:rFonts w:ascii="Courier New" w:hAnsi="Courier New" w:cs="Courier New"/>
          <w:b/>
          <w:u w:val="single"/>
        </w:rPr>
        <w:t>OTHER COUNCIL BUSINESS</w:t>
      </w:r>
    </w:p>
    <w:p w:rsidR="006C33D3" w:rsidRDefault="006C33D3" w:rsidP="006C33D3">
      <w:pPr>
        <w:pStyle w:val="NoSpacing"/>
        <w:jc w:val="center"/>
        <w:rPr>
          <w:rFonts w:ascii="Courier New" w:hAnsi="Courier New" w:cs="Courier New"/>
          <w:b/>
          <w:u w:val="single"/>
        </w:rPr>
      </w:pPr>
    </w:p>
    <w:p w:rsidR="00274EC5" w:rsidRDefault="006C33D3" w:rsidP="006C33D3">
      <w:pPr>
        <w:pStyle w:val="NoSpacing"/>
        <w:jc w:val="both"/>
        <w:rPr>
          <w:rFonts w:ascii="Courier New" w:hAnsi="Courier New" w:cs="Courier New"/>
        </w:rPr>
      </w:pPr>
      <w:r>
        <w:rPr>
          <w:rFonts w:ascii="Courier New" w:hAnsi="Courier New" w:cs="Courier New"/>
        </w:rPr>
        <w:tab/>
      </w:r>
      <w:r w:rsidR="00274EC5">
        <w:rPr>
          <w:rFonts w:ascii="Courier New" w:hAnsi="Courier New" w:cs="Courier New"/>
        </w:rPr>
        <w:t>Councilman Raynor explained that he received two letters of quotes from two different firms that do background checks on police and public officia</w:t>
      </w:r>
      <w:r w:rsidR="001F3716">
        <w:rPr>
          <w:rFonts w:ascii="Courier New" w:hAnsi="Courier New" w:cs="Courier New"/>
        </w:rPr>
        <w:t>ls.  He reviewed the two quotes, one from O’Rourke</w:t>
      </w:r>
      <w:r w:rsidR="00595EC3">
        <w:rPr>
          <w:rFonts w:ascii="Courier New" w:hAnsi="Courier New" w:cs="Courier New"/>
        </w:rPr>
        <w:t xml:space="preserve"> </w:t>
      </w:r>
      <w:r w:rsidR="008E51B0">
        <w:rPr>
          <w:rFonts w:ascii="Courier New" w:hAnsi="Courier New" w:cs="Courier New"/>
        </w:rPr>
        <w:t>Associates,</w:t>
      </w:r>
      <w:r w:rsidR="00595EC3">
        <w:rPr>
          <w:rFonts w:ascii="Courier New" w:hAnsi="Courier New" w:cs="Courier New"/>
        </w:rPr>
        <w:t xml:space="preserve"> and one from Auld Associates.  Councilman Raynor stated he wanted to make Council aware of what kind of costs would be involved with these background checks.  </w:t>
      </w:r>
    </w:p>
    <w:p w:rsidR="00595EC3" w:rsidRDefault="00595EC3" w:rsidP="006C33D3">
      <w:pPr>
        <w:pStyle w:val="NoSpacing"/>
        <w:jc w:val="both"/>
        <w:rPr>
          <w:rFonts w:ascii="Courier New" w:hAnsi="Courier New" w:cs="Courier New"/>
        </w:rPr>
      </w:pPr>
    </w:p>
    <w:p w:rsidR="009161B7" w:rsidRDefault="00595EC3" w:rsidP="006C33D3">
      <w:pPr>
        <w:pStyle w:val="NoSpacing"/>
        <w:jc w:val="both"/>
        <w:rPr>
          <w:rFonts w:ascii="Courier New" w:hAnsi="Courier New" w:cs="Courier New"/>
        </w:rPr>
      </w:pPr>
      <w:r>
        <w:rPr>
          <w:rFonts w:ascii="Courier New" w:hAnsi="Courier New" w:cs="Courier New"/>
        </w:rPr>
        <w:tab/>
        <w:t>Mayor Stombaugh said the next step is to go into the back</w:t>
      </w:r>
      <w:r w:rsidR="004445E8">
        <w:rPr>
          <w:rFonts w:ascii="Courier New" w:hAnsi="Courier New" w:cs="Courier New"/>
        </w:rPr>
        <w:t>g</w:t>
      </w:r>
      <w:r>
        <w:rPr>
          <w:rFonts w:ascii="Courier New" w:hAnsi="Courier New" w:cs="Courier New"/>
        </w:rPr>
        <w:t xml:space="preserve">round checks.  Councilman Raynor said if </w:t>
      </w:r>
      <w:r w:rsidR="004445E8">
        <w:rPr>
          <w:rFonts w:ascii="Courier New" w:hAnsi="Courier New" w:cs="Courier New"/>
        </w:rPr>
        <w:t xml:space="preserve">this is what </w:t>
      </w:r>
      <w:r>
        <w:rPr>
          <w:rFonts w:ascii="Courier New" w:hAnsi="Courier New" w:cs="Courier New"/>
        </w:rPr>
        <w:t>Council so chooses</w:t>
      </w:r>
      <w:r w:rsidR="004445E8">
        <w:rPr>
          <w:rFonts w:ascii="Courier New" w:hAnsi="Courier New" w:cs="Courier New"/>
        </w:rPr>
        <w:t xml:space="preserve"> to do.</w:t>
      </w:r>
      <w:r w:rsidR="009161B7">
        <w:rPr>
          <w:rFonts w:ascii="Courier New" w:hAnsi="Courier New" w:cs="Courier New"/>
        </w:rPr>
        <w:t xml:space="preserve">  He said keep in mind with just four people it is going to run close to $10,000.00.  Mayor Stombaugh said so the Committee has narrowed it down to four and you want to do the background check on those four?  Councilman Raynor said before they presented it to Council – yes.  </w:t>
      </w:r>
    </w:p>
    <w:p w:rsidR="009161B7" w:rsidRDefault="009161B7" w:rsidP="006C33D3">
      <w:pPr>
        <w:pStyle w:val="NoSpacing"/>
        <w:jc w:val="both"/>
        <w:rPr>
          <w:rFonts w:ascii="Courier New" w:hAnsi="Courier New" w:cs="Courier New"/>
        </w:rPr>
      </w:pPr>
    </w:p>
    <w:p w:rsidR="00517EC7" w:rsidRDefault="009161B7" w:rsidP="006C33D3">
      <w:pPr>
        <w:pStyle w:val="NoSpacing"/>
        <w:jc w:val="both"/>
        <w:rPr>
          <w:rFonts w:ascii="Courier New" w:hAnsi="Courier New" w:cs="Courier New"/>
        </w:rPr>
      </w:pPr>
      <w:r>
        <w:rPr>
          <w:rFonts w:ascii="Courier New" w:hAnsi="Courier New" w:cs="Courier New"/>
        </w:rPr>
        <w:tab/>
        <w:t>Mr. Jaywork asked if Councilman Raynor had a recommendation as to what the Committee wanted to go with.</w:t>
      </w:r>
      <w:r w:rsidR="00517EC7">
        <w:rPr>
          <w:rFonts w:ascii="Courier New" w:hAnsi="Courier New" w:cs="Courier New"/>
        </w:rPr>
        <w:t xml:space="preserve">  Councilman Raynor said he would have to say O’Rourke Associates.</w:t>
      </w:r>
    </w:p>
    <w:p w:rsidR="00517EC7" w:rsidRDefault="00517EC7" w:rsidP="006C33D3">
      <w:pPr>
        <w:pStyle w:val="NoSpacing"/>
        <w:jc w:val="both"/>
        <w:rPr>
          <w:rFonts w:ascii="Courier New" w:hAnsi="Courier New" w:cs="Courier New"/>
        </w:rPr>
      </w:pPr>
    </w:p>
    <w:p w:rsidR="008B2A70" w:rsidRDefault="00517EC7" w:rsidP="006C33D3">
      <w:pPr>
        <w:pStyle w:val="NoSpacing"/>
        <w:jc w:val="both"/>
        <w:rPr>
          <w:rFonts w:ascii="Courier New" w:hAnsi="Courier New" w:cs="Courier New"/>
        </w:rPr>
      </w:pPr>
      <w:r>
        <w:rPr>
          <w:rFonts w:ascii="Courier New" w:hAnsi="Courier New" w:cs="Courier New"/>
        </w:rPr>
        <w:tab/>
        <w:t>Councilman Novotny made the motion to use O’Rourke Associates to do the background checks on the prospective candidates for chief.  Motion was seconded by Councilman Riddagh.  Councilwoman Brown asked why they were doin</w:t>
      </w:r>
      <w:r w:rsidR="00B64891">
        <w:rPr>
          <w:rFonts w:ascii="Courier New" w:hAnsi="Courier New" w:cs="Courier New"/>
        </w:rPr>
        <w:t>g</w:t>
      </w:r>
      <w:r>
        <w:rPr>
          <w:rFonts w:ascii="Courier New" w:hAnsi="Courier New" w:cs="Courier New"/>
        </w:rPr>
        <w:t xml:space="preserve"> th</w:t>
      </w:r>
      <w:r w:rsidR="008B2A70">
        <w:rPr>
          <w:rFonts w:ascii="Courier New" w:hAnsi="Courier New" w:cs="Courier New"/>
        </w:rPr>
        <w:t xml:space="preserve">e background checks on all four – is it to help with the process of elimination?  Councilman Raynor said if it brings up something, as it did with hiring a police officer in the past year, that person evidently is going to be disqualified.  </w:t>
      </w:r>
    </w:p>
    <w:p w:rsidR="008B2A70" w:rsidRDefault="008B2A70" w:rsidP="006C33D3">
      <w:pPr>
        <w:pStyle w:val="NoSpacing"/>
        <w:jc w:val="both"/>
        <w:rPr>
          <w:rFonts w:ascii="Courier New" w:hAnsi="Courier New" w:cs="Courier New"/>
        </w:rPr>
      </w:pPr>
    </w:p>
    <w:p w:rsidR="000365C2" w:rsidRDefault="008B2A70" w:rsidP="006C33D3">
      <w:pPr>
        <w:pStyle w:val="NoSpacing"/>
        <w:jc w:val="both"/>
        <w:rPr>
          <w:rFonts w:ascii="Courier New" w:hAnsi="Courier New" w:cs="Courier New"/>
        </w:rPr>
      </w:pPr>
      <w:r>
        <w:rPr>
          <w:rFonts w:ascii="Courier New" w:hAnsi="Courier New" w:cs="Courier New"/>
        </w:rPr>
        <w:tab/>
        <w:t xml:space="preserve">It was suggested to select a candidate first, and then just </w:t>
      </w:r>
      <w:r w:rsidR="000365C2">
        <w:rPr>
          <w:rFonts w:ascii="Courier New" w:hAnsi="Courier New" w:cs="Courier New"/>
        </w:rPr>
        <w:t>have</w:t>
      </w:r>
      <w:r>
        <w:rPr>
          <w:rFonts w:ascii="Courier New" w:hAnsi="Courier New" w:cs="Courier New"/>
        </w:rPr>
        <w:t xml:space="preserve"> </w:t>
      </w:r>
      <w:r w:rsidR="000365C2">
        <w:rPr>
          <w:rFonts w:ascii="Courier New" w:hAnsi="Courier New" w:cs="Courier New"/>
        </w:rPr>
        <w:t xml:space="preserve">a </w:t>
      </w:r>
      <w:r>
        <w:rPr>
          <w:rFonts w:ascii="Courier New" w:hAnsi="Courier New" w:cs="Courier New"/>
        </w:rPr>
        <w:t xml:space="preserve">background check </w:t>
      </w:r>
      <w:r w:rsidR="000365C2">
        <w:rPr>
          <w:rFonts w:ascii="Courier New" w:hAnsi="Courier New" w:cs="Courier New"/>
        </w:rPr>
        <w:t>done on that</w:t>
      </w:r>
      <w:r>
        <w:rPr>
          <w:rFonts w:ascii="Courier New" w:hAnsi="Courier New" w:cs="Courier New"/>
        </w:rPr>
        <w:t xml:space="preserve"> one candidate - $2,400.00 versus $10,000.00.</w:t>
      </w:r>
    </w:p>
    <w:p w:rsidR="000365C2" w:rsidRDefault="000365C2" w:rsidP="006C33D3">
      <w:pPr>
        <w:pStyle w:val="NoSpacing"/>
        <w:jc w:val="both"/>
        <w:rPr>
          <w:rFonts w:ascii="Courier New" w:hAnsi="Courier New" w:cs="Courier New"/>
        </w:rPr>
      </w:pPr>
    </w:p>
    <w:p w:rsidR="008503F5" w:rsidRDefault="000365C2" w:rsidP="006C33D3">
      <w:pPr>
        <w:pStyle w:val="NoSpacing"/>
        <w:jc w:val="both"/>
        <w:rPr>
          <w:rFonts w:ascii="Courier New" w:hAnsi="Courier New" w:cs="Courier New"/>
        </w:rPr>
      </w:pPr>
      <w:r>
        <w:rPr>
          <w:rFonts w:ascii="Courier New" w:hAnsi="Courier New" w:cs="Courier New"/>
        </w:rPr>
        <w:tab/>
        <w:t>Some members of Council thought that the Committee was going to choose however many applicants met all of the qualifications before Council, with their recommendation of a particular one perhaps, and then Council would go from there.</w:t>
      </w:r>
      <w:r w:rsidR="00260BB2">
        <w:rPr>
          <w:rFonts w:ascii="Courier New" w:hAnsi="Courier New" w:cs="Courier New"/>
        </w:rPr>
        <w:t xml:space="preserve">  Council discussed back and forth as to how they wanted to proceed</w:t>
      </w:r>
      <w:r w:rsidR="00180B94">
        <w:rPr>
          <w:rFonts w:ascii="Courier New" w:hAnsi="Courier New" w:cs="Courier New"/>
        </w:rPr>
        <w:t>.</w:t>
      </w:r>
    </w:p>
    <w:p w:rsidR="008503F5" w:rsidRDefault="008503F5" w:rsidP="006C33D3">
      <w:pPr>
        <w:pStyle w:val="NoSpacing"/>
        <w:jc w:val="both"/>
        <w:rPr>
          <w:rFonts w:ascii="Courier New" w:hAnsi="Courier New" w:cs="Courier New"/>
        </w:rPr>
      </w:pPr>
    </w:p>
    <w:p w:rsidR="008503F5" w:rsidRDefault="008503F5" w:rsidP="006C33D3">
      <w:pPr>
        <w:pStyle w:val="NoSpacing"/>
        <w:jc w:val="both"/>
        <w:rPr>
          <w:rFonts w:ascii="Courier New" w:hAnsi="Courier New" w:cs="Courier New"/>
        </w:rPr>
      </w:pPr>
      <w:r>
        <w:rPr>
          <w:rFonts w:ascii="Courier New" w:hAnsi="Courier New" w:cs="Courier New"/>
        </w:rPr>
        <w:tab/>
        <w:t>Councilman Novotny pointed out that the Committee has not interviewed any of the candidates yet.  Councilwoman White said she was under the impression that if they were going to do a background check, that an interview had already been done.</w:t>
      </w:r>
    </w:p>
    <w:p w:rsidR="008503F5" w:rsidRDefault="008503F5" w:rsidP="006C33D3">
      <w:pPr>
        <w:pStyle w:val="NoSpacing"/>
        <w:jc w:val="both"/>
        <w:rPr>
          <w:rFonts w:ascii="Courier New" w:hAnsi="Courier New" w:cs="Courier New"/>
        </w:rPr>
      </w:pPr>
    </w:p>
    <w:p w:rsidR="007A36F8" w:rsidRDefault="008503F5" w:rsidP="006C33D3">
      <w:pPr>
        <w:pStyle w:val="NoSpacing"/>
        <w:jc w:val="both"/>
        <w:rPr>
          <w:rFonts w:ascii="Courier New" w:hAnsi="Courier New" w:cs="Courier New"/>
        </w:rPr>
      </w:pPr>
      <w:r>
        <w:rPr>
          <w:rFonts w:ascii="Courier New" w:hAnsi="Courier New" w:cs="Courier New"/>
        </w:rPr>
        <w:tab/>
        <w:t>Mayor Stombaugh suggested the next step for the Committee would be to interview the four applicants</w:t>
      </w:r>
      <w:r w:rsidR="007A36F8">
        <w:rPr>
          <w:rFonts w:ascii="Courier New" w:hAnsi="Courier New" w:cs="Courier New"/>
        </w:rPr>
        <w:t>.</w:t>
      </w:r>
    </w:p>
    <w:p w:rsidR="007A36F8" w:rsidRDefault="007A36F8" w:rsidP="006C33D3">
      <w:pPr>
        <w:pStyle w:val="NoSpacing"/>
        <w:jc w:val="both"/>
        <w:rPr>
          <w:rFonts w:ascii="Courier New" w:hAnsi="Courier New" w:cs="Courier New"/>
        </w:rPr>
      </w:pPr>
    </w:p>
    <w:p w:rsidR="007A36F8" w:rsidRDefault="007A36F8" w:rsidP="006C33D3">
      <w:pPr>
        <w:pStyle w:val="NoSpacing"/>
        <w:jc w:val="both"/>
        <w:rPr>
          <w:rFonts w:ascii="Courier New" w:hAnsi="Courier New" w:cs="Courier New"/>
        </w:rPr>
      </w:pPr>
      <w:r>
        <w:rPr>
          <w:rFonts w:ascii="Courier New" w:hAnsi="Courier New" w:cs="Courier New"/>
        </w:rPr>
        <w:tab/>
        <w:t>Councilman Riddagh withdrew his second to the motion.  Councilman Novotny withdrew his motion.</w:t>
      </w:r>
    </w:p>
    <w:p w:rsidR="007A36F8" w:rsidRDefault="007A36F8" w:rsidP="006C33D3">
      <w:pPr>
        <w:pStyle w:val="NoSpacing"/>
        <w:jc w:val="both"/>
        <w:rPr>
          <w:rFonts w:ascii="Courier New" w:hAnsi="Courier New" w:cs="Courier New"/>
        </w:rPr>
      </w:pPr>
    </w:p>
    <w:p w:rsidR="004A03AC" w:rsidRDefault="007A36F8" w:rsidP="006C33D3">
      <w:pPr>
        <w:pStyle w:val="NoSpacing"/>
        <w:jc w:val="both"/>
        <w:rPr>
          <w:rFonts w:ascii="Courier New" w:hAnsi="Courier New" w:cs="Courier New"/>
        </w:rPr>
      </w:pPr>
      <w:r>
        <w:rPr>
          <w:rFonts w:ascii="Courier New" w:hAnsi="Courier New" w:cs="Courier New"/>
        </w:rPr>
        <w:tab/>
        <w:t>Councilman Riddagh made the motion to have the Committee contact the four individuals in question and do the interviews first.  Mayor Stombaugh asked Councilman Riddagh if, after the interviews, they wanted to do background checks on the four or…  Councilman Riddagh said it depends on how many are left.</w:t>
      </w:r>
      <w:r w:rsidR="004A03AC">
        <w:rPr>
          <w:rFonts w:ascii="Courier New" w:hAnsi="Courier New" w:cs="Courier New"/>
        </w:rPr>
        <w:t xml:space="preserve">  Councilman Novotny agreed that it would be on the ones that are left.  Mayor Stombaugh asked for clarification – you don’t want Council to do anything on this tonight – you want to wait until the interviews are finished.  Councilman Novotny said probably wait until the interviews are completed; they just wanted Council to get a feel for the possible cost.</w:t>
      </w:r>
    </w:p>
    <w:p w:rsidR="004A03AC" w:rsidRDefault="004A03AC" w:rsidP="006C33D3">
      <w:pPr>
        <w:pStyle w:val="NoSpacing"/>
        <w:jc w:val="both"/>
        <w:rPr>
          <w:rFonts w:ascii="Courier New" w:hAnsi="Courier New" w:cs="Courier New"/>
        </w:rPr>
      </w:pPr>
    </w:p>
    <w:p w:rsidR="00274EC5" w:rsidRDefault="004A03AC" w:rsidP="006C33D3">
      <w:pPr>
        <w:pStyle w:val="NoSpacing"/>
        <w:jc w:val="both"/>
        <w:rPr>
          <w:rFonts w:ascii="Courier New" w:hAnsi="Courier New" w:cs="Courier New"/>
        </w:rPr>
      </w:pPr>
      <w:r>
        <w:rPr>
          <w:rFonts w:ascii="Courier New" w:hAnsi="Courier New" w:cs="Courier New"/>
        </w:rPr>
        <w:tab/>
        <w:t>It was agreed that this was informational only and that a motion was not needed.</w:t>
      </w:r>
    </w:p>
    <w:p w:rsidR="00274EC5" w:rsidRDefault="00274EC5" w:rsidP="006C33D3">
      <w:pPr>
        <w:pStyle w:val="NoSpacing"/>
        <w:jc w:val="both"/>
        <w:rPr>
          <w:rFonts w:ascii="Courier New" w:hAnsi="Courier New" w:cs="Courier New"/>
        </w:rPr>
      </w:pPr>
    </w:p>
    <w:p w:rsidR="006C33D3" w:rsidRPr="006C33D3" w:rsidRDefault="006C33D3" w:rsidP="006C33D3">
      <w:pPr>
        <w:pStyle w:val="NoSpacing"/>
        <w:jc w:val="both"/>
        <w:rPr>
          <w:rFonts w:ascii="Courier New" w:hAnsi="Courier New" w:cs="Courier New"/>
        </w:rPr>
      </w:pPr>
      <w:r>
        <w:rPr>
          <w:rFonts w:ascii="Courier New" w:hAnsi="Courier New" w:cs="Courier New"/>
        </w:rPr>
        <w:t xml:space="preserve">Mayor Stombaugh asked if there </w:t>
      </w:r>
      <w:r w:rsidR="003A366F">
        <w:rPr>
          <w:rFonts w:ascii="Courier New" w:hAnsi="Courier New" w:cs="Courier New"/>
        </w:rPr>
        <w:t xml:space="preserve">was any other Council business.  </w:t>
      </w:r>
      <w:r w:rsidR="003E3FEE">
        <w:rPr>
          <w:rFonts w:ascii="Courier New" w:hAnsi="Courier New" w:cs="Courier New"/>
        </w:rPr>
        <w:t>There was none.</w:t>
      </w:r>
      <w:r>
        <w:rPr>
          <w:rFonts w:ascii="Courier New" w:hAnsi="Courier New" w:cs="Courier New"/>
        </w:rPr>
        <w:t xml:space="preserve"> </w:t>
      </w:r>
    </w:p>
    <w:p w:rsidR="002847AF" w:rsidRDefault="002847AF" w:rsidP="002847AF">
      <w:pPr>
        <w:pStyle w:val="NoSpacing"/>
        <w:jc w:val="both"/>
        <w:rPr>
          <w:rFonts w:ascii="Courier New" w:hAnsi="Courier New" w:cs="Courier New"/>
        </w:rPr>
      </w:pPr>
    </w:p>
    <w:p w:rsidR="00A6012D" w:rsidRPr="00935699" w:rsidRDefault="00A6012D" w:rsidP="00A6012D">
      <w:pPr>
        <w:widowControl w:val="0"/>
        <w:autoSpaceDE w:val="0"/>
        <w:autoSpaceDN w:val="0"/>
        <w:adjustRightInd w:val="0"/>
        <w:jc w:val="center"/>
        <w:rPr>
          <w:rFonts w:ascii="Courier New" w:hAnsi="Courier New" w:cs="Courier New"/>
          <w:b/>
          <w:bCs/>
          <w:u w:val="single"/>
        </w:rPr>
      </w:pPr>
      <w:r w:rsidRPr="00935699">
        <w:rPr>
          <w:rFonts w:ascii="Courier New" w:hAnsi="Courier New" w:cs="Courier New"/>
          <w:b/>
          <w:bCs/>
          <w:u w:val="single"/>
        </w:rPr>
        <w:t>ADJOURNMENT</w:t>
      </w:r>
    </w:p>
    <w:p w:rsidR="00A6012D" w:rsidRDefault="00A6012D" w:rsidP="002847AF">
      <w:pPr>
        <w:pStyle w:val="NoSpacing"/>
        <w:jc w:val="both"/>
        <w:rPr>
          <w:rFonts w:ascii="Courier New" w:hAnsi="Courier New" w:cs="Courier New"/>
        </w:rPr>
      </w:pPr>
    </w:p>
    <w:p w:rsidR="002847AF" w:rsidRPr="002847AF" w:rsidRDefault="002847AF" w:rsidP="002847AF">
      <w:pPr>
        <w:pStyle w:val="NoSpacing"/>
        <w:jc w:val="both"/>
        <w:rPr>
          <w:rFonts w:ascii="Courier New" w:hAnsi="Courier New" w:cs="Courier New"/>
        </w:rPr>
      </w:pPr>
      <w:r w:rsidRPr="002847AF">
        <w:rPr>
          <w:rFonts w:ascii="Courier New" w:hAnsi="Courier New" w:cs="Courier New"/>
        </w:rPr>
        <w:tab/>
      </w:r>
      <w:r w:rsidR="00CA0316">
        <w:rPr>
          <w:rFonts w:ascii="Courier New" w:hAnsi="Courier New" w:cs="Courier New"/>
        </w:rPr>
        <w:t>Mayor Stombaugh adjourned the m</w:t>
      </w:r>
      <w:r w:rsidRPr="002847AF">
        <w:rPr>
          <w:rFonts w:ascii="Courier New" w:hAnsi="Courier New" w:cs="Courier New"/>
        </w:rPr>
        <w:t xml:space="preserve">eeting at </w:t>
      </w:r>
      <w:r w:rsidR="00F343A3">
        <w:rPr>
          <w:rFonts w:ascii="Courier New" w:hAnsi="Courier New" w:cs="Courier New"/>
        </w:rPr>
        <w:t>8:</w:t>
      </w:r>
      <w:r w:rsidR="008E51B0">
        <w:rPr>
          <w:rFonts w:ascii="Courier New" w:hAnsi="Courier New" w:cs="Courier New"/>
        </w:rPr>
        <w:t>14</w:t>
      </w:r>
      <w:r w:rsidRPr="002847AF">
        <w:rPr>
          <w:rFonts w:ascii="Courier New" w:hAnsi="Courier New" w:cs="Courier New"/>
        </w:rPr>
        <w:t xml:space="preserve"> p.m.</w:t>
      </w:r>
    </w:p>
    <w:p w:rsidR="00683A9B" w:rsidRPr="00935699" w:rsidRDefault="00683A9B" w:rsidP="00E722CD">
      <w:pPr>
        <w:widowControl w:val="0"/>
        <w:autoSpaceDE w:val="0"/>
        <w:autoSpaceDN w:val="0"/>
        <w:adjustRightInd w:val="0"/>
        <w:jc w:val="both"/>
        <w:rPr>
          <w:rFonts w:ascii="Courier New" w:hAnsi="Courier New" w:cs="Courier New"/>
        </w:rPr>
      </w:pPr>
    </w:p>
    <w:p w:rsidR="00EC0480" w:rsidRPr="00935699" w:rsidRDefault="00EC0480" w:rsidP="00E722CD">
      <w:pPr>
        <w:widowControl w:val="0"/>
        <w:autoSpaceDE w:val="0"/>
        <w:autoSpaceDN w:val="0"/>
        <w:adjustRightInd w:val="0"/>
        <w:jc w:val="both"/>
        <w:rPr>
          <w:rFonts w:ascii="Courier New" w:hAnsi="Courier New" w:cs="Courier New"/>
        </w:rPr>
      </w:pPr>
    </w:p>
    <w:p w:rsidR="00D95292" w:rsidRPr="00935699" w:rsidRDefault="00D95292" w:rsidP="00E722CD">
      <w:pPr>
        <w:widowControl w:val="0"/>
        <w:autoSpaceDE w:val="0"/>
        <w:autoSpaceDN w:val="0"/>
        <w:adjustRightInd w:val="0"/>
        <w:jc w:val="both"/>
        <w:rPr>
          <w:rFonts w:ascii="Courier New" w:hAnsi="Courier New" w:cs="Courier New"/>
        </w:rPr>
      </w:pPr>
    </w:p>
    <w:p w:rsidR="00D95292" w:rsidRPr="00935699" w:rsidRDefault="00D95292" w:rsidP="00E722CD">
      <w:pPr>
        <w:widowControl w:val="0"/>
        <w:autoSpaceDE w:val="0"/>
        <w:autoSpaceDN w:val="0"/>
        <w:adjustRightInd w:val="0"/>
        <w:jc w:val="both"/>
        <w:rPr>
          <w:rFonts w:ascii="Courier New" w:hAnsi="Courier New" w:cs="Courier New"/>
        </w:rPr>
      </w:pPr>
    </w:p>
    <w:p w:rsidR="00D95292" w:rsidRPr="00935699" w:rsidRDefault="00D95292" w:rsidP="00E722CD">
      <w:pPr>
        <w:widowControl w:val="0"/>
        <w:autoSpaceDE w:val="0"/>
        <w:autoSpaceDN w:val="0"/>
        <w:adjustRightInd w:val="0"/>
        <w:jc w:val="both"/>
        <w:rPr>
          <w:rFonts w:ascii="Courier New" w:hAnsi="Courier New" w:cs="Courier New"/>
        </w:rPr>
      </w:pPr>
    </w:p>
    <w:p w:rsidR="00D95292" w:rsidRPr="00935699" w:rsidRDefault="00D95292" w:rsidP="00E722CD">
      <w:pPr>
        <w:widowControl w:val="0"/>
        <w:autoSpaceDE w:val="0"/>
        <w:autoSpaceDN w:val="0"/>
        <w:adjustRightInd w:val="0"/>
        <w:jc w:val="both"/>
        <w:rPr>
          <w:rFonts w:ascii="Courier New" w:hAnsi="Courier New" w:cs="Courier New"/>
        </w:rPr>
      </w:pPr>
    </w:p>
    <w:p w:rsidR="00EC0480" w:rsidRPr="00935699" w:rsidRDefault="00027CF2" w:rsidP="00E722CD">
      <w:pPr>
        <w:widowControl w:val="0"/>
        <w:autoSpaceDE w:val="0"/>
        <w:autoSpaceDN w:val="0"/>
        <w:adjustRightInd w:val="0"/>
        <w:jc w:val="right"/>
        <w:rPr>
          <w:rFonts w:ascii="Courier New" w:hAnsi="Courier New" w:cs="Courier New"/>
        </w:rPr>
      </w:pPr>
      <w:r w:rsidRPr="00935699">
        <w:rPr>
          <w:rFonts w:ascii="Courier New" w:hAnsi="Courier New" w:cs="Courier New"/>
        </w:rPr>
        <w:t>___________________________________</w:t>
      </w:r>
    </w:p>
    <w:p w:rsidR="00027CF2" w:rsidRPr="00935699" w:rsidRDefault="00027CF2" w:rsidP="00E722CD">
      <w:pPr>
        <w:widowControl w:val="0"/>
        <w:autoSpaceDE w:val="0"/>
        <w:autoSpaceDN w:val="0"/>
        <w:adjustRightInd w:val="0"/>
        <w:ind w:left="2160" w:firstLine="720"/>
        <w:rPr>
          <w:rFonts w:ascii="Courier New" w:hAnsi="Courier New" w:cs="Courier New"/>
        </w:rPr>
      </w:pPr>
      <w:r w:rsidRPr="00935699">
        <w:rPr>
          <w:rFonts w:ascii="Courier New" w:hAnsi="Courier New" w:cs="Courier New"/>
        </w:rPr>
        <w:t xml:space="preserve">          Council Secretary</w:t>
      </w:r>
    </w:p>
    <w:p w:rsidR="00027CF2" w:rsidRPr="00935699" w:rsidRDefault="00027CF2" w:rsidP="00E722CD">
      <w:pPr>
        <w:widowControl w:val="0"/>
        <w:autoSpaceDE w:val="0"/>
        <w:autoSpaceDN w:val="0"/>
        <w:adjustRightInd w:val="0"/>
        <w:jc w:val="right"/>
        <w:rPr>
          <w:rFonts w:ascii="Courier New" w:hAnsi="Courier New" w:cs="Courier New"/>
        </w:rPr>
      </w:pPr>
    </w:p>
    <w:p w:rsidR="00D95292" w:rsidRPr="00935699" w:rsidRDefault="00D95292" w:rsidP="00E722CD">
      <w:pPr>
        <w:widowControl w:val="0"/>
        <w:autoSpaceDE w:val="0"/>
        <w:autoSpaceDN w:val="0"/>
        <w:adjustRightInd w:val="0"/>
        <w:jc w:val="right"/>
        <w:rPr>
          <w:rFonts w:ascii="Courier New" w:hAnsi="Courier New" w:cs="Courier New"/>
        </w:rPr>
      </w:pPr>
    </w:p>
    <w:p w:rsidR="00D95292" w:rsidRPr="00935699" w:rsidRDefault="00D95292" w:rsidP="00E722CD">
      <w:pPr>
        <w:widowControl w:val="0"/>
        <w:autoSpaceDE w:val="0"/>
        <w:autoSpaceDN w:val="0"/>
        <w:adjustRightInd w:val="0"/>
        <w:jc w:val="right"/>
        <w:rPr>
          <w:rFonts w:ascii="Courier New" w:hAnsi="Courier New" w:cs="Courier New"/>
        </w:rPr>
      </w:pPr>
    </w:p>
    <w:p w:rsidR="00F913D5" w:rsidRPr="00484197" w:rsidRDefault="00E242BE" w:rsidP="00FF52CB">
      <w:pPr>
        <w:widowControl w:val="0"/>
        <w:autoSpaceDE w:val="0"/>
        <w:autoSpaceDN w:val="0"/>
        <w:adjustRightInd w:val="0"/>
        <w:rPr>
          <w:rFonts w:ascii="Courier New" w:hAnsi="Courier New" w:cs="Courier New"/>
          <w:lang w:eastAsia="ja-JP"/>
        </w:rPr>
      </w:pPr>
      <w:r w:rsidRPr="00935699">
        <w:rPr>
          <w:rFonts w:ascii="Courier New" w:hAnsi="Courier New" w:cs="Courier New"/>
        </w:rPr>
        <w:t>vlh</w:t>
      </w:r>
    </w:p>
    <w:sectPr w:rsidR="00F913D5" w:rsidRPr="00484197" w:rsidSect="00F3698C">
      <w:headerReference w:type="default" r:id="rId8"/>
      <w:pgSz w:w="12240" w:h="15840" w:code="1"/>
      <w:pgMar w:top="1296" w:right="1440" w:bottom="1296"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8F" w:rsidRDefault="008B0F8F">
      <w:r>
        <w:separator/>
      </w:r>
    </w:p>
  </w:endnote>
  <w:endnote w:type="continuationSeparator" w:id="0">
    <w:p w:rsidR="008B0F8F" w:rsidRDefault="008B0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8F" w:rsidRDefault="008B0F8F">
      <w:r>
        <w:separator/>
      </w:r>
    </w:p>
  </w:footnote>
  <w:footnote w:type="continuationSeparator" w:id="0">
    <w:p w:rsidR="008B0F8F" w:rsidRDefault="008B0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B0" w:rsidRPr="002A7608" w:rsidRDefault="008E51B0" w:rsidP="002A7608">
    <w:pPr>
      <w:pStyle w:val="Heading3"/>
    </w:pPr>
    <w:r w:rsidRPr="002A7608">
      <w:t>Mayor and Council</w:t>
    </w:r>
    <w:r>
      <w:t xml:space="preserve">       </w:t>
    </w:r>
    <w:r w:rsidRPr="002A7608">
      <w:t xml:space="preserve">Page </w:t>
    </w:r>
    <w:fldSimple w:instr=" PAGE ">
      <w:r w:rsidR="004F7F7B">
        <w:rPr>
          <w:noProof/>
        </w:rPr>
        <w:t>8</w:t>
      </w:r>
    </w:fldSimple>
    <w:r w:rsidRPr="002A7608">
      <w:t xml:space="preserve"> of </w:t>
    </w:r>
    <w:fldSimple w:instr=" NUMPAGES ">
      <w:r w:rsidR="004F7F7B">
        <w:rPr>
          <w:noProof/>
        </w:rPr>
        <w:t>8</w:t>
      </w:r>
    </w:fldSimple>
    <w:r w:rsidRPr="002A7608">
      <w:t xml:space="preserve"> </w:t>
    </w:r>
    <w:r>
      <w:t xml:space="preserve">      November 1, 2010</w:t>
    </w:r>
    <w:r w:rsidRPr="002A7608">
      <w:tab/>
    </w:r>
    <w:r w:rsidRPr="002A760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092"/>
    <w:multiLevelType w:val="hybridMultilevel"/>
    <w:tmpl w:val="6D46823E"/>
    <w:lvl w:ilvl="0" w:tplc="3D60FE70">
      <w:start w:val="1"/>
      <w:numFmt w:val="upperLetter"/>
      <w:lvlText w:val="%1."/>
      <w:lvlJc w:val="left"/>
      <w:pPr>
        <w:ind w:left="450" w:hanging="360"/>
      </w:pPr>
      <w:rPr>
        <w:rFonts w:cs="Times New Roman"/>
        <w:b/>
        <w:bCs/>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
    <w:nsid w:val="03185888"/>
    <w:multiLevelType w:val="hybridMultilevel"/>
    <w:tmpl w:val="3E362AFC"/>
    <w:lvl w:ilvl="0" w:tplc="635C41BA">
      <w:start w:val="1"/>
      <w:numFmt w:val="decimal"/>
      <w:lvlText w:val="%1."/>
      <w:lvlJc w:val="left"/>
      <w:pPr>
        <w:tabs>
          <w:tab w:val="num" w:pos="1008"/>
        </w:tabs>
        <w:ind w:left="1008" w:hanging="360"/>
      </w:pPr>
      <w:rPr>
        <w:rFonts w:cs="Times New Roman"/>
        <w:b/>
        <w:bCs/>
      </w:rPr>
    </w:lvl>
    <w:lvl w:ilvl="1" w:tplc="04090019">
      <w:start w:val="1"/>
      <w:numFmt w:val="lowerLetter"/>
      <w:lvlText w:val="%2."/>
      <w:lvlJc w:val="left"/>
      <w:pPr>
        <w:tabs>
          <w:tab w:val="num" w:pos="1584"/>
        </w:tabs>
        <w:ind w:left="1584" w:hanging="360"/>
      </w:pPr>
      <w:rPr>
        <w:rFonts w:cs="Times New Roman"/>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2">
    <w:nsid w:val="09EE1B24"/>
    <w:multiLevelType w:val="hybridMultilevel"/>
    <w:tmpl w:val="12C68B0C"/>
    <w:lvl w:ilvl="0" w:tplc="96C46FB0">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4BF17CC"/>
    <w:multiLevelType w:val="hybridMultilevel"/>
    <w:tmpl w:val="543C1BE8"/>
    <w:lvl w:ilvl="0" w:tplc="681C9922">
      <w:start w:val="1"/>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86BB7"/>
    <w:multiLevelType w:val="hybridMultilevel"/>
    <w:tmpl w:val="1B665C3A"/>
    <w:lvl w:ilvl="0" w:tplc="0409000F">
      <w:start w:val="1"/>
      <w:numFmt w:val="decimal"/>
      <w:lvlText w:val="%1."/>
      <w:lvlJc w:val="left"/>
      <w:pPr>
        <w:tabs>
          <w:tab w:val="num" w:pos="1584"/>
        </w:tabs>
        <w:ind w:left="1584" w:hanging="360"/>
      </w:pPr>
      <w:rPr>
        <w:rFonts w:cs="Times New Roman"/>
      </w:rPr>
    </w:lvl>
    <w:lvl w:ilvl="1" w:tplc="04090019" w:tentative="1">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5">
    <w:nsid w:val="2253722D"/>
    <w:multiLevelType w:val="hybridMultilevel"/>
    <w:tmpl w:val="6B72835C"/>
    <w:lvl w:ilvl="0" w:tplc="681C9922">
      <w:start w:val="1"/>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
    <w:nsid w:val="2E9C4A33"/>
    <w:multiLevelType w:val="hybridMultilevel"/>
    <w:tmpl w:val="B9688330"/>
    <w:lvl w:ilvl="0" w:tplc="F2E26930">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AF37ED"/>
    <w:multiLevelType w:val="hybridMultilevel"/>
    <w:tmpl w:val="2D2C6890"/>
    <w:lvl w:ilvl="0" w:tplc="AEC2CB2E">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6A05A0"/>
    <w:multiLevelType w:val="hybridMultilevel"/>
    <w:tmpl w:val="0FDCBE58"/>
    <w:lvl w:ilvl="0" w:tplc="681C9922">
      <w:start w:val="1"/>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C67351"/>
    <w:multiLevelType w:val="hybridMultilevel"/>
    <w:tmpl w:val="58845BD2"/>
    <w:lvl w:ilvl="0" w:tplc="3AEAAE2C">
      <w:start w:val="2"/>
      <w:numFmt w:val="upperLetter"/>
      <w:lvlText w:val="%1."/>
      <w:lvlJc w:val="left"/>
      <w:pPr>
        <w:tabs>
          <w:tab w:val="num" w:pos="450"/>
        </w:tabs>
        <w:ind w:left="450" w:hanging="360"/>
      </w:pPr>
      <w:rPr>
        <w:rFonts w:cs="Times New Roman" w:hint="default"/>
        <w:b/>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0">
    <w:nsid w:val="498A09FC"/>
    <w:multiLevelType w:val="hybridMultilevel"/>
    <w:tmpl w:val="E4D41458"/>
    <w:lvl w:ilvl="0" w:tplc="BE3476A2">
      <w:start w:val="1"/>
      <w:numFmt w:val="upperLetter"/>
      <w:lvlText w:val="%1."/>
      <w:lvlJc w:val="left"/>
      <w:pPr>
        <w:ind w:left="450" w:hanging="360"/>
      </w:pPr>
      <w:rPr>
        <w:rFonts w:cs="Times New Roman" w:hint="default"/>
        <w:b/>
        <w:bCs/>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4D4F1083"/>
    <w:multiLevelType w:val="hybridMultilevel"/>
    <w:tmpl w:val="5A10A01A"/>
    <w:lvl w:ilvl="0" w:tplc="96C223C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886CA7"/>
    <w:multiLevelType w:val="hybridMultilevel"/>
    <w:tmpl w:val="660EAA1C"/>
    <w:lvl w:ilvl="0" w:tplc="8FA0597C">
      <w:start w:val="1"/>
      <w:numFmt w:val="upperLetter"/>
      <w:lvlText w:val="%1."/>
      <w:lvlJc w:val="left"/>
      <w:pPr>
        <w:ind w:left="810" w:hanging="45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1E45D7D"/>
    <w:multiLevelType w:val="hybridMultilevel"/>
    <w:tmpl w:val="BAE6A2C4"/>
    <w:lvl w:ilvl="0" w:tplc="635C41BA">
      <w:start w:val="1"/>
      <w:numFmt w:val="decimal"/>
      <w:lvlText w:val="%1."/>
      <w:lvlJc w:val="left"/>
      <w:pPr>
        <w:tabs>
          <w:tab w:val="num" w:pos="864"/>
        </w:tabs>
        <w:ind w:left="864"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2D15CC7"/>
    <w:multiLevelType w:val="hybridMultilevel"/>
    <w:tmpl w:val="DA4AE916"/>
    <w:lvl w:ilvl="0" w:tplc="635C41BA">
      <w:start w:val="1"/>
      <w:numFmt w:val="decimal"/>
      <w:lvlText w:val="%1."/>
      <w:lvlJc w:val="left"/>
      <w:pPr>
        <w:tabs>
          <w:tab w:val="num" w:pos="864"/>
        </w:tabs>
        <w:ind w:left="864"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6A8108B"/>
    <w:multiLevelType w:val="hybridMultilevel"/>
    <w:tmpl w:val="9E966968"/>
    <w:lvl w:ilvl="0" w:tplc="73CA8388">
      <w:numFmt w:val="bullet"/>
      <w:lvlText w:val="–"/>
      <w:lvlJc w:val="left"/>
      <w:pPr>
        <w:tabs>
          <w:tab w:val="num" w:pos="720"/>
        </w:tabs>
        <w:ind w:left="720" w:hanging="360"/>
      </w:pPr>
      <w:rPr>
        <w:rFonts w:ascii="Courier New" w:eastAsia="Times New Roman" w:hAnsi="Courier New"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D10D8"/>
    <w:multiLevelType w:val="multilevel"/>
    <w:tmpl w:val="9CFCDCC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F7869A0"/>
    <w:multiLevelType w:val="hybridMultilevel"/>
    <w:tmpl w:val="9CFCDCCA"/>
    <w:lvl w:ilvl="0" w:tplc="6DB0675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2"/>
  </w:num>
  <w:num w:numId="4">
    <w:abstractNumId w:val="1"/>
  </w:num>
  <w:num w:numId="5">
    <w:abstractNumId w:val="14"/>
  </w:num>
  <w:num w:numId="6">
    <w:abstractNumId w:val="13"/>
  </w:num>
  <w:num w:numId="7">
    <w:abstractNumId w:val="2"/>
  </w:num>
  <w:num w:numId="8">
    <w:abstractNumId w:val="9"/>
  </w:num>
  <w:num w:numId="9">
    <w:abstractNumId w:val="5"/>
  </w:num>
  <w:num w:numId="10">
    <w:abstractNumId w:val="11"/>
  </w:num>
  <w:num w:numId="11">
    <w:abstractNumId w:val="15"/>
  </w:num>
  <w:num w:numId="12">
    <w:abstractNumId w:val="6"/>
  </w:num>
  <w:num w:numId="13">
    <w:abstractNumId w:val="7"/>
  </w:num>
  <w:num w:numId="14">
    <w:abstractNumId w:val="4"/>
  </w:num>
  <w:num w:numId="15">
    <w:abstractNumId w:val="17"/>
  </w:num>
  <w:num w:numId="16">
    <w:abstractNumId w:val="3"/>
  </w:num>
  <w:num w:numId="17">
    <w:abstractNumId w:val="16"/>
  </w:num>
  <w:num w:numId="1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83A9B"/>
    <w:rsid w:val="000006BE"/>
    <w:rsid w:val="00000A61"/>
    <w:rsid w:val="00000E9E"/>
    <w:rsid w:val="0000227C"/>
    <w:rsid w:val="00002918"/>
    <w:rsid w:val="00002A21"/>
    <w:rsid w:val="00002B4F"/>
    <w:rsid w:val="00002F45"/>
    <w:rsid w:val="00003924"/>
    <w:rsid w:val="000040C0"/>
    <w:rsid w:val="000046E9"/>
    <w:rsid w:val="000047F9"/>
    <w:rsid w:val="000051D6"/>
    <w:rsid w:val="00005EB8"/>
    <w:rsid w:val="000066F4"/>
    <w:rsid w:val="000069F9"/>
    <w:rsid w:val="00006C17"/>
    <w:rsid w:val="00006D94"/>
    <w:rsid w:val="00007422"/>
    <w:rsid w:val="00007955"/>
    <w:rsid w:val="0001001F"/>
    <w:rsid w:val="0001008C"/>
    <w:rsid w:val="00010CBB"/>
    <w:rsid w:val="00010E74"/>
    <w:rsid w:val="0001117A"/>
    <w:rsid w:val="00011DF0"/>
    <w:rsid w:val="000120F1"/>
    <w:rsid w:val="00013AEF"/>
    <w:rsid w:val="00013B56"/>
    <w:rsid w:val="0001512D"/>
    <w:rsid w:val="0001561A"/>
    <w:rsid w:val="00015B07"/>
    <w:rsid w:val="0001610F"/>
    <w:rsid w:val="000175D4"/>
    <w:rsid w:val="000177BC"/>
    <w:rsid w:val="00017A43"/>
    <w:rsid w:val="00020052"/>
    <w:rsid w:val="0002033F"/>
    <w:rsid w:val="00020B99"/>
    <w:rsid w:val="000217C6"/>
    <w:rsid w:val="000221BF"/>
    <w:rsid w:val="00022492"/>
    <w:rsid w:val="0002293F"/>
    <w:rsid w:val="00022CC7"/>
    <w:rsid w:val="00024253"/>
    <w:rsid w:val="00024414"/>
    <w:rsid w:val="0002600A"/>
    <w:rsid w:val="000263C9"/>
    <w:rsid w:val="00027728"/>
    <w:rsid w:val="0002786E"/>
    <w:rsid w:val="00027CF2"/>
    <w:rsid w:val="00030417"/>
    <w:rsid w:val="000331B1"/>
    <w:rsid w:val="000338FC"/>
    <w:rsid w:val="000343C8"/>
    <w:rsid w:val="00035476"/>
    <w:rsid w:val="00035679"/>
    <w:rsid w:val="0003602C"/>
    <w:rsid w:val="0003641E"/>
    <w:rsid w:val="00036448"/>
    <w:rsid w:val="000365C2"/>
    <w:rsid w:val="000378F9"/>
    <w:rsid w:val="00037BF2"/>
    <w:rsid w:val="00037C41"/>
    <w:rsid w:val="000409C1"/>
    <w:rsid w:val="00040D73"/>
    <w:rsid w:val="00041239"/>
    <w:rsid w:val="00043208"/>
    <w:rsid w:val="0004365F"/>
    <w:rsid w:val="00043DE7"/>
    <w:rsid w:val="00044363"/>
    <w:rsid w:val="00044732"/>
    <w:rsid w:val="00045C39"/>
    <w:rsid w:val="00045CAC"/>
    <w:rsid w:val="00046451"/>
    <w:rsid w:val="00047515"/>
    <w:rsid w:val="00047986"/>
    <w:rsid w:val="00050F4D"/>
    <w:rsid w:val="00050FDF"/>
    <w:rsid w:val="000511B1"/>
    <w:rsid w:val="0005164A"/>
    <w:rsid w:val="00051FDB"/>
    <w:rsid w:val="0005267E"/>
    <w:rsid w:val="000534C7"/>
    <w:rsid w:val="00053620"/>
    <w:rsid w:val="00053799"/>
    <w:rsid w:val="000548A4"/>
    <w:rsid w:val="0005635A"/>
    <w:rsid w:val="0005688F"/>
    <w:rsid w:val="00056A08"/>
    <w:rsid w:val="00056C6E"/>
    <w:rsid w:val="000575BA"/>
    <w:rsid w:val="00057F0D"/>
    <w:rsid w:val="00060547"/>
    <w:rsid w:val="000605E9"/>
    <w:rsid w:val="00060EEB"/>
    <w:rsid w:val="00061D0B"/>
    <w:rsid w:val="00062683"/>
    <w:rsid w:val="00062E5F"/>
    <w:rsid w:val="00063484"/>
    <w:rsid w:val="0006370D"/>
    <w:rsid w:val="000640E1"/>
    <w:rsid w:val="000645BA"/>
    <w:rsid w:val="00064665"/>
    <w:rsid w:val="00065835"/>
    <w:rsid w:val="000661A8"/>
    <w:rsid w:val="00066222"/>
    <w:rsid w:val="00066C24"/>
    <w:rsid w:val="0006731F"/>
    <w:rsid w:val="00067554"/>
    <w:rsid w:val="000677D8"/>
    <w:rsid w:val="00067B4D"/>
    <w:rsid w:val="0007038A"/>
    <w:rsid w:val="00070558"/>
    <w:rsid w:val="00070586"/>
    <w:rsid w:val="0007091E"/>
    <w:rsid w:val="00070AFD"/>
    <w:rsid w:val="00071F23"/>
    <w:rsid w:val="00072425"/>
    <w:rsid w:val="00072A22"/>
    <w:rsid w:val="00072C2F"/>
    <w:rsid w:val="00073369"/>
    <w:rsid w:val="000749FA"/>
    <w:rsid w:val="0007527F"/>
    <w:rsid w:val="00075365"/>
    <w:rsid w:val="0007583E"/>
    <w:rsid w:val="0007587B"/>
    <w:rsid w:val="00076875"/>
    <w:rsid w:val="00076ED7"/>
    <w:rsid w:val="00077F76"/>
    <w:rsid w:val="0008051E"/>
    <w:rsid w:val="00080ABD"/>
    <w:rsid w:val="000812F5"/>
    <w:rsid w:val="0008247A"/>
    <w:rsid w:val="0008290C"/>
    <w:rsid w:val="00082D56"/>
    <w:rsid w:val="00082FDB"/>
    <w:rsid w:val="00083020"/>
    <w:rsid w:val="00083B7D"/>
    <w:rsid w:val="00083E88"/>
    <w:rsid w:val="00084233"/>
    <w:rsid w:val="0008483D"/>
    <w:rsid w:val="000849BB"/>
    <w:rsid w:val="00084AA8"/>
    <w:rsid w:val="00085071"/>
    <w:rsid w:val="0008513E"/>
    <w:rsid w:val="000855F3"/>
    <w:rsid w:val="00085A00"/>
    <w:rsid w:val="00085C97"/>
    <w:rsid w:val="00086007"/>
    <w:rsid w:val="00086D18"/>
    <w:rsid w:val="00087609"/>
    <w:rsid w:val="000912B8"/>
    <w:rsid w:val="00091E4D"/>
    <w:rsid w:val="000937C4"/>
    <w:rsid w:val="00093AB3"/>
    <w:rsid w:val="00094420"/>
    <w:rsid w:val="00094683"/>
    <w:rsid w:val="00094718"/>
    <w:rsid w:val="00094CD8"/>
    <w:rsid w:val="00094DB4"/>
    <w:rsid w:val="000958B8"/>
    <w:rsid w:val="00095F3C"/>
    <w:rsid w:val="0009643C"/>
    <w:rsid w:val="00096C0A"/>
    <w:rsid w:val="00097948"/>
    <w:rsid w:val="000A0003"/>
    <w:rsid w:val="000A04A8"/>
    <w:rsid w:val="000A0B15"/>
    <w:rsid w:val="000A0E26"/>
    <w:rsid w:val="000A10CE"/>
    <w:rsid w:val="000A1326"/>
    <w:rsid w:val="000A1562"/>
    <w:rsid w:val="000A1746"/>
    <w:rsid w:val="000A1D17"/>
    <w:rsid w:val="000A2565"/>
    <w:rsid w:val="000A36B0"/>
    <w:rsid w:val="000A36B7"/>
    <w:rsid w:val="000A4A8C"/>
    <w:rsid w:val="000A6085"/>
    <w:rsid w:val="000A682C"/>
    <w:rsid w:val="000A7879"/>
    <w:rsid w:val="000B0226"/>
    <w:rsid w:val="000B0365"/>
    <w:rsid w:val="000B09C3"/>
    <w:rsid w:val="000B0EAB"/>
    <w:rsid w:val="000B10C6"/>
    <w:rsid w:val="000B196C"/>
    <w:rsid w:val="000B1A03"/>
    <w:rsid w:val="000B1C75"/>
    <w:rsid w:val="000B4A89"/>
    <w:rsid w:val="000B4C6E"/>
    <w:rsid w:val="000B5D66"/>
    <w:rsid w:val="000B675F"/>
    <w:rsid w:val="000B67D7"/>
    <w:rsid w:val="000B6A28"/>
    <w:rsid w:val="000B6FC7"/>
    <w:rsid w:val="000B73ED"/>
    <w:rsid w:val="000B7463"/>
    <w:rsid w:val="000B7A4E"/>
    <w:rsid w:val="000B7B8A"/>
    <w:rsid w:val="000B7BAC"/>
    <w:rsid w:val="000B7DD3"/>
    <w:rsid w:val="000C072D"/>
    <w:rsid w:val="000C1702"/>
    <w:rsid w:val="000C3548"/>
    <w:rsid w:val="000C47FD"/>
    <w:rsid w:val="000C5103"/>
    <w:rsid w:val="000C53B2"/>
    <w:rsid w:val="000C55A2"/>
    <w:rsid w:val="000C57E0"/>
    <w:rsid w:val="000C5C03"/>
    <w:rsid w:val="000C5C72"/>
    <w:rsid w:val="000C5D5A"/>
    <w:rsid w:val="000C6545"/>
    <w:rsid w:val="000C68AF"/>
    <w:rsid w:val="000C68B3"/>
    <w:rsid w:val="000C6AA1"/>
    <w:rsid w:val="000C714C"/>
    <w:rsid w:val="000C7579"/>
    <w:rsid w:val="000C79A4"/>
    <w:rsid w:val="000D3986"/>
    <w:rsid w:val="000D3E34"/>
    <w:rsid w:val="000D4C07"/>
    <w:rsid w:val="000D517A"/>
    <w:rsid w:val="000D6BF8"/>
    <w:rsid w:val="000E0A6F"/>
    <w:rsid w:val="000E1E88"/>
    <w:rsid w:val="000E26E6"/>
    <w:rsid w:val="000E319B"/>
    <w:rsid w:val="000E36A7"/>
    <w:rsid w:val="000E4511"/>
    <w:rsid w:val="000E4DE8"/>
    <w:rsid w:val="000E610B"/>
    <w:rsid w:val="000E69FD"/>
    <w:rsid w:val="000E700D"/>
    <w:rsid w:val="000E71B7"/>
    <w:rsid w:val="000E7CEE"/>
    <w:rsid w:val="000E7D6E"/>
    <w:rsid w:val="000F02A7"/>
    <w:rsid w:val="000F103B"/>
    <w:rsid w:val="000F12E6"/>
    <w:rsid w:val="000F17D3"/>
    <w:rsid w:val="000F1B9E"/>
    <w:rsid w:val="000F2823"/>
    <w:rsid w:val="000F2A6D"/>
    <w:rsid w:val="000F2AF2"/>
    <w:rsid w:val="000F2C8B"/>
    <w:rsid w:val="000F42A7"/>
    <w:rsid w:val="000F4692"/>
    <w:rsid w:val="000F48A9"/>
    <w:rsid w:val="000F553B"/>
    <w:rsid w:val="000F56AF"/>
    <w:rsid w:val="000F62F4"/>
    <w:rsid w:val="000F708D"/>
    <w:rsid w:val="000F7571"/>
    <w:rsid w:val="001001A1"/>
    <w:rsid w:val="00100D82"/>
    <w:rsid w:val="001011E1"/>
    <w:rsid w:val="00101674"/>
    <w:rsid w:val="001017F5"/>
    <w:rsid w:val="00101FC5"/>
    <w:rsid w:val="00103522"/>
    <w:rsid w:val="001035DA"/>
    <w:rsid w:val="00103A29"/>
    <w:rsid w:val="00104798"/>
    <w:rsid w:val="00105D2D"/>
    <w:rsid w:val="001063BD"/>
    <w:rsid w:val="00106FC4"/>
    <w:rsid w:val="0010795A"/>
    <w:rsid w:val="00107A0B"/>
    <w:rsid w:val="00107F5D"/>
    <w:rsid w:val="001105E0"/>
    <w:rsid w:val="00110F23"/>
    <w:rsid w:val="001113EC"/>
    <w:rsid w:val="00111B9E"/>
    <w:rsid w:val="00111F67"/>
    <w:rsid w:val="0011208D"/>
    <w:rsid w:val="00112984"/>
    <w:rsid w:val="00112CDB"/>
    <w:rsid w:val="00112DA2"/>
    <w:rsid w:val="00112FD5"/>
    <w:rsid w:val="001134D6"/>
    <w:rsid w:val="00114158"/>
    <w:rsid w:val="00114DA7"/>
    <w:rsid w:val="00114DC1"/>
    <w:rsid w:val="00114E39"/>
    <w:rsid w:val="001150F1"/>
    <w:rsid w:val="0011598B"/>
    <w:rsid w:val="00116634"/>
    <w:rsid w:val="00117699"/>
    <w:rsid w:val="00117F5C"/>
    <w:rsid w:val="00120D36"/>
    <w:rsid w:val="0012107F"/>
    <w:rsid w:val="0012164D"/>
    <w:rsid w:val="00121D19"/>
    <w:rsid w:val="00121D96"/>
    <w:rsid w:val="00122053"/>
    <w:rsid w:val="001223ED"/>
    <w:rsid w:val="00122D1E"/>
    <w:rsid w:val="001232FE"/>
    <w:rsid w:val="001258CC"/>
    <w:rsid w:val="00125CD3"/>
    <w:rsid w:val="00125D6C"/>
    <w:rsid w:val="00125E14"/>
    <w:rsid w:val="001269E9"/>
    <w:rsid w:val="0012774C"/>
    <w:rsid w:val="0012788F"/>
    <w:rsid w:val="00130446"/>
    <w:rsid w:val="001328AB"/>
    <w:rsid w:val="0013578B"/>
    <w:rsid w:val="001358D5"/>
    <w:rsid w:val="00135FB7"/>
    <w:rsid w:val="0013696D"/>
    <w:rsid w:val="00136AE2"/>
    <w:rsid w:val="00136E5A"/>
    <w:rsid w:val="0013723D"/>
    <w:rsid w:val="00137ABD"/>
    <w:rsid w:val="00137FF1"/>
    <w:rsid w:val="001415D6"/>
    <w:rsid w:val="001423EB"/>
    <w:rsid w:val="0014246E"/>
    <w:rsid w:val="001428DB"/>
    <w:rsid w:val="00142993"/>
    <w:rsid w:val="001436FC"/>
    <w:rsid w:val="00145498"/>
    <w:rsid w:val="001454C0"/>
    <w:rsid w:val="00145747"/>
    <w:rsid w:val="0014661D"/>
    <w:rsid w:val="00147220"/>
    <w:rsid w:val="0014777A"/>
    <w:rsid w:val="00147E33"/>
    <w:rsid w:val="0015002E"/>
    <w:rsid w:val="001508B7"/>
    <w:rsid w:val="00150B8C"/>
    <w:rsid w:val="001518BA"/>
    <w:rsid w:val="00151989"/>
    <w:rsid w:val="00152159"/>
    <w:rsid w:val="00152804"/>
    <w:rsid w:val="0015317D"/>
    <w:rsid w:val="001535A5"/>
    <w:rsid w:val="001536B7"/>
    <w:rsid w:val="00153A32"/>
    <w:rsid w:val="00153A39"/>
    <w:rsid w:val="00153C28"/>
    <w:rsid w:val="001546DE"/>
    <w:rsid w:val="0015514E"/>
    <w:rsid w:val="001568C0"/>
    <w:rsid w:val="001609A3"/>
    <w:rsid w:val="001621FF"/>
    <w:rsid w:val="0016268B"/>
    <w:rsid w:val="001632D0"/>
    <w:rsid w:val="001634F0"/>
    <w:rsid w:val="0016440C"/>
    <w:rsid w:val="00164810"/>
    <w:rsid w:val="00165519"/>
    <w:rsid w:val="00166C52"/>
    <w:rsid w:val="0016793D"/>
    <w:rsid w:val="00167EFC"/>
    <w:rsid w:val="001705D9"/>
    <w:rsid w:val="00171E73"/>
    <w:rsid w:val="00171F46"/>
    <w:rsid w:val="00172C6F"/>
    <w:rsid w:val="00172F59"/>
    <w:rsid w:val="00173E18"/>
    <w:rsid w:val="0017531D"/>
    <w:rsid w:val="0017596F"/>
    <w:rsid w:val="00176344"/>
    <w:rsid w:val="00176A9C"/>
    <w:rsid w:val="0017738F"/>
    <w:rsid w:val="001779FB"/>
    <w:rsid w:val="00177CAC"/>
    <w:rsid w:val="00177E2D"/>
    <w:rsid w:val="00180264"/>
    <w:rsid w:val="00180343"/>
    <w:rsid w:val="00180B94"/>
    <w:rsid w:val="00180E6A"/>
    <w:rsid w:val="00180FCA"/>
    <w:rsid w:val="0018256A"/>
    <w:rsid w:val="00182B31"/>
    <w:rsid w:val="00182E1A"/>
    <w:rsid w:val="00183592"/>
    <w:rsid w:val="001862D5"/>
    <w:rsid w:val="00186467"/>
    <w:rsid w:val="001867E2"/>
    <w:rsid w:val="00186BC8"/>
    <w:rsid w:val="00187A07"/>
    <w:rsid w:val="00190B58"/>
    <w:rsid w:val="0019130E"/>
    <w:rsid w:val="00191B15"/>
    <w:rsid w:val="00191D9E"/>
    <w:rsid w:val="00191DBA"/>
    <w:rsid w:val="00192979"/>
    <w:rsid w:val="00192B48"/>
    <w:rsid w:val="0019351E"/>
    <w:rsid w:val="001937A7"/>
    <w:rsid w:val="00193B1F"/>
    <w:rsid w:val="00193D95"/>
    <w:rsid w:val="00193F05"/>
    <w:rsid w:val="001940A3"/>
    <w:rsid w:val="0019474A"/>
    <w:rsid w:val="00194E06"/>
    <w:rsid w:val="00195FAA"/>
    <w:rsid w:val="001962A0"/>
    <w:rsid w:val="001964D9"/>
    <w:rsid w:val="001967D9"/>
    <w:rsid w:val="001971F6"/>
    <w:rsid w:val="001974DA"/>
    <w:rsid w:val="001975A3"/>
    <w:rsid w:val="00197650"/>
    <w:rsid w:val="00197AC5"/>
    <w:rsid w:val="00197DBA"/>
    <w:rsid w:val="001A0946"/>
    <w:rsid w:val="001A0B07"/>
    <w:rsid w:val="001A1811"/>
    <w:rsid w:val="001A198A"/>
    <w:rsid w:val="001A1B1B"/>
    <w:rsid w:val="001A1F41"/>
    <w:rsid w:val="001A2D69"/>
    <w:rsid w:val="001A36F9"/>
    <w:rsid w:val="001A370A"/>
    <w:rsid w:val="001A3E7A"/>
    <w:rsid w:val="001A3FC9"/>
    <w:rsid w:val="001A6F27"/>
    <w:rsid w:val="001A7550"/>
    <w:rsid w:val="001B078F"/>
    <w:rsid w:val="001B0B6B"/>
    <w:rsid w:val="001B1355"/>
    <w:rsid w:val="001B13A3"/>
    <w:rsid w:val="001B173A"/>
    <w:rsid w:val="001B28E8"/>
    <w:rsid w:val="001B3404"/>
    <w:rsid w:val="001B3523"/>
    <w:rsid w:val="001B3696"/>
    <w:rsid w:val="001B3A75"/>
    <w:rsid w:val="001B4E76"/>
    <w:rsid w:val="001B5C80"/>
    <w:rsid w:val="001B6B00"/>
    <w:rsid w:val="001B7438"/>
    <w:rsid w:val="001B7D95"/>
    <w:rsid w:val="001C0711"/>
    <w:rsid w:val="001C1535"/>
    <w:rsid w:val="001C2E87"/>
    <w:rsid w:val="001C3087"/>
    <w:rsid w:val="001C39ED"/>
    <w:rsid w:val="001C3BFA"/>
    <w:rsid w:val="001C3EC9"/>
    <w:rsid w:val="001C4BC7"/>
    <w:rsid w:val="001C4E09"/>
    <w:rsid w:val="001C4EA2"/>
    <w:rsid w:val="001C727D"/>
    <w:rsid w:val="001D069A"/>
    <w:rsid w:val="001D0B6C"/>
    <w:rsid w:val="001D1686"/>
    <w:rsid w:val="001D1D5B"/>
    <w:rsid w:val="001D2006"/>
    <w:rsid w:val="001D2069"/>
    <w:rsid w:val="001D24AB"/>
    <w:rsid w:val="001D2930"/>
    <w:rsid w:val="001D2FBE"/>
    <w:rsid w:val="001D3756"/>
    <w:rsid w:val="001D38BC"/>
    <w:rsid w:val="001D3DC2"/>
    <w:rsid w:val="001D3F47"/>
    <w:rsid w:val="001D478C"/>
    <w:rsid w:val="001D5499"/>
    <w:rsid w:val="001D5D95"/>
    <w:rsid w:val="001D6455"/>
    <w:rsid w:val="001D6EA5"/>
    <w:rsid w:val="001D72B0"/>
    <w:rsid w:val="001D7502"/>
    <w:rsid w:val="001D7B71"/>
    <w:rsid w:val="001D7E8D"/>
    <w:rsid w:val="001E09E4"/>
    <w:rsid w:val="001E109C"/>
    <w:rsid w:val="001E16B0"/>
    <w:rsid w:val="001E1AA9"/>
    <w:rsid w:val="001E402A"/>
    <w:rsid w:val="001E5C9B"/>
    <w:rsid w:val="001E692D"/>
    <w:rsid w:val="001E6E32"/>
    <w:rsid w:val="001E715B"/>
    <w:rsid w:val="001E7824"/>
    <w:rsid w:val="001E7A1D"/>
    <w:rsid w:val="001F00E4"/>
    <w:rsid w:val="001F1D8B"/>
    <w:rsid w:val="001F2276"/>
    <w:rsid w:val="001F28B2"/>
    <w:rsid w:val="001F2CB8"/>
    <w:rsid w:val="001F3481"/>
    <w:rsid w:val="001F3716"/>
    <w:rsid w:val="001F4D55"/>
    <w:rsid w:val="001F5CFD"/>
    <w:rsid w:val="001F5F4C"/>
    <w:rsid w:val="001F6DCB"/>
    <w:rsid w:val="001F780D"/>
    <w:rsid w:val="001F7825"/>
    <w:rsid w:val="001F78CB"/>
    <w:rsid w:val="001F7BF8"/>
    <w:rsid w:val="00200D45"/>
    <w:rsid w:val="002018DC"/>
    <w:rsid w:val="00201B27"/>
    <w:rsid w:val="00201C8E"/>
    <w:rsid w:val="00201DA5"/>
    <w:rsid w:val="00202508"/>
    <w:rsid w:val="00202591"/>
    <w:rsid w:val="00202AFE"/>
    <w:rsid w:val="002032EC"/>
    <w:rsid w:val="002038ED"/>
    <w:rsid w:val="00203E82"/>
    <w:rsid w:val="0020490C"/>
    <w:rsid w:val="00205990"/>
    <w:rsid w:val="00206149"/>
    <w:rsid w:val="0020614C"/>
    <w:rsid w:val="002076A9"/>
    <w:rsid w:val="00207DCE"/>
    <w:rsid w:val="00210614"/>
    <w:rsid w:val="00210F66"/>
    <w:rsid w:val="00211E82"/>
    <w:rsid w:val="00211ECD"/>
    <w:rsid w:val="00212374"/>
    <w:rsid w:val="002126F3"/>
    <w:rsid w:val="00212D35"/>
    <w:rsid w:val="00213485"/>
    <w:rsid w:val="00214416"/>
    <w:rsid w:val="002151F4"/>
    <w:rsid w:val="002153B6"/>
    <w:rsid w:val="002166A8"/>
    <w:rsid w:val="00216769"/>
    <w:rsid w:val="00217007"/>
    <w:rsid w:val="00220464"/>
    <w:rsid w:val="002205CE"/>
    <w:rsid w:val="00220B59"/>
    <w:rsid w:val="00220F0A"/>
    <w:rsid w:val="00221610"/>
    <w:rsid w:val="0022201C"/>
    <w:rsid w:val="00222B58"/>
    <w:rsid w:val="00222D85"/>
    <w:rsid w:val="0022386B"/>
    <w:rsid w:val="0022443A"/>
    <w:rsid w:val="002247C9"/>
    <w:rsid w:val="00225881"/>
    <w:rsid w:val="0022628A"/>
    <w:rsid w:val="002268C9"/>
    <w:rsid w:val="00226A02"/>
    <w:rsid w:val="00226A42"/>
    <w:rsid w:val="00226AEF"/>
    <w:rsid w:val="00227618"/>
    <w:rsid w:val="00227CBC"/>
    <w:rsid w:val="00230059"/>
    <w:rsid w:val="0023052D"/>
    <w:rsid w:val="0023096C"/>
    <w:rsid w:val="0023107F"/>
    <w:rsid w:val="00231854"/>
    <w:rsid w:val="00232320"/>
    <w:rsid w:val="00232D1A"/>
    <w:rsid w:val="0023303A"/>
    <w:rsid w:val="0023308A"/>
    <w:rsid w:val="00233D9C"/>
    <w:rsid w:val="00233F99"/>
    <w:rsid w:val="00234FBE"/>
    <w:rsid w:val="002350AE"/>
    <w:rsid w:val="00235295"/>
    <w:rsid w:val="002353EF"/>
    <w:rsid w:val="00235651"/>
    <w:rsid w:val="00236486"/>
    <w:rsid w:val="00236BF9"/>
    <w:rsid w:val="0023757D"/>
    <w:rsid w:val="00237B53"/>
    <w:rsid w:val="002410B2"/>
    <w:rsid w:val="002411CF"/>
    <w:rsid w:val="00241315"/>
    <w:rsid w:val="00241324"/>
    <w:rsid w:val="002426E5"/>
    <w:rsid w:val="002427DE"/>
    <w:rsid w:val="002428CC"/>
    <w:rsid w:val="002429E2"/>
    <w:rsid w:val="002435A7"/>
    <w:rsid w:val="00243745"/>
    <w:rsid w:val="002443E2"/>
    <w:rsid w:val="00244733"/>
    <w:rsid w:val="0024495A"/>
    <w:rsid w:val="00244994"/>
    <w:rsid w:val="00244A4D"/>
    <w:rsid w:val="002468B8"/>
    <w:rsid w:val="00247089"/>
    <w:rsid w:val="002501B3"/>
    <w:rsid w:val="0025052C"/>
    <w:rsid w:val="00250DDF"/>
    <w:rsid w:val="00251E8F"/>
    <w:rsid w:val="0025249F"/>
    <w:rsid w:val="00252E08"/>
    <w:rsid w:val="00253C20"/>
    <w:rsid w:val="00254168"/>
    <w:rsid w:val="0025423E"/>
    <w:rsid w:val="00254F18"/>
    <w:rsid w:val="00255E43"/>
    <w:rsid w:val="002568A1"/>
    <w:rsid w:val="00257A11"/>
    <w:rsid w:val="00257E9B"/>
    <w:rsid w:val="002608E4"/>
    <w:rsid w:val="00260BB2"/>
    <w:rsid w:val="00260C36"/>
    <w:rsid w:val="00261496"/>
    <w:rsid w:val="00261D66"/>
    <w:rsid w:val="00262772"/>
    <w:rsid w:val="00262884"/>
    <w:rsid w:val="00262974"/>
    <w:rsid w:val="00263A58"/>
    <w:rsid w:val="0026444C"/>
    <w:rsid w:val="0026515E"/>
    <w:rsid w:val="0026632D"/>
    <w:rsid w:val="00266488"/>
    <w:rsid w:val="002665E8"/>
    <w:rsid w:val="002670E1"/>
    <w:rsid w:val="00267A87"/>
    <w:rsid w:val="002701AB"/>
    <w:rsid w:val="00270657"/>
    <w:rsid w:val="00271BF4"/>
    <w:rsid w:val="00271FDD"/>
    <w:rsid w:val="00272520"/>
    <w:rsid w:val="002728A6"/>
    <w:rsid w:val="00272921"/>
    <w:rsid w:val="0027305B"/>
    <w:rsid w:val="002736FF"/>
    <w:rsid w:val="0027383F"/>
    <w:rsid w:val="00273ACA"/>
    <w:rsid w:val="0027409C"/>
    <w:rsid w:val="00274898"/>
    <w:rsid w:val="00274E75"/>
    <w:rsid w:val="00274EC5"/>
    <w:rsid w:val="002752A2"/>
    <w:rsid w:val="002755D4"/>
    <w:rsid w:val="00275BB4"/>
    <w:rsid w:val="00276202"/>
    <w:rsid w:val="002763C6"/>
    <w:rsid w:val="00276407"/>
    <w:rsid w:val="002765DF"/>
    <w:rsid w:val="00277298"/>
    <w:rsid w:val="0027778F"/>
    <w:rsid w:val="00277B9E"/>
    <w:rsid w:val="0028073C"/>
    <w:rsid w:val="00280DE1"/>
    <w:rsid w:val="002812B7"/>
    <w:rsid w:val="00281BD1"/>
    <w:rsid w:val="00282F4A"/>
    <w:rsid w:val="002830EA"/>
    <w:rsid w:val="002838B6"/>
    <w:rsid w:val="002838DD"/>
    <w:rsid w:val="00283D43"/>
    <w:rsid w:val="00283D44"/>
    <w:rsid w:val="00284246"/>
    <w:rsid w:val="002847AF"/>
    <w:rsid w:val="00284BE0"/>
    <w:rsid w:val="00284F52"/>
    <w:rsid w:val="00285C85"/>
    <w:rsid w:val="00285F5B"/>
    <w:rsid w:val="00286CDD"/>
    <w:rsid w:val="0028728A"/>
    <w:rsid w:val="00290C76"/>
    <w:rsid w:val="00290E71"/>
    <w:rsid w:val="00291ABE"/>
    <w:rsid w:val="00292F64"/>
    <w:rsid w:val="0029310E"/>
    <w:rsid w:val="00293737"/>
    <w:rsid w:val="002938B3"/>
    <w:rsid w:val="00293AFF"/>
    <w:rsid w:val="0029402E"/>
    <w:rsid w:val="00295682"/>
    <w:rsid w:val="00295804"/>
    <w:rsid w:val="00295A86"/>
    <w:rsid w:val="00296E1B"/>
    <w:rsid w:val="002A0B8C"/>
    <w:rsid w:val="002A1388"/>
    <w:rsid w:val="002A1CF0"/>
    <w:rsid w:val="002A3185"/>
    <w:rsid w:val="002A3842"/>
    <w:rsid w:val="002A51BC"/>
    <w:rsid w:val="002A68AA"/>
    <w:rsid w:val="002A6AA6"/>
    <w:rsid w:val="002A6AB4"/>
    <w:rsid w:val="002A73E2"/>
    <w:rsid w:val="002A7608"/>
    <w:rsid w:val="002A7D7E"/>
    <w:rsid w:val="002B0819"/>
    <w:rsid w:val="002B0925"/>
    <w:rsid w:val="002B0BF2"/>
    <w:rsid w:val="002B0BF3"/>
    <w:rsid w:val="002B1340"/>
    <w:rsid w:val="002B2598"/>
    <w:rsid w:val="002B27A3"/>
    <w:rsid w:val="002B2D4E"/>
    <w:rsid w:val="002B320D"/>
    <w:rsid w:val="002B3C24"/>
    <w:rsid w:val="002B5A62"/>
    <w:rsid w:val="002B5F30"/>
    <w:rsid w:val="002B5F6D"/>
    <w:rsid w:val="002B6217"/>
    <w:rsid w:val="002B6363"/>
    <w:rsid w:val="002B679A"/>
    <w:rsid w:val="002B6F52"/>
    <w:rsid w:val="002B70EE"/>
    <w:rsid w:val="002B78B8"/>
    <w:rsid w:val="002C0023"/>
    <w:rsid w:val="002C072F"/>
    <w:rsid w:val="002C10BB"/>
    <w:rsid w:val="002C294B"/>
    <w:rsid w:val="002C2A39"/>
    <w:rsid w:val="002C2FFF"/>
    <w:rsid w:val="002C35EE"/>
    <w:rsid w:val="002C40E6"/>
    <w:rsid w:val="002C453B"/>
    <w:rsid w:val="002C4C52"/>
    <w:rsid w:val="002C6BED"/>
    <w:rsid w:val="002C6E83"/>
    <w:rsid w:val="002C6F80"/>
    <w:rsid w:val="002D100E"/>
    <w:rsid w:val="002D1A1F"/>
    <w:rsid w:val="002D3A38"/>
    <w:rsid w:val="002D4601"/>
    <w:rsid w:val="002D49CC"/>
    <w:rsid w:val="002D4E59"/>
    <w:rsid w:val="002D4E5E"/>
    <w:rsid w:val="002D4F21"/>
    <w:rsid w:val="002D576C"/>
    <w:rsid w:val="002D57A6"/>
    <w:rsid w:val="002D58FC"/>
    <w:rsid w:val="002D59C0"/>
    <w:rsid w:val="002D5A08"/>
    <w:rsid w:val="002D5F3C"/>
    <w:rsid w:val="002D6060"/>
    <w:rsid w:val="002D6727"/>
    <w:rsid w:val="002D79F3"/>
    <w:rsid w:val="002D7C44"/>
    <w:rsid w:val="002D7E13"/>
    <w:rsid w:val="002E0689"/>
    <w:rsid w:val="002E14C0"/>
    <w:rsid w:val="002E1717"/>
    <w:rsid w:val="002E1E1E"/>
    <w:rsid w:val="002E227A"/>
    <w:rsid w:val="002E32C1"/>
    <w:rsid w:val="002E3A76"/>
    <w:rsid w:val="002E51FD"/>
    <w:rsid w:val="002E531B"/>
    <w:rsid w:val="002E57D3"/>
    <w:rsid w:val="002E62A8"/>
    <w:rsid w:val="002E757D"/>
    <w:rsid w:val="002E7A87"/>
    <w:rsid w:val="002F04AF"/>
    <w:rsid w:val="002F0A04"/>
    <w:rsid w:val="002F11EF"/>
    <w:rsid w:val="002F18C1"/>
    <w:rsid w:val="002F2727"/>
    <w:rsid w:val="002F277D"/>
    <w:rsid w:val="002F3A18"/>
    <w:rsid w:val="002F3AD2"/>
    <w:rsid w:val="002F3BE5"/>
    <w:rsid w:val="002F4374"/>
    <w:rsid w:val="002F49E1"/>
    <w:rsid w:val="002F4B30"/>
    <w:rsid w:val="002F723E"/>
    <w:rsid w:val="002F7240"/>
    <w:rsid w:val="002F7844"/>
    <w:rsid w:val="0030001C"/>
    <w:rsid w:val="00300252"/>
    <w:rsid w:val="003011E1"/>
    <w:rsid w:val="003024F7"/>
    <w:rsid w:val="0030303F"/>
    <w:rsid w:val="00304054"/>
    <w:rsid w:val="0030420E"/>
    <w:rsid w:val="0030451D"/>
    <w:rsid w:val="0030492B"/>
    <w:rsid w:val="00305273"/>
    <w:rsid w:val="0030649B"/>
    <w:rsid w:val="00307132"/>
    <w:rsid w:val="00307795"/>
    <w:rsid w:val="00307935"/>
    <w:rsid w:val="0031139E"/>
    <w:rsid w:val="0031145D"/>
    <w:rsid w:val="003122C1"/>
    <w:rsid w:val="00312465"/>
    <w:rsid w:val="00312F71"/>
    <w:rsid w:val="00313596"/>
    <w:rsid w:val="00313B31"/>
    <w:rsid w:val="00315324"/>
    <w:rsid w:val="00315709"/>
    <w:rsid w:val="003157AF"/>
    <w:rsid w:val="00315AA7"/>
    <w:rsid w:val="00315B31"/>
    <w:rsid w:val="00317E68"/>
    <w:rsid w:val="00320622"/>
    <w:rsid w:val="00320799"/>
    <w:rsid w:val="003215CD"/>
    <w:rsid w:val="00321A5E"/>
    <w:rsid w:val="00321FFE"/>
    <w:rsid w:val="00322A51"/>
    <w:rsid w:val="003232AF"/>
    <w:rsid w:val="00323721"/>
    <w:rsid w:val="00324983"/>
    <w:rsid w:val="00324D5D"/>
    <w:rsid w:val="003252B7"/>
    <w:rsid w:val="00326FF5"/>
    <w:rsid w:val="0032721C"/>
    <w:rsid w:val="00327E9E"/>
    <w:rsid w:val="00330487"/>
    <w:rsid w:val="0033091F"/>
    <w:rsid w:val="00330953"/>
    <w:rsid w:val="00331E36"/>
    <w:rsid w:val="00332628"/>
    <w:rsid w:val="00332E9B"/>
    <w:rsid w:val="00333D8A"/>
    <w:rsid w:val="00334522"/>
    <w:rsid w:val="00334A27"/>
    <w:rsid w:val="003350F6"/>
    <w:rsid w:val="00335619"/>
    <w:rsid w:val="00335727"/>
    <w:rsid w:val="00335B84"/>
    <w:rsid w:val="00335F45"/>
    <w:rsid w:val="00336581"/>
    <w:rsid w:val="003366A2"/>
    <w:rsid w:val="00336BC7"/>
    <w:rsid w:val="0034004A"/>
    <w:rsid w:val="00340A47"/>
    <w:rsid w:val="00340B87"/>
    <w:rsid w:val="00341E02"/>
    <w:rsid w:val="00342722"/>
    <w:rsid w:val="003429F8"/>
    <w:rsid w:val="0034314C"/>
    <w:rsid w:val="00343A71"/>
    <w:rsid w:val="00344D9B"/>
    <w:rsid w:val="00344DF6"/>
    <w:rsid w:val="003451FB"/>
    <w:rsid w:val="00345244"/>
    <w:rsid w:val="0034661E"/>
    <w:rsid w:val="003474BB"/>
    <w:rsid w:val="00347A60"/>
    <w:rsid w:val="003500A5"/>
    <w:rsid w:val="0035057F"/>
    <w:rsid w:val="00350594"/>
    <w:rsid w:val="00351412"/>
    <w:rsid w:val="00351AC0"/>
    <w:rsid w:val="00351DEF"/>
    <w:rsid w:val="00352030"/>
    <w:rsid w:val="00352110"/>
    <w:rsid w:val="00352184"/>
    <w:rsid w:val="0035259E"/>
    <w:rsid w:val="003526AA"/>
    <w:rsid w:val="00353128"/>
    <w:rsid w:val="00353C58"/>
    <w:rsid w:val="003546A2"/>
    <w:rsid w:val="00354B1E"/>
    <w:rsid w:val="00355140"/>
    <w:rsid w:val="0035523C"/>
    <w:rsid w:val="00356AFB"/>
    <w:rsid w:val="00357150"/>
    <w:rsid w:val="00357986"/>
    <w:rsid w:val="00357B16"/>
    <w:rsid w:val="00357D18"/>
    <w:rsid w:val="003604EB"/>
    <w:rsid w:val="00360AC2"/>
    <w:rsid w:val="00360E0F"/>
    <w:rsid w:val="003614B4"/>
    <w:rsid w:val="003640BE"/>
    <w:rsid w:val="003642AA"/>
    <w:rsid w:val="0036610F"/>
    <w:rsid w:val="003701A3"/>
    <w:rsid w:val="00372335"/>
    <w:rsid w:val="003729FE"/>
    <w:rsid w:val="00372B4A"/>
    <w:rsid w:val="00372F62"/>
    <w:rsid w:val="00374019"/>
    <w:rsid w:val="00374B96"/>
    <w:rsid w:val="00374D10"/>
    <w:rsid w:val="00375656"/>
    <w:rsid w:val="003759B5"/>
    <w:rsid w:val="00375C06"/>
    <w:rsid w:val="00376AC3"/>
    <w:rsid w:val="00376D67"/>
    <w:rsid w:val="0037722D"/>
    <w:rsid w:val="00377236"/>
    <w:rsid w:val="00377644"/>
    <w:rsid w:val="00377F15"/>
    <w:rsid w:val="00380C80"/>
    <w:rsid w:val="003810C2"/>
    <w:rsid w:val="00381CC7"/>
    <w:rsid w:val="003827F8"/>
    <w:rsid w:val="00382964"/>
    <w:rsid w:val="003831F0"/>
    <w:rsid w:val="00385A0A"/>
    <w:rsid w:val="003863C7"/>
    <w:rsid w:val="00386623"/>
    <w:rsid w:val="00386C97"/>
    <w:rsid w:val="003875D2"/>
    <w:rsid w:val="003876A6"/>
    <w:rsid w:val="003878D7"/>
    <w:rsid w:val="00391019"/>
    <w:rsid w:val="003911A1"/>
    <w:rsid w:val="00394662"/>
    <w:rsid w:val="003946F3"/>
    <w:rsid w:val="00394C50"/>
    <w:rsid w:val="00394DF7"/>
    <w:rsid w:val="00394E5E"/>
    <w:rsid w:val="0039570E"/>
    <w:rsid w:val="0039579E"/>
    <w:rsid w:val="003A025D"/>
    <w:rsid w:val="003A05F3"/>
    <w:rsid w:val="003A0CC4"/>
    <w:rsid w:val="003A14D0"/>
    <w:rsid w:val="003A1C48"/>
    <w:rsid w:val="003A1FED"/>
    <w:rsid w:val="003A354C"/>
    <w:rsid w:val="003A366F"/>
    <w:rsid w:val="003A3836"/>
    <w:rsid w:val="003A3F4E"/>
    <w:rsid w:val="003A574B"/>
    <w:rsid w:val="003A5D93"/>
    <w:rsid w:val="003A660A"/>
    <w:rsid w:val="003A681F"/>
    <w:rsid w:val="003A6840"/>
    <w:rsid w:val="003A6A59"/>
    <w:rsid w:val="003A6B10"/>
    <w:rsid w:val="003A6E41"/>
    <w:rsid w:val="003A75CC"/>
    <w:rsid w:val="003B07B6"/>
    <w:rsid w:val="003B0B6D"/>
    <w:rsid w:val="003B1108"/>
    <w:rsid w:val="003B1601"/>
    <w:rsid w:val="003B1809"/>
    <w:rsid w:val="003B2BA2"/>
    <w:rsid w:val="003B314A"/>
    <w:rsid w:val="003B4FA4"/>
    <w:rsid w:val="003B50DD"/>
    <w:rsid w:val="003B5431"/>
    <w:rsid w:val="003B5AB0"/>
    <w:rsid w:val="003B6BFB"/>
    <w:rsid w:val="003B73BB"/>
    <w:rsid w:val="003B7F85"/>
    <w:rsid w:val="003C0818"/>
    <w:rsid w:val="003C0C3F"/>
    <w:rsid w:val="003C0DF2"/>
    <w:rsid w:val="003C0DF8"/>
    <w:rsid w:val="003C1A51"/>
    <w:rsid w:val="003C23E7"/>
    <w:rsid w:val="003C24D3"/>
    <w:rsid w:val="003C2519"/>
    <w:rsid w:val="003C3018"/>
    <w:rsid w:val="003C35D0"/>
    <w:rsid w:val="003C38F8"/>
    <w:rsid w:val="003C3F24"/>
    <w:rsid w:val="003C403D"/>
    <w:rsid w:val="003C4043"/>
    <w:rsid w:val="003C4E4F"/>
    <w:rsid w:val="003C535D"/>
    <w:rsid w:val="003C5CAE"/>
    <w:rsid w:val="003C68C8"/>
    <w:rsid w:val="003C76AB"/>
    <w:rsid w:val="003D080A"/>
    <w:rsid w:val="003D09F5"/>
    <w:rsid w:val="003D180E"/>
    <w:rsid w:val="003D1F1F"/>
    <w:rsid w:val="003D2038"/>
    <w:rsid w:val="003D3948"/>
    <w:rsid w:val="003D3D44"/>
    <w:rsid w:val="003D4CAA"/>
    <w:rsid w:val="003D559B"/>
    <w:rsid w:val="003D55F8"/>
    <w:rsid w:val="003D6631"/>
    <w:rsid w:val="003D67E3"/>
    <w:rsid w:val="003D6C96"/>
    <w:rsid w:val="003D6FA5"/>
    <w:rsid w:val="003D7315"/>
    <w:rsid w:val="003D7CA0"/>
    <w:rsid w:val="003D7E94"/>
    <w:rsid w:val="003E05F2"/>
    <w:rsid w:val="003E098E"/>
    <w:rsid w:val="003E0B28"/>
    <w:rsid w:val="003E0C54"/>
    <w:rsid w:val="003E12C8"/>
    <w:rsid w:val="003E1F66"/>
    <w:rsid w:val="003E2344"/>
    <w:rsid w:val="003E2A96"/>
    <w:rsid w:val="003E35F6"/>
    <w:rsid w:val="003E3FEE"/>
    <w:rsid w:val="003E527A"/>
    <w:rsid w:val="003E5A46"/>
    <w:rsid w:val="003E5D6C"/>
    <w:rsid w:val="003E689B"/>
    <w:rsid w:val="003E690F"/>
    <w:rsid w:val="003E69E1"/>
    <w:rsid w:val="003E6B01"/>
    <w:rsid w:val="003F01C5"/>
    <w:rsid w:val="003F02A6"/>
    <w:rsid w:val="003F03BE"/>
    <w:rsid w:val="003F05A2"/>
    <w:rsid w:val="003F0700"/>
    <w:rsid w:val="003F0807"/>
    <w:rsid w:val="003F08DB"/>
    <w:rsid w:val="003F15EC"/>
    <w:rsid w:val="003F1ED4"/>
    <w:rsid w:val="003F1F10"/>
    <w:rsid w:val="003F1F8B"/>
    <w:rsid w:val="003F2270"/>
    <w:rsid w:val="003F28BA"/>
    <w:rsid w:val="003F3535"/>
    <w:rsid w:val="003F40BC"/>
    <w:rsid w:val="003F4420"/>
    <w:rsid w:val="003F50F0"/>
    <w:rsid w:val="003F559E"/>
    <w:rsid w:val="003F5692"/>
    <w:rsid w:val="003F7015"/>
    <w:rsid w:val="003F7B53"/>
    <w:rsid w:val="003F7CBE"/>
    <w:rsid w:val="00400439"/>
    <w:rsid w:val="004004E5"/>
    <w:rsid w:val="00400856"/>
    <w:rsid w:val="00402892"/>
    <w:rsid w:val="00402C05"/>
    <w:rsid w:val="00404E70"/>
    <w:rsid w:val="0040548C"/>
    <w:rsid w:val="00406916"/>
    <w:rsid w:val="00406A5D"/>
    <w:rsid w:val="00406D65"/>
    <w:rsid w:val="00407EB6"/>
    <w:rsid w:val="00410173"/>
    <w:rsid w:val="00410B05"/>
    <w:rsid w:val="00410D5A"/>
    <w:rsid w:val="00413099"/>
    <w:rsid w:val="004133DC"/>
    <w:rsid w:val="004137C6"/>
    <w:rsid w:val="004141C8"/>
    <w:rsid w:val="004145CF"/>
    <w:rsid w:val="00414DD8"/>
    <w:rsid w:val="0041503C"/>
    <w:rsid w:val="00416894"/>
    <w:rsid w:val="00416D22"/>
    <w:rsid w:val="00417682"/>
    <w:rsid w:val="004176CA"/>
    <w:rsid w:val="00417D3E"/>
    <w:rsid w:val="00417D6D"/>
    <w:rsid w:val="00420783"/>
    <w:rsid w:val="00420E3F"/>
    <w:rsid w:val="00421078"/>
    <w:rsid w:val="0042147A"/>
    <w:rsid w:val="004214A4"/>
    <w:rsid w:val="00421C57"/>
    <w:rsid w:val="00421F07"/>
    <w:rsid w:val="004229E2"/>
    <w:rsid w:val="00422C86"/>
    <w:rsid w:val="00422FE7"/>
    <w:rsid w:val="00424CA3"/>
    <w:rsid w:val="00424D72"/>
    <w:rsid w:val="004262B3"/>
    <w:rsid w:val="00426570"/>
    <w:rsid w:val="00426947"/>
    <w:rsid w:val="00426C11"/>
    <w:rsid w:val="00426E44"/>
    <w:rsid w:val="00427287"/>
    <w:rsid w:val="00427B13"/>
    <w:rsid w:val="00431406"/>
    <w:rsid w:val="0043198B"/>
    <w:rsid w:val="004324C9"/>
    <w:rsid w:val="00432740"/>
    <w:rsid w:val="00432A81"/>
    <w:rsid w:val="00432AE8"/>
    <w:rsid w:val="00433B96"/>
    <w:rsid w:val="00434091"/>
    <w:rsid w:val="00434618"/>
    <w:rsid w:val="004349D4"/>
    <w:rsid w:val="00435892"/>
    <w:rsid w:val="004359F9"/>
    <w:rsid w:val="004360D4"/>
    <w:rsid w:val="004360E9"/>
    <w:rsid w:val="0043658F"/>
    <w:rsid w:val="00437919"/>
    <w:rsid w:val="00440043"/>
    <w:rsid w:val="004401A0"/>
    <w:rsid w:val="00441438"/>
    <w:rsid w:val="004414A3"/>
    <w:rsid w:val="00442046"/>
    <w:rsid w:val="004420B1"/>
    <w:rsid w:val="0044281E"/>
    <w:rsid w:val="00443303"/>
    <w:rsid w:val="004434F4"/>
    <w:rsid w:val="00443AE2"/>
    <w:rsid w:val="00443EF0"/>
    <w:rsid w:val="004445E8"/>
    <w:rsid w:val="00444723"/>
    <w:rsid w:val="0044487C"/>
    <w:rsid w:val="00444A6D"/>
    <w:rsid w:val="00445317"/>
    <w:rsid w:val="004466A2"/>
    <w:rsid w:val="004467AA"/>
    <w:rsid w:val="004468A7"/>
    <w:rsid w:val="00446D6F"/>
    <w:rsid w:val="00447D19"/>
    <w:rsid w:val="00452204"/>
    <w:rsid w:val="00452B7C"/>
    <w:rsid w:val="004532A6"/>
    <w:rsid w:val="004532C5"/>
    <w:rsid w:val="0045342B"/>
    <w:rsid w:val="004541DC"/>
    <w:rsid w:val="00454470"/>
    <w:rsid w:val="00455A27"/>
    <w:rsid w:val="00456605"/>
    <w:rsid w:val="004567AA"/>
    <w:rsid w:val="00457AF8"/>
    <w:rsid w:val="00460A24"/>
    <w:rsid w:val="00461263"/>
    <w:rsid w:val="00461992"/>
    <w:rsid w:val="00461DA9"/>
    <w:rsid w:val="0046240A"/>
    <w:rsid w:val="004629EF"/>
    <w:rsid w:val="00462BA4"/>
    <w:rsid w:val="00462D9F"/>
    <w:rsid w:val="00463219"/>
    <w:rsid w:val="004638A5"/>
    <w:rsid w:val="00463CFB"/>
    <w:rsid w:val="00464C5B"/>
    <w:rsid w:val="00465298"/>
    <w:rsid w:val="00465EA5"/>
    <w:rsid w:val="004661CE"/>
    <w:rsid w:val="0046706D"/>
    <w:rsid w:val="004671B1"/>
    <w:rsid w:val="00467510"/>
    <w:rsid w:val="00467FFD"/>
    <w:rsid w:val="004702D0"/>
    <w:rsid w:val="0047043E"/>
    <w:rsid w:val="004707B9"/>
    <w:rsid w:val="00472B15"/>
    <w:rsid w:val="00473343"/>
    <w:rsid w:val="004735D2"/>
    <w:rsid w:val="00473FC8"/>
    <w:rsid w:val="004749B1"/>
    <w:rsid w:val="0047514A"/>
    <w:rsid w:val="004755C0"/>
    <w:rsid w:val="004768CC"/>
    <w:rsid w:val="00476C6F"/>
    <w:rsid w:val="0047709F"/>
    <w:rsid w:val="00477A9B"/>
    <w:rsid w:val="0048000A"/>
    <w:rsid w:val="004801BF"/>
    <w:rsid w:val="004804A3"/>
    <w:rsid w:val="004818B9"/>
    <w:rsid w:val="004828F8"/>
    <w:rsid w:val="00482F0D"/>
    <w:rsid w:val="004831EE"/>
    <w:rsid w:val="00483931"/>
    <w:rsid w:val="00484197"/>
    <w:rsid w:val="00484BF1"/>
    <w:rsid w:val="00484C75"/>
    <w:rsid w:val="00486880"/>
    <w:rsid w:val="00487E9F"/>
    <w:rsid w:val="00490996"/>
    <w:rsid w:val="004919F2"/>
    <w:rsid w:val="00491B5B"/>
    <w:rsid w:val="00491E57"/>
    <w:rsid w:val="004928EB"/>
    <w:rsid w:val="00492E39"/>
    <w:rsid w:val="00493525"/>
    <w:rsid w:val="00493731"/>
    <w:rsid w:val="004939B3"/>
    <w:rsid w:val="004979B7"/>
    <w:rsid w:val="00497EE9"/>
    <w:rsid w:val="004A0312"/>
    <w:rsid w:val="004A03AC"/>
    <w:rsid w:val="004A14BF"/>
    <w:rsid w:val="004A155D"/>
    <w:rsid w:val="004A1D5C"/>
    <w:rsid w:val="004A3435"/>
    <w:rsid w:val="004A37C4"/>
    <w:rsid w:val="004A4B60"/>
    <w:rsid w:val="004A5E45"/>
    <w:rsid w:val="004A7550"/>
    <w:rsid w:val="004B0292"/>
    <w:rsid w:val="004B0D4C"/>
    <w:rsid w:val="004B1072"/>
    <w:rsid w:val="004B1E2C"/>
    <w:rsid w:val="004B23AA"/>
    <w:rsid w:val="004B244E"/>
    <w:rsid w:val="004B2A0E"/>
    <w:rsid w:val="004B30BB"/>
    <w:rsid w:val="004B36D9"/>
    <w:rsid w:val="004B4C01"/>
    <w:rsid w:val="004B5563"/>
    <w:rsid w:val="004B55BE"/>
    <w:rsid w:val="004B5C73"/>
    <w:rsid w:val="004B61B5"/>
    <w:rsid w:val="004B6349"/>
    <w:rsid w:val="004B689C"/>
    <w:rsid w:val="004B707A"/>
    <w:rsid w:val="004B74FC"/>
    <w:rsid w:val="004C069E"/>
    <w:rsid w:val="004C15BB"/>
    <w:rsid w:val="004C1FA6"/>
    <w:rsid w:val="004C23C6"/>
    <w:rsid w:val="004C2C13"/>
    <w:rsid w:val="004C3757"/>
    <w:rsid w:val="004C3E44"/>
    <w:rsid w:val="004C4522"/>
    <w:rsid w:val="004C46F8"/>
    <w:rsid w:val="004C51EE"/>
    <w:rsid w:val="004C58EF"/>
    <w:rsid w:val="004C63B3"/>
    <w:rsid w:val="004C67A3"/>
    <w:rsid w:val="004C6902"/>
    <w:rsid w:val="004C69E5"/>
    <w:rsid w:val="004C6AE6"/>
    <w:rsid w:val="004C6D7F"/>
    <w:rsid w:val="004C7111"/>
    <w:rsid w:val="004C73C1"/>
    <w:rsid w:val="004D0AFE"/>
    <w:rsid w:val="004D0E2C"/>
    <w:rsid w:val="004D1112"/>
    <w:rsid w:val="004D19A5"/>
    <w:rsid w:val="004D2738"/>
    <w:rsid w:val="004D30BB"/>
    <w:rsid w:val="004D3432"/>
    <w:rsid w:val="004D4361"/>
    <w:rsid w:val="004D45A7"/>
    <w:rsid w:val="004D4620"/>
    <w:rsid w:val="004D4FCD"/>
    <w:rsid w:val="004D5921"/>
    <w:rsid w:val="004D60D3"/>
    <w:rsid w:val="004D651C"/>
    <w:rsid w:val="004D6885"/>
    <w:rsid w:val="004D7A2E"/>
    <w:rsid w:val="004D7A41"/>
    <w:rsid w:val="004D7B1F"/>
    <w:rsid w:val="004E0514"/>
    <w:rsid w:val="004E1E27"/>
    <w:rsid w:val="004E2244"/>
    <w:rsid w:val="004E24A4"/>
    <w:rsid w:val="004E30E0"/>
    <w:rsid w:val="004E3546"/>
    <w:rsid w:val="004E3F36"/>
    <w:rsid w:val="004E41FE"/>
    <w:rsid w:val="004E430B"/>
    <w:rsid w:val="004E4787"/>
    <w:rsid w:val="004E4A64"/>
    <w:rsid w:val="004E549A"/>
    <w:rsid w:val="004E55F7"/>
    <w:rsid w:val="004E571D"/>
    <w:rsid w:val="004E5A3F"/>
    <w:rsid w:val="004E62D9"/>
    <w:rsid w:val="004E637C"/>
    <w:rsid w:val="004E67D1"/>
    <w:rsid w:val="004E6AB6"/>
    <w:rsid w:val="004E6FA1"/>
    <w:rsid w:val="004F047E"/>
    <w:rsid w:val="004F059B"/>
    <w:rsid w:val="004F1144"/>
    <w:rsid w:val="004F1570"/>
    <w:rsid w:val="004F16BE"/>
    <w:rsid w:val="004F17A3"/>
    <w:rsid w:val="004F1BC8"/>
    <w:rsid w:val="004F1CEE"/>
    <w:rsid w:val="004F1DB6"/>
    <w:rsid w:val="004F2093"/>
    <w:rsid w:val="004F2169"/>
    <w:rsid w:val="004F255C"/>
    <w:rsid w:val="004F27D4"/>
    <w:rsid w:val="004F297F"/>
    <w:rsid w:val="004F301A"/>
    <w:rsid w:val="004F31C8"/>
    <w:rsid w:val="004F351F"/>
    <w:rsid w:val="004F4301"/>
    <w:rsid w:val="004F441D"/>
    <w:rsid w:val="004F45BF"/>
    <w:rsid w:val="004F5234"/>
    <w:rsid w:val="004F541C"/>
    <w:rsid w:val="004F5F2C"/>
    <w:rsid w:val="004F6409"/>
    <w:rsid w:val="004F6A72"/>
    <w:rsid w:val="004F7071"/>
    <w:rsid w:val="004F771D"/>
    <w:rsid w:val="004F7AD9"/>
    <w:rsid w:val="004F7F7B"/>
    <w:rsid w:val="00500254"/>
    <w:rsid w:val="005002E9"/>
    <w:rsid w:val="00500669"/>
    <w:rsid w:val="00500852"/>
    <w:rsid w:val="005008D0"/>
    <w:rsid w:val="00500B98"/>
    <w:rsid w:val="00500E89"/>
    <w:rsid w:val="00501557"/>
    <w:rsid w:val="00501CB5"/>
    <w:rsid w:val="00501E5F"/>
    <w:rsid w:val="00501F09"/>
    <w:rsid w:val="0050293D"/>
    <w:rsid w:val="00502B38"/>
    <w:rsid w:val="00502B50"/>
    <w:rsid w:val="0050379E"/>
    <w:rsid w:val="005039FE"/>
    <w:rsid w:val="00503DA5"/>
    <w:rsid w:val="0050428E"/>
    <w:rsid w:val="0050479C"/>
    <w:rsid w:val="00504D47"/>
    <w:rsid w:val="00505482"/>
    <w:rsid w:val="00505EC4"/>
    <w:rsid w:val="00506080"/>
    <w:rsid w:val="00506BD9"/>
    <w:rsid w:val="00507552"/>
    <w:rsid w:val="00507B00"/>
    <w:rsid w:val="00511121"/>
    <w:rsid w:val="00514740"/>
    <w:rsid w:val="00514785"/>
    <w:rsid w:val="00514E2E"/>
    <w:rsid w:val="005154DF"/>
    <w:rsid w:val="00515D6D"/>
    <w:rsid w:val="00516946"/>
    <w:rsid w:val="005170A2"/>
    <w:rsid w:val="00517A62"/>
    <w:rsid w:val="00517A67"/>
    <w:rsid w:val="00517D18"/>
    <w:rsid w:val="00517EC7"/>
    <w:rsid w:val="005205BA"/>
    <w:rsid w:val="005212A6"/>
    <w:rsid w:val="0052198E"/>
    <w:rsid w:val="00521DF7"/>
    <w:rsid w:val="00522947"/>
    <w:rsid w:val="005229A5"/>
    <w:rsid w:val="00522C58"/>
    <w:rsid w:val="00522E4E"/>
    <w:rsid w:val="0052394B"/>
    <w:rsid w:val="00524E03"/>
    <w:rsid w:val="005252D8"/>
    <w:rsid w:val="00525C60"/>
    <w:rsid w:val="00526E34"/>
    <w:rsid w:val="00527236"/>
    <w:rsid w:val="005273D8"/>
    <w:rsid w:val="00527597"/>
    <w:rsid w:val="00527F07"/>
    <w:rsid w:val="00530939"/>
    <w:rsid w:val="00530BDE"/>
    <w:rsid w:val="00531792"/>
    <w:rsid w:val="00531DF5"/>
    <w:rsid w:val="00532837"/>
    <w:rsid w:val="005331B4"/>
    <w:rsid w:val="00533D97"/>
    <w:rsid w:val="00534D0F"/>
    <w:rsid w:val="00534D1F"/>
    <w:rsid w:val="00535370"/>
    <w:rsid w:val="0053626F"/>
    <w:rsid w:val="005368C0"/>
    <w:rsid w:val="00536B54"/>
    <w:rsid w:val="005374B6"/>
    <w:rsid w:val="00537EE2"/>
    <w:rsid w:val="005402CA"/>
    <w:rsid w:val="005407B5"/>
    <w:rsid w:val="00541830"/>
    <w:rsid w:val="00541AEC"/>
    <w:rsid w:val="0054241E"/>
    <w:rsid w:val="00542486"/>
    <w:rsid w:val="005427C7"/>
    <w:rsid w:val="005429DC"/>
    <w:rsid w:val="00542F4D"/>
    <w:rsid w:val="0054356B"/>
    <w:rsid w:val="00544411"/>
    <w:rsid w:val="00544A0A"/>
    <w:rsid w:val="005452C3"/>
    <w:rsid w:val="00547AD6"/>
    <w:rsid w:val="0055006E"/>
    <w:rsid w:val="0055017F"/>
    <w:rsid w:val="005502ED"/>
    <w:rsid w:val="00551AB1"/>
    <w:rsid w:val="00551ABF"/>
    <w:rsid w:val="005531EC"/>
    <w:rsid w:val="00553206"/>
    <w:rsid w:val="00553751"/>
    <w:rsid w:val="005545D7"/>
    <w:rsid w:val="005547C4"/>
    <w:rsid w:val="00555160"/>
    <w:rsid w:val="00555A81"/>
    <w:rsid w:val="00555DA6"/>
    <w:rsid w:val="005561FD"/>
    <w:rsid w:val="0055671F"/>
    <w:rsid w:val="00556748"/>
    <w:rsid w:val="0055697B"/>
    <w:rsid w:val="00556D6E"/>
    <w:rsid w:val="00557888"/>
    <w:rsid w:val="0056140D"/>
    <w:rsid w:val="00561564"/>
    <w:rsid w:val="00561978"/>
    <w:rsid w:val="00562FAC"/>
    <w:rsid w:val="0056336C"/>
    <w:rsid w:val="00563649"/>
    <w:rsid w:val="005652BE"/>
    <w:rsid w:val="00565300"/>
    <w:rsid w:val="00565C7F"/>
    <w:rsid w:val="005660D4"/>
    <w:rsid w:val="005707F6"/>
    <w:rsid w:val="00571670"/>
    <w:rsid w:val="0057254C"/>
    <w:rsid w:val="00573CEF"/>
    <w:rsid w:val="005746B3"/>
    <w:rsid w:val="005752ED"/>
    <w:rsid w:val="005755A4"/>
    <w:rsid w:val="00575B9E"/>
    <w:rsid w:val="00576166"/>
    <w:rsid w:val="00576CB2"/>
    <w:rsid w:val="00576FB3"/>
    <w:rsid w:val="00577139"/>
    <w:rsid w:val="005773B6"/>
    <w:rsid w:val="00577ED3"/>
    <w:rsid w:val="00580874"/>
    <w:rsid w:val="005808C4"/>
    <w:rsid w:val="00580A58"/>
    <w:rsid w:val="00580BFD"/>
    <w:rsid w:val="005815DC"/>
    <w:rsid w:val="00582B82"/>
    <w:rsid w:val="00583378"/>
    <w:rsid w:val="005835C9"/>
    <w:rsid w:val="00583F21"/>
    <w:rsid w:val="0058401D"/>
    <w:rsid w:val="00585446"/>
    <w:rsid w:val="00585F92"/>
    <w:rsid w:val="00586186"/>
    <w:rsid w:val="005863F4"/>
    <w:rsid w:val="005869E5"/>
    <w:rsid w:val="005870A2"/>
    <w:rsid w:val="00587623"/>
    <w:rsid w:val="00587959"/>
    <w:rsid w:val="00587DDD"/>
    <w:rsid w:val="00590032"/>
    <w:rsid w:val="005906AD"/>
    <w:rsid w:val="00590CA6"/>
    <w:rsid w:val="0059139C"/>
    <w:rsid w:val="00592B80"/>
    <w:rsid w:val="00593759"/>
    <w:rsid w:val="005953DB"/>
    <w:rsid w:val="0059564C"/>
    <w:rsid w:val="00595CE2"/>
    <w:rsid w:val="00595EC3"/>
    <w:rsid w:val="00595F20"/>
    <w:rsid w:val="00597D1D"/>
    <w:rsid w:val="00597D72"/>
    <w:rsid w:val="00597F96"/>
    <w:rsid w:val="005A03C4"/>
    <w:rsid w:val="005A155D"/>
    <w:rsid w:val="005A1A8F"/>
    <w:rsid w:val="005A2247"/>
    <w:rsid w:val="005A297E"/>
    <w:rsid w:val="005A2D51"/>
    <w:rsid w:val="005A36CF"/>
    <w:rsid w:val="005A382F"/>
    <w:rsid w:val="005A4261"/>
    <w:rsid w:val="005A574A"/>
    <w:rsid w:val="005A5757"/>
    <w:rsid w:val="005A5E14"/>
    <w:rsid w:val="005A68E6"/>
    <w:rsid w:val="005A6C47"/>
    <w:rsid w:val="005B074E"/>
    <w:rsid w:val="005B07FF"/>
    <w:rsid w:val="005B08EB"/>
    <w:rsid w:val="005B0E03"/>
    <w:rsid w:val="005B11DC"/>
    <w:rsid w:val="005B29B0"/>
    <w:rsid w:val="005B2A5C"/>
    <w:rsid w:val="005B2C47"/>
    <w:rsid w:val="005B494B"/>
    <w:rsid w:val="005B4EAD"/>
    <w:rsid w:val="005B5603"/>
    <w:rsid w:val="005B66BB"/>
    <w:rsid w:val="005B7142"/>
    <w:rsid w:val="005B7B66"/>
    <w:rsid w:val="005B7C81"/>
    <w:rsid w:val="005C022A"/>
    <w:rsid w:val="005C0487"/>
    <w:rsid w:val="005C1A16"/>
    <w:rsid w:val="005C2219"/>
    <w:rsid w:val="005C237B"/>
    <w:rsid w:val="005C2AE6"/>
    <w:rsid w:val="005C2C57"/>
    <w:rsid w:val="005C3753"/>
    <w:rsid w:val="005C39E0"/>
    <w:rsid w:val="005C3C16"/>
    <w:rsid w:val="005C3EAD"/>
    <w:rsid w:val="005C4782"/>
    <w:rsid w:val="005C6556"/>
    <w:rsid w:val="005C6BAB"/>
    <w:rsid w:val="005C7CAD"/>
    <w:rsid w:val="005C7D3F"/>
    <w:rsid w:val="005C7F68"/>
    <w:rsid w:val="005D0147"/>
    <w:rsid w:val="005D1807"/>
    <w:rsid w:val="005D1CC7"/>
    <w:rsid w:val="005D257C"/>
    <w:rsid w:val="005D2DF6"/>
    <w:rsid w:val="005D3387"/>
    <w:rsid w:val="005D3804"/>
    <w:rsid w:val="005D42FC"/>
    <w:rsid w:val="005D4769"/>
    <w:rsid w:val="005D486A"/>
    <w:rsid w:val="005D4F1C"/>
    <w:rsid w:val="005D52AB"/>
    <w:rsid w:val="005D60C0"/>
    <w:rsid w:val="005D60EA"/>
    <w:rsid w:val="005D7436"/>
    <w:rsid w:val="005E05D1"/>
    <w:rsid w:val="005E15C3"/>
    <w:rsid w:val="005E1E38"/>
    <w:rsid w:val="005E21B6"/>
    <w:rsid w:val="005E2BAD"/>
    <w:rsid w:val="005E2BE5"/>
    <w:rsid w:val="005E2F24"/>
    <w:rsid w:val="005E35DF"/>
    <w:rsid w:val="005E35FE"/>
    <w:rsid w:val="005E39A6"/>
    <w:rsid w:val="005E3A3B"/>
    <w:rsid w:val="005E3DF6"/>
    <w:rsid w:val="005E4759"/>
    <w:rsid w:val="005E4B5C"/>
    <w:rsid w:val="005E4CB3"/>
    <w:rsid w:val="005E5689"/>
    <w:rsid w:val="005E5978"/>
    <w:rsid w:val="005E5CD1"/>
    <w:rsid w:val="005E6457"/>
    <w:rsid w:val="005E676C"/>
    <w:rsid w:val="005E6797"/>
    <w:rsid w:val="005E684A"/>
    <w:rsid w:val="005E7A7E"/>
    <w:rsid w:val="005F0F14"/>
    <w:rsid w:val="005F2133"/>
    <w:rsid w:val="005F2869"/>
    <w:rsid w:val="005F35A5"/>
    <w:rsid w:val="005F3D61"/>
    <w:rsid w:val="005F55B8"/>
    <w:rsid w:val="005F6527"/>
    <w:rsid w:val="005F72F2"/>
    <w:rsid w:val="006004FC"/>
    <w:rsid w:val="00600819"/>
    <w:rsid w:val="00600A78"/>
    <w:rsid w:val="006013CA"/>
    <w:rsid w:val="006017B7"/>
    <w:rsid w:val="0060298C"/>
    <w:rsid w:val="006030F5"/>
    <w:rsid w:val="00603BFB"/>
    <w:rsid w:val="006050AB"/>
    <w:rsid w:val="006063AA"/>
    <w:rsid w:val="006073DF"/>
    <w:rsid w:val="00607A9D"/>
    <w:rsid w:val="00610062"/>
    <w:rsid w:val="00610650"/>
    <w:rsid w:val="00610A8F"/>
    <w:rsid w:val="00611224"/>
    <w:rsid w:val="0061139F"/>
    <w:rsid w:val="006113F8"/>
    <w:rsid w:val="00612A19"/>
    <w:rsid w:val="00614014"/>
    <w:rsid w:val="00614898"/>
    <w:rsid w:val="006148B0"/>
    <w:rsid w:val="00615343"/>
    <w:rsid w:val="00615CFE"/>
    <w:rsid w:val="00615F56"/>
    <w:rsid w:val="00616B08"/>
    <w:rsid w:val="00616DBF"/>
    <w:rsid w:val="0062006C"/>
    <w:rsid w:val="006213C9"/>
    <w:rsid w:val="00621AA8"/>
    <w:rsid w:val="00621ACA"/>
    <w:rsid w:val="006231D7"/>
    <w:rsid w:val="006231FA"/>
    <w:rsid w:val="006237BE"/>
    <w:rsid w:val="00623B0C"/>
    <w:rsid w:val="00624C41"/>
    <w:rsid w:val="0062543D"/>
    <w:rsid w:val="00625C43"/>
    <w:rsid w:val="00625FE8"/>
    <w:rsid w:val="00626537"/>
    <w:rsid w:val="00626B82"/>
    <w:rsid w:val="00626C75"/>
    <w:rsid w:val="006277B3"/>
    <w:rsid w:val="00627BA9"/>
    <w:rsid w:val="00627C8C"/>
    <w:rsid w:val="00627DEF"/>
    <w:rsid w:val="00627E88"/>
    <w:rsid w:val="00630662"/>
    <w:rsid w:val="00630808"/>
    <w:rsid w:val="0063123D"/>
    <w:rsid w:val="006315C6"/>
    <w:rsid w:val="006318E7"/>
    <w:rsid w:val="00631E20"/>
    <w:rsid w:val="00632805"/>
    <w:rsid w:val="00632A5D"/>
    <w:rsid w:val="00632FB7"/>
    <w:rsid w:val="00633C18"/>
    <w:rsid w:val="00633CAC"/>
    <w:rsid w:val="00634DEF"/>
    <w:rsid w:val="0063540E"/>
    <w:rsid w:val="006361BE"/>
    <w:rsid w:val="006363A7"/>
    <w:rsid w:val="006368C3"/>
    <w:rsid w:val="00636977"/>
    <w:rsid w:val="00636F42"/>
    <w:rsid w:val="0063735B"/>
    <w:rsid w:val="00637434"/>
    <w:rsid w:val="006377BA"/>
    <w:rsid w:val="0064007D"/>
    <w:rsid w:val="006406D4"/>
    <w:rsid w:val="00640AA7"/>
    <w:rsid w:val="006410A6"/>
    <w:rsid w:val="006423BA"/>
    <w:rsid w:val="0064284D"/>
    <w:rsid w:val="00643620"/>
    <w:rsid w:val="00643E6A"/>
    <w:rsid w:val="00644B19"/>
    <w:rsid w:val="006451CA"/>
    <w:rsid w:val="00646386"/>
    <w:rsid w:val="00646C37"/>
    <w:rsid w:val="00646C43"/>
    <w:rsid w:val="00647622"/>
    <w:rsid w:val="00647870"/>
    <w:rsid w:val="00647AB6"/>
    <w:rsid w:val="0065046B"/>
    <w:rsid w:val="006516BC"/>
    <w:rsid w:val="00651ECB"/>
    <w:rsid w:val="00652765"/>
    <w:rsid w:val="00653352"/>
    <w:rsid w:val="0065391C"/>
    <w:rsid w:val="00653BF0"/>
    <w:rsid w:val="00654C11"/>
    <w:rsid w:val="006552F0"/>
    <w:rsid w:val="00656B9C"/>
    <w:rsid w:val="00657F10"/>
    <w:rsid w:val="0066058A"/>
    <w:rsid w:val="0066229E"/>
    <w:rsid w:val="0066248A"/>
    <w:rsid w:val="00662B88"/>
    <w:rsid w:val="00662D7F"/>
    <w:rsid w:val="00663E85"/>
    <w:rsid w:val="006646AE"/>
    <w:rsid w:val="006648CC"/>
    <w:rsid w:val="006649D8"/>
    <w:rsid w:val="00665326"/>
    <w:rsid w:val="006653A9"/>
    <w:rsid w:val="006655BE"/>
    <w:rsid w:val="00665E35"/>
    <w:rsid w:val="006665B5"/>
    <w:rsid w:val="0066661B"/>
    <w:rsid w:val="00666776"/>
    <w:rsid w:val="006667CA"/>
    <w:rsid w:val="00666A70"/>
    <w:rsid w:val="0066725D"/>
    <w:rsid w:val="00667889"/>
    <w:rsid w:val="006702DC"/>
    <w:rsid w:val="00670736"/>
    <w:rsid w:val="006713BE"/>
    <w:rsid w:val="0067200C"/>
    <w:rsid w:val="006733C6"/>
    <w:rsid w:val="006733C9"/>
    <w:rsid w:val="00673692"/>
    <w:rsid w:val="00673C57"/>
    <w:rsid w:val="00674738"/>
    <w:rsid w:val="00674C3F"/>
    <w:rsid w:val="00674EB7"/>
    <w:rsid w:val="00675DC7"/>
    <w:rsid w:val="00675DF6"/>
    <w:rsid w:val="006761A9"/>
    <w:rsid w:val="00676624"/>
    <w:rsid w:val="00676BE0"/>
    <w:rsid w:val="00676FAB"/>
    <w:rsid w:val="006772EE"/>
    <w:rsid w:val="006773ED"/>
    <w:rsid w:val="0068074C"/>
    <w:rsid w:val="0068088E"/>
    <w:rsid w:val="00683011"/>
    <w:rsid w:val="0068326B"/>
    <w:rsid w:val="00683378"/>
    <w:rsid w:val="00683597"/>
    <w:rsid w:val="006836AA"/>
    <w:rsid w:val="0068382D"/>
    <w:rsid w:val="00683A9B"/>
    <w:rsid w:val="0068444A"/>
    <w:rsid w:val="00684592"/>
    <w:rsid w:val="0068470E"/>
    <w:rsid w:val="0068592E"/>
    <w:rsid w:val="0068671C"/>
    <w:rsid w:val="00687B59"/>
    <w:rsid w:val="0069033E"/>
    <w:rsid w:val="006907D3"/>
    <w:rsid w:val="00690B23"/>
    <w:rsid w:val="00690F06"/>
    <w:rsid w:val="00691596"/>
    <w:rsid w:val="00691A2E"/>
    <w:rsid w:val="006923D9"/>
    <w:rsid w:val="00692CB4"/>
    <w:rsid w:val="00693770"/>
    <w:rsid w:val="00693E78"/>
    <w:rsid w:val="006942C4"/>
    <w:rsid w:val="006946A3"/>
    <w:rsid w:val="00694B15"/>
    <w:rsid w:val="006958C0"/>
    <w:rsid w:val="00695DB0"/>
    <w:rsid w:val="00696680"/>
    <w:rsid w:val="006970B9"/>
    <w:rsid w:val="00697D11"/>
    <w:rsid w:val="006A0797"/>
    <w:rsid w:val="006A08C5"/>
    <w:rsid w:val="006A0B39"/>
    <w:rsid w:val="006A0C17"/>
    <w:rsid w:val="006A1269"/>
    <w:rsid w:val="006A1AE5"/>
    <w:rsid w:val="006A2945"/>
    <w:rsid w:val="006A2E43"/>
    <w:rsid w:val="006A2EB5"/>
    <w:rsid w:val="006A3E36"/>
    <w:rsid w:val="006A466B"/>
    <w:rsid w:val="006A4AB0"/>
    <w:rsid w:val="006A4F0C"/>
    <w:rsid w:val="006A5A0D"/>
    <w:rsid w:val="006A5A77"/>
    <w:rsid w:val="006A5DEA"/>
    <w:rsid w:val="006A689A"/>
    <w:rsid w:val="006B0FD9"/>
    <w:rsid w:val="006B2B11"/>
    <w:rsid w:val="006B3AB1"/>
    <w:rsid w:val="006B3E83"/>
    <w:rsid w:val="006B4A04"/>
    <w:rsid w:val="006B4A3C"/>
    <w:rsid w:val="006B5D00"/>
    <w:rsid w:val="006B5E05"/>
    <w:rsid w:val="006B610A"/>
    <w:rsid w:val="006B6E11"/>
    <w:rsid w:val="006C11D4"/>
    <w:rsid w:val="006C129F"/>
    <w:rsid w:val="006C1C67"/>
    <w:rsid w:val="006C1F17"/>
    <w:rsid w:val="006C27D1"/>
    <w:rsid w:val="006C29DC"/>
    <w:rsid w:val="006C33D3"/>
    <w:rsid w:val="006C48B4"/>
    <w:rsid w:val="006C4F20"/>
    <w:rsid w:val="006C6173"/>
    <w:rsid w:val="006C61F9"/>
    <w:rsid w:val="006C6401"/>
    <w:rsid w:val="006C7008"/>
    <w:rsid w:val="006C7F3A"/>
    <w:rsid w:val="006D000C"/>
    <w:rsid w:val="006D0521"/>
    <w:rsid w:val="006D0599"/>
    <w:rsid w:val="006D06A2"/>
    <w:rsid w:val="006D0704"/>
    <w:rsid w:val="006D0AA3"/>
    <w:rsid w:val="006D1019"/>
    <w:rsid w:val="006D1150"/>
    <w:rsid w:val="006D12C6"/>
    <w:rsid w:val="006D1A7B"/>
    <w:rsid w:val="006D2156"/>
    <w:rsid w:val="006D2286"/>
    <w:rsid w:val="006D34C5"/>
    <w:rsid w:val="006D3CBA"/>
    <w:rsid w:val="006D4DF0"/>
    <w:rsid w:val="006D5478"/>
    <w:rsid w:val="006D5948"/>
    <w:rsid w:val="006D6472"/>
    <w:rsid w:val="006D6CBC"/>
    <w:rsid w:val="006D6F16"/>
    <w:rsid w:val="006D70D6"/>
    <w:rsid w:val="006E029C"/>
    <w:rsid w:val="006E09FA"/>
    <w:rsid w:val="006E0EFF"/>
    <w:rsid w:val="006E1597"/>
    <w:rsid w:val="006E1837"/>
    <w:rsid w:val="006E26FF"/>
    <w:rsid w:val="006E2E37"/>
    <w:rsid w:val="006E345A"/>
    <w:rsid w:val="006E4947"/>
    <w:rsid w:val="006E56D5"/>
    <w:rsid w:val="006E5B9F"/>
    <w:rsid w:val="006E5FF0"/>
    <w:rsid w:val="006E6311"/>
    <w:rsid w:val="006E6A95"/>
    <w:rsid w:val="006E6CEE"/>
    <w:rsid w:val="006E76F4"/>
    <w:rsid w:val="006F0A61"/>
    <w:rsid w:val="006F1397"/>
    <w:rsid w:val="006F156C"/>
    <w:rsid w:val="006F170E"/>
    <w:rsid w:val="006F284D"/>
    <w:rsid w:val="006F2D82"/>
    <w:rsid w:val="006F36A2"/>
    <w:rsid w:val="006F3819"/>
    <w:rsid w:val="006F38D3"/>
    <w:rsid w:val="006F43BA"/>
    <w:rsid w:val="006F5150"/>
    <w:rsid w:val="006F6EC8"/>
    <w:rsid w:val="006F70EE"/>
    <w:rsid w:val="006F7E9E"/>
    <w:rsid w:val="006F7FDD"/>
    <w:rsid w:val="00700902"/>
    <w:rsid w:val="00700CF9"/>
    <w:rsid w:val="00700D75"/>
    <w:rsid w:val="0070112B"/>
    <w:rsid w:val="00701E43"/>
    <w:rsid w:val="007020E8"/>
    <w:rsid w:val="007023F4"/>
    <w:rsid w:val="00703469"/>
    <w:rsid w:val="007037BD"/>
    <w:rsid w:val="00703FAE"/>
    <w:rsid w:val="00704EF6"/>
    <w:rsid w:val="00705150"/>
    <w:rsid w:val="00705195"/>
    <w:rsid w:val="0070587B"/>
    <w:rsid w:val="007058C2"/>
    <w:rsid w:val="007060C4"/>
    <w:rsid w:val="00706279"/>
    <w:rsid w:val="00706BEB"/>
    <w:rsid w:val="00706FA4"/>
    <w:rsid w:val="0070732C"/>
    <w:rsid w:val="00707525"/>
    <w:rsid w:val="0071084E"/>
    <w:rsid w:val="00710AE2"/>
    <w:rsid w:val="00711AB6"/>
    <w:rsid w:val="00711EFF"/>
    <w:rsid w:val="007129B6"/>
    <w:rsid w:val="00713254"/>
    <w:rsid w:val="007157C3"/>
    <w:rsid w:val="007159A2"/>
    <w:rsid w:val="00715F6D"/>
    <w:rsid w:val="00715FDF"/>
    <w:rsid w:val="0071659F"/>
    <w:rsid w:val="00716790"/>
    <w:rsid w:val="00716C68"/>
    <w:rsid w:val="0071797E"/>
    <w:rsid w:val="00717BAC"/>
    <w:rsid w:val="007203D0"/>
    <w:rsid w:val="00720419"/>
    <w:rsid w:val="00720EB7"/>
    <w:rsid w:val="007211B6"/>
    <w:rsid w:val="007212B6"/>
    <w:rsid w:val="00721415"/>
    <w:rsid w:val="007215D6"/>
    <w:rsid w:val="00722CAA"/>
    <w:rsid w:val="00725A31"/>
    <w:rsid w:val="00725CB6"/>
    <w:rsid w:val="007277AB"/>
    <w:rsid w:val="00727BC8"/>
    <w:rsid w:val="007305D6"/>
    <w:rsid w:val="0073100B"/>
    <w:rsid w:val="007310E4"/>
    <w:rsid w:val="007311F6"/>
    <w:rsid w:val="00731D2D"/>
    <w:rsid w:val="00732A2E"/>
    <w:rsid w:val="00732E77"/>
    <w:rsid w:val="0073332C"/>
    <w:rsid w:val="0073412B"/>
    <w:rsid w:val="0073478A"/>
    <w:rsid w:val="0073543E"/>
    <w:rsid w:val="00735C7B"/>
    <w:rsid w:val="00735DF2"/>
    <w:rsid w:val="00740D45"/>
    <w:rsid w:val="00741415"/>
    <w:rsid w:val="007414C2"/>
    <w:rsid w:val="00742046"/>
    <w:rsid w:val="00742123"/>
    <w:rsid w:val="00742460"/>
    <w:rsid w:val="00742E4E"/>
    <w:rsid w:val="0074311E"/>
    <w:rsid w:val="00743274"/>
    <w:rsid w:val="007441C5"/>
    <w:rsid w:val="00744A75"/>
    <w:rsid w:val="00744E4E"/>
    <w:rsid w:val="0074532C"/>
    <w:rsid w:val="00745A21"/>
    <w:rsid w:val="00745F92"/>
    <w:rsid w:val="00746290"/>
    <w:rsid w:val="00746F2A"/>
    <w:rsid w:val="0074733B"/>
    <w:rsid w:val="0074753F"/>
    <w:rsid w:val="007479E5"/>
    <w:rsid w:val="00747DDA"/>
    <w:rsid w:val="007500CE"/>
    <w:rsid w:val="00750574"/>
    <w:rsid w:val="00750BC7"/>
    <w:rsid w:val="00750E4A"/>
    <w:rsid w:val="00751038"/>
    <w:rsid w:val="0075138D"/>
    <w:rsid w:val="0075198A"/>
    <w:rsid w:val="00752A4D"/>
    <w:rsid w:val="0075365A"/>
    <w:rsid w:val="0075397B"/>
    <w:rsid w:val="00754035"/>
    <w:rsid w:val="007558B2"/>
    <w:rsid w:val="00756141"/>
    <w:rsid w:val="00756B43"/>
    <w:rsid w:val="00757A99"/>
    <w:rsid w:val="00757DA0"/>
    <w:rsid w:val="0076070F"/>
    <w:rsid w:val="007617F6"/>
    <w:rsid w:val="00761828"/>
    <w:rsid w:val="00761A98"/>
    <w:rsid w:val="00761ADB"/>
    <w:rsid w:val="00762931"/>
    <w:rsid w:val="00762932"/>
    <w:rsid w:val="00762F6B"/>
    <w:rsid w:val="00763024"/>
    <w:rsid w:val="00763419"/>
    <w:rsid w:val="00763C71"/>
    <w:rsid w:val="00763D84"/>
    <w:rsid w:val="00763F9B"/>
    <w:rsid w:val="0076410D"/>
    <w:rsid w:val="007658FD"/>
    <w:rsid w:val="007661AF"/>
    <w:rsid w:val="00767170"/>
    <w:rsid w:val="00767F3B"/>
    <w:rsid w:val="00770356"/>
    <w:rsid w:val="007709AE"/>
    <w:rsid w:val="00770B45"/>
    <w:rsid w:val="00770BF8"/>
    <w:rsid w:val="0077142A"/>
    <w:rsid w:val="0077181D"/>
    <w:rsid w:val="007719D0"/>
    <w:rsid w:val="00771F33"/>
    <w:rsid w:val="00772F9A"/>
    <w:rsid w:val="007739D9"/>
    <w:rsid w:val="00774132"/>
    <w:rsid w:val="0077528F"/>
    <w:rsid w:val="007759FC"/>
    <w:rsid w:val="00775FCD"/>
    <w:rsid w:val="00776484"/>
    <w:rsid w:val="007765A2"/>
    <w:rsid w:val="00776701"/>
    <w:rsid w:val="00776E50"/>
    <w:rsid w:val="00776F0D"/>
    <w:rsid w:val="0077702B"/>
    <w:rsid w:val="007774E4"/>
    <w:rsid w:val="007776B6"/>
    <w:rsid w:val="00777E18"/>
    <w:rsid w:val="00777FA8"/>
    <w:rsid w:val="007802D9"/>
    <w:rsid w:val="00780444"/>
    <w:rsid w:val="00780890"/>
    <w:rsid w:val="00780EFE"/>
    <w:rsid w:val="00781410"/>
    <w:rsid w:val="00781CCD"/>
    <w:rsid w:val="0078265B"/>
    <w:rsid w:val="007846EA"/>
    <w:rsid w:val="00784C06"/>
    <w:rsid w:val="00784C48"/>
    <w:rsid w:val="00784FA1"/>
    <w:rsid w:val="007853F0"/>
    <w:rsid w:val="00785451"/>
    <w:rsid w:val="00785EA2"/>
    <w:rsid w:val="0078616F"/>
    <w:rsid w:val="0078633E"/>
    <w:rsid w:val="007865D2"/>
    <w:rsid w:val="007870C8"/>
    <w:rsid w:val="00787936"/>
    <w:rsid w:val="00790304"/>
    <w:rsid w:val="00790859"/>
    <w:rsid w:val="007917B6"/>
    <w:rsid w:val="00793FC0"/>
    <w:rsid w:val="00794056"/>
    <w:rsid w:val="007941FA"/>
    <w:rsid w:val="00794CE5"/>
    <w:rsid w:val="00794DA5"/>
    <w:rsid w:val="00795997"/>
    <w:rsid w:val="00795F40"/>
    <w:rsid w:val="00796C37"/>
    <w:rsid w:val="007971A7"/>
    <w:rsid w:val="0079759C"/>
    <w:rsid w:val="00797BF6"/>
    <w:rsid w:val="007A01A0"/>
    <w:rsid w:val="007A035C"/>
    <w:rsid w:val="007A0731"/>
    <w:rsid w:val="007A08B2"/>
    <w:rsid w:val="007A0D9D"/>
    <w:rsid w:val="007A1603"/>
    <w:rsid w:val="007A1C84"/>
    <w:rsid w:val="007A2345"/>
    <w:rsid w:val="007A2C81"/>
    <w:rsid w:val="007A324B"/>
    <w:rsid w:val="007A35D6"/>
    <w:rsid w:val="007A36F8"/>
    <w:rsid w:val="007A4247"/>
    <w:rsid w:val="007A42F1"/>
    <w:rsid w:val="007A4ED8"/>
    <w:rsid w:val="007A5240"/>
    <w:rsid w:val="007A527E"/>
    <w:rsid w:val="007A70AF"/>
    <w:rsid w:val="007A71D4"/>
    <w:rsid w:val="007A7580"/>
    <w:rsid w:val="007B028C"/>
    <w:rsid w:val="007B0526"/>
    <w:rsid w:val="007B0FB9"/>
    <w:rsid w:val="007B0FE0"/>
    <w:rsid w:val="007B1879"/>
    <w:rsid w:val="007B2062"/>
    <w:rsid w:val="007B23EF"/>
    <w:rsid w:val="007B3572"/>
    <w:rsid w:val="007B3727"/>
    <w:rsid w:val="007B3F0E"/>
    <w:rsid w:val="007B48D5"/>
    <w:rsid w:val="007B565E"/>
    <w:rsid w:val="007B6472"/>
    <w:rsid w:val="007B6A61"/>
    <w:rsid w:val="007B7176"/>
    <w:rsid w:val="007B7263"/>
    <w:rsid w:val="007B7535"/>
    <w:rsid w:val="007C06C4"/>
    <w:rsid w:val="007C1E01"/>
    <w:rsid w:val="007C4469"/>
    <w:rsid w:val="007C459D"/>
    <w:rsid w:val="007C5DAC"/>
    <w:rsid w:val="007C708D"/>
    <w:rsid w:val="007C753A"/>
    <w:rsid w:val="007C7A15"/>
    <w:rsid w:val="007D004D"/>
    <w:rsid w:val="007D0BAA"/>
    <w:rsid w:val="007D10F7"/>
    <w:rsid w:val="007D1284"/>
    <w:rsid w:val="007D29F7"/>
    <w:rsid w:val="007D2A8E"/>
    <w:rsid w:val="007D3EBB"/>
    <w:rsid w:val="007D48D8"/>
    <w:rsid w:val="007D49AB"/>
    <w:rsid w:val="007D4DB2"/>
    <w:rsid w:val="007D50B6"/>
    <w:rsid w:val="007D5414"/>
    <w:rsid w:val="007D62A0"/>
    <w:rsid w:val="007D67FB"/>
    <w:rsid w:val="007D7A22"/>
    <w:rsid w:val="007D7B9A"/>
    <w:rsid w:val="007E031A"/>
    <w:rsid w:val="007E05E0"/>
    <w:rsid w:val="007E070C"/>
    <w:rsid w:val="007E0E4B"/>
    <w:rsid w:val="007E109A"/>
    <w:rsid w:val="007E16C4"/>
    <w:rsid w:val="007E187F"/>
    <w:rsid w:val="007E18C7"/>
    <w:rsid w:val="007E1C99"/>
    <w:rsid w:val="007E2127"/>
    <w:rsid w:val="007E22C6"/>
    <w:rsid w:val="007E29DB"/>
    <w:rsid w:val="007E2CC7"/>
    <w:rsid w:val="007E3019"/>
    <w:rsid w:val="007E3326"/>
    <w:rsid w:val="007E333A"/>
    <w:rsid w:val="007E4069"/>
    <w:rsid w:val="007E5040"/>
    <w:rsid w:val="007E5356"/>
    <w:rsid w:val="007E548D"/>
    <w:rsid w:val="007E55C2"/>
    <w:rsid w:val="007E5C79"/>
    <w:rsid w:val="007E612B"/>
    <w:rsid w:val="007E72BB"/>
    <w:rsid w:val="007E736F"/>
    <w:rsid w:val="007E771E"/>
    <w:rsid w:val="007E791A"/>
    <w:rsid w:val="007F0076"/>
    <w:rsid w:val="007F0AE7"/>
    <w:rsid w:val="007F0B78"/>
    <w:rsid w:val="007F0D1B"/>
    <w:rsid w:val="007F24B0"/>
    <w:rsid w:val="007F4288"/>
    <w:rsid w:val="007F436F"/>
    <w:rsid w:val="007F4540"/>
    <w:rsid w:val="007F47D6"/>
    <w:rsid w:val="007F482C"/>
    <w:rsid w:val="007F4997"/>
    <w:rsid w:val="007F4B73"/>
    <w:rsid w:val="007F5054"/>
    <w:rsid w:val="007F6BCA"/>
    <w:rsid w:val="007F6C40"/>
    <w:rsid w:val="007F7761"/>
    <w:rsid w:val="008009DF"/>
    <w:rsid w:val="00801742"/>
    <w:rsid w:val="008019C7"/>
    <w:rsid w:val="00801A5F"/>
    <w:rsid w:val="00801F18"/>
    <w:rsid w:val="0080334D"/>
    <w:rsid w:val="00804216"/>
    <w:rsid w:val="008054E6"/>
    <w:rsid w:val="0080599A"/>
    <w:rsid w:val="00805E85"/>
    <w:rsid w:val="00806005"/>
    <w:rsid w:val="00806B97"/>
    <w:rsid w:val="008075B5"/>
    <w:rsid w:val="00811313"/>
    <w:rsid w:val="00811F0C"/>
    <w:rsid w:val="00812305"/>
    <w:rsid w:val="00812478"/>
    <w:rsid w:val="00812D05"/>
    <w:rsid w:val="00813303"/>
    <w:rsid w:val="0081331D"/>
    <w:rsid w:val="008133B5"/>
    <w:rsid w:val="0081359A"/>
    <w:rsid w:val="0081397F"/>
    <w:rsid w:val="00813B98"/>
    <w:rsid w:val="00813CA8"/>
    <w:rsid w:val="008140BA"/>
    <w:rsid w:val="00815124"/>
    <w:rsid w:val="0081614E"/>
    <w:rsid w:val="0081727A"/>
    <w:rsid w:val="008174E6"/>
    <w:rsid w:val="00817763"/>
    <w:rsid w:val="008178A2"/>
    <w:rsid w:val="008200FE"/>
    <w:rsid w:val="0082028A"/>
    <w:rsid w:val="00822099"/>
    <w:rsid w:val="00822A32"/>
    <w:rsid w:val="00822FD0"/>
    <w:rsid w:val="0082362A"/>
    <w:rsid w:val="00823768"/>
    <w:rsid w:val="0082453D"/>
    <w:rsid w:val="00824973"/>
    <w:rsid w:val="00824ABE"/>
    <w:rsid w:val="00824AF7"/>
    <w:rsid w:val="00826A8C"/>
    <w:rsid w:val="00827348"/>
    <w:rsid w:val="008317AF"/>
    <w:rsid w:val="008319B5"/>
    <w:rsid w:val="00832306"/>
    <w:rsid w:val="00832605"/>
    <w:rsid w:val="008327CB"/>
    <w:rsid w:val="0083307D"/>
    <w:rsid w:val="00834361"/>
    <w:rsid w:val="008349CD"/>
    <w:rsid w:val="00834B6A"/>
    <w:rsid w:val="008350BE"/>
    <w:rsid w:val="008356D9"/>
    <w:rsid w:val="00835E98"/>
    <w:rsid w:val="00836432"/>
    <w:rsid w:val="00836B56"/>
    <w:rsid w:val="00836C73"/>
    <w:rsid w:val="00836FFA"/>
    <w:rsid w:val="008379BB"/>
    <w:rsid w:val="00840442"/>
    <w:rsid w:val="00841134"/>
    <w:rsid w:val="00841873"/>
    <w:rsid w:val="00841954"/>
    <w:rsid w:val="00842A68"/>
    <w:rsid w:val="00842B7C"/>
    <w:rsid w:val="008440EF"/>
    <w:rsid w:val="00844185"/>
    <w:rsid w:val="008444C4"/>
    <w:rsid w:val="00844785"/>
    <w:rsid w:val="00844E8C"/>
    <w:rsid w:val="00845FD0"/>
    <w:rsid w:val="008463C9"/>
    <w:rsid w:val="00847304"/>
    <w:rsid w:val="008473D6"/>
    <w:rsid w:val="00847F3E"/>
    <w:rsid w:val="00850301"/>
    <w:rsid w:val="008503F5"/>
    <w:rsid w:val="00850F16"/>
    <w:rsid w:val="00850F62"/>
    <w:rsid w:val="008527FE"/>
    <w:rsid w:val="00854B44"/>
    <w:rsid w:val="00854BAF"/>
    <w:rsid w:val="00854C22"/>
    <w:rsid w:val="00854FCF"/>
    <w:rsid w:val="00855102"/>
    <w:rsid w:val="00855727"/>
    <w:rsid w:val="00855E0B"/>
    <w:rsid w:val="00855FFD"/>
    <w:rsid w:val="008562F9"/>
    <w:rsid w:val="00856F50"/>
    <w:rsid w:val="008573D4"/>
    <w:rsid w:val="00860002"/>
    <w:rsid w:val="00861270"/>
    <w:rsid w:val="00861FC1"/>
    <w:rsid w:val="00862164"/>
    <w:rsid w:val="00862553"/>
    <w:rsid w:val="00862882"/>
    <w:rsid w:val="0086306A"/>
    <w:rsid w:val="0086327B"/>
    <w:rsid w:val="00863BEA"/>
    <w:rsid w:val="00863DC5"/>
    <w:rsid w:val="008658C8"/>
    <w:rsid w:val="00865D0E"/>
    <w:rsid w:val="00866117"/>
    <w:rsid w:val="008661DF"/>
    <w:rsid w:val="008673E3"/>
    <w:rsid w:val="008709A1"/>
    <w:rsid w:val="00870EC5"/>
    <w:rsid w:val="0087124D"/>
    <w:rsid w:val="008714BB"/>
    <w:rsid w:val="00871947"/>
    <w:rsid w:val="008725AF"/>
    <w:rsid w:val="00872703"/>
    <w:rsid w:val="00872D1C"/>
    <w:rsid w:val="00872E5E"/>
    <w:rsid w:val="00873C02"/>
    <w:rsid w:val="00873D54"/>
    <w:rsid w:val="0087412B"/>
    <w:rsid w:val="00874BDB"/>
    <w:rsid w:val="00874EF4"/>
    <w:rsid w:val="00874F45"/>
    <w:rsid w:val="00876E3C"/>
    <w:rsid w:val="00876F1F"/>
    <w:rsid w:val="00880BE8"/>
    <w:rsid w:val="00880FF1"/>
    <w:rsid w:val="008817CF"/>
    <w:rsid w:val="008817D0"/>
    <w:rsid w:val="0088180E"/>
    <w:rsid w:val="00881DB2"/>
    <w:rsid w:val="00883E33"/>
    <w:rsid w:val="00884873"/>
    <w:rsid w:val="00885CAE"/>
    <w:rsid w:val="008865B1"/>
    <w:rsid w:val="00886681"/>
    <w:rsid w:val="008866EB"/>
    <w:rsid w:val="0088730D"/>
    <w:rsid w:val="008874E1"/>
    <w:rsid w:val="0088755D"/>
    <w:rsid w:val="00887C27"/>
    <w:rsid w:val="00887DEF"/>
    <w:rsid w:val="00890213"/>
    <w:rsid w:val="00890AC0"/>
    <w:rsid w:val="00890E7A"/>
    <w:rsid w:val="00890EAA"/>
    <w:rsid w:val="0089140C"/>
    <w:rsid w:val="00891F85"/>
    <w:rsid w:val="00892875"/>
    <w:rsid w:val="008937ED"/>
    <w:rsid w:val="008946B8"/>
    <w:rsid w:val="00894F65"/>
    <w:rsid w:val="008962DB"/>
    <w:rsid w:val="008964D8"/>
    <w:rsid w:val="00896793"/>
    <w:rsid w:val="00896A3E"/>
    <w:rsid w:val="00896BA9"/>
    <w:rsid w:val="008A00F6"/>
    <w:rsid w:val="008A0A89"/>
    <w:rsid w:val="008A1976"/>
    <w:rsid w:val="008A1B1E"/>
    <w:rsid w:val="008A224A"/>
    <w:rsid w:val="008A2451"/>
    <w:rsid w:val="008A253C"/>
    <w:rsid w:val="008A27FC"/>
    <w:rsid w:val="008A33BB"/>
    <w:rsid w:val="008A3968"/>
    <w:rsid w:val="008A3E2B"/>
    <w:rsid w:val="008A4101"/>
    <w:rsid w:val="008A4581"/>
    <w:rsid w:val="008A49C9"/>
    <w:rsid w:val="008A551E"/>
    <w:rsid w:val="008A55C5"/>
    <w:rsid w:val="008A5EC7"/>
    <w:rsid w:val="008A6810"/>
    <w:rsid w:val="008A7CE2"/>
    <w:rsid w:val="008A7FB7"/>
    <w:rsid w:val="008B0DFA"/>
    <w:rsid w:val="008B0ED7"/>
    <w:rsid w:val="008B0F8F"/>
    <w:rsid w:val="008B11FA"/>
    <w:rsid w:val="008B1516"/>
    <w:rsid w:val="008B1DCC"/>
    <w:rsid w:val="008B2802"/>
    <w:rsid w:val="008B293A"/>
    <w:rsid w:val="008B2A70"/>
    <w:rsid w:val="008B3676"/>
    <w:rsid w:val="008B3804"/>
    <w:rsid w:val="008B424D"/>
    <w:rsid w:val="008B4468"/>
    <w:rsid w:val="008B4EE9"/>
    <w:rsid w:val="008B5920"/>
    <w:rsid w:val="008B64A8"/>
    <w:rsid w:val="008B6D4C"/>
    <w:rsid w:val="008B6E8D"/>
    <w:rsid w:val="008B7048"/>
    <w:rsid w:val="008B73C0"/>
    <w:rsid w:val="008B77A3"/>
    <w:rsid w:val="008B7BDF"/>
    <w:rsid w:val="008B7CAB"/>
    <w:rsid w:val="008B7E88"/>
    <w:rsid w:val="008C0BF6"/>
    <w:rsid w:val="008C1342"/>
    <w:rsid w:val="008C1E37"/>
    <w:rsid w:val="008C2247"/>
    <w:rsid w:val="008C28C1"/>
    <w:rsid w:val="008C38C0"/>
    <w:rsid w:val="008C3C2E"/>
    <w:rsid w:val="008C479F"/>
    <w:rsid w:val="008C55DD"/>
    <w:rsid w:val="008C5CD8"/>
    <w:rsid w:val="008C6F58"/>
    <w:rsid w:val="008C7505"/>
    <w:rsid w:val="008C7C3D"/>
    <w:rsid w:val="008C7DE5"/>
    <w:rsid w:val="008C7E42"/>
    <w:rsid w:val="008D07F5"/>
    <w:rsid w:val="008D1466"/>
    <w:rsid w:val="008D2B66"/>
    <w:rsid w:val="008D2B9E"/>
    <w:rsid w:val="008D2F09"/>
    <w:rsid w:val="008D2FA0"/>
    <w:rsid w:val="008D421C"/>
    <w:rsid w:val="008D44D4"/>
    <w:rsid w:val="008D496B"/>
    <w:rsid w:val="008D4ADD"/>
    <w:rsid w:val="008D4B8C"/>
    <w:rsid w:val="008D6638"/>
    <w:rsid w:val="008D743D"/>
    <w:rsid w:val="008D7AAF"/>
    <w:rsid w:val="008E0125"/>
    <w:rsid w:val="008E05F1"/>
    <w:rsid w:val="008E0EFC"/>
    <w:rsid w:val="008E1AE2"/>
    <w:rsid w:val="008E274A"/>
    <w:rsid w:val="008E28A7"/>
    <w:rsid w:val="008E29AD"/>
    <w:rsid w:val="008E2A25"/>
    <w:rsid w:val="008E3119"/>
    <w:rsid w:val="008E324F"/>
    <w:rsid w:val="008E36F6"/>
    <w:rsid w:val="008E4027"/>
    <w:rsid w:val="008E434F"/>
    <w:rsid w:val="008E4365"/>
    <w:rsid w:val="008E45F4"/>
    <w:rsid w:val="008E504C"/>
    <w:rsid w:val="008E51B0"/>
    <w:rsid w:val="008E542C"/>
    <w:rsid w:val="008F1467"/>
    <w:rsid w:val="008F146E"/>
    <w:rsid w:val="008F155A"/>
    <w:rsid w:val="008F1AF5"/>
    <w:rsid w:val="008F1F73"/>
    <w:rsid w:val="008F2976"/>
    <w:rsid w:val="008F33A3"/>
    <w:rsid w:val="008F3612"/>
    <w:rsid w:val="008F3C98"/>
    <w:rsid w:val="008F3D17"/>
    <w:rsid w:val="008F3E1D"/>
    <w:rsid w:val="008F4C44"/>
    <w:rsid w:val="008F5820"/>
    <w:rsid w:val="008F5ECD"/>
    <w:rsid w:val="008F5EF1"/>
    <w:rsid w:val="008F5F81"/>
    <w:rsid w:val="008F6235"/>
    <w:rsid w:val="008F6C70"/>
    <w:rsid w:val="008F6CF6"/>
    <w:rsid w:val="008F6D88"/>
    <w:rsid w:val="008F77AF"/>
    <w:rsid w:val="008F7881"/>
    <w:rsid w:val="008F7AC3"/>
    <w:rsid w:val="00900526"/>
    <w:rsid w:val="00900736"/>
    <w:rsid w:val="009009A9"/>
    <w:rsid w:val="00900F11"/>
    <w:rsid w:val="00900FCA"/>
    <w:rsid w:val="0090181F"/>
    <w:rsid w:val="0090314A"/>
    <w:rsid w:val="00904406"/>
    <w:rsid w:val="0090473E"/>
    <w:rsid w:val="00905D14"/>
    <w:rsid w:val="00905EE4"/>
    <w:rsid w:val="00906274"/>
    <w:rsid w:val="0090643B"/>
    <w:rsid w:val="00906D27"/>
    <w:rsid w:val="00906F72"/>
    <w:rsid w:val="0090737F"/>
    <w:rsid w:val="009076B5"/>
    <w:rsid w:val="00907B12"/>
    <w:rsid w:val="00907D25"/>
    <w:rsid w:val="00907EB2"/>
    <w:rsid w:val="009113CF"/>
    <w:rsid w:val="00912357"/>
    <w:rsid w:val="00912DC6"/>
    <w:rsid w:val="0091317C"/>
    <w:rsid w:val="00913C2D"/>
    <w:rsid w:val="00913D5F"/>
    <w:rsid w:val="00913E4E"/>
    <w:rsid w:val="00913FA7"/>
    <w:rsid w:val="0091442B"/>
    <w:rsid w:val="00914A3F"/>
    <w:rsid w:val="0091541C"/>
    <w:rsid w:val="00915609"/>
    <w:rsid w:val="0091591E"/>
    <w:rsid w:val="00915CAA"/>
    <w:rsid w:val="009161B7"/>
    <w:rsid w:val="009161D2"/>
    <w:rsid w:val="009167F5"/>
    <w:rsid w:val="0091742B"/>
    <w:rsid w:val="0092178B"/>
    <w:rsid w:val="00921AAC"/>
    <w:rsid w:val="00922B55"/>
    <w:rsid w:val="00923507"/>
    <w:rsid w:val="00923745"/>
    <w:rsid w:val="00923DCC"/>
    <w:rsid w:val="00924140"/>
    <w:rsid w:val="00924155"/>
    <w:rsid w:val="009252DE"/>
    <w:rsid w:val="00926085"/>
    <w:rsid w:val="0092642C"/>
    <w:rsid w:val="00926564"/>
    <w:rsid w:val="009268B0"/>
    <w:rsid w:val="009269B3"/>
    <w:rsid w:val="00926DCB"/>
    <w:rsid w:val="00927D4D"/>
    <w:rsid w:val="00930167"/>
    <w:rsid w:val="00930460"/>
    <w:rsid w:val="00930736"/>
    <w:rsid w:val="00930F01"/>
    <w:rsid w:val="00931426"/>
    <w:rsid w:val="00932439"/>
    <w:rsid w:val="00932D90"/>
    <w:rsid w:val="00934234"/>
    <w:rsid w:val="00934552"/>
    <w:rsid w:val="00935304"/>
    <w:rsid w:val="00935699"/>
    <w:rsid w:val="00935926"/>
    <w:rsid w:val="00935D9C"/>
    <w:rsid w:val="009364EF"/>
    <w:rsid w:val="0093653C"/>
    <w:rsid w:val="009367FE"/>
    <w:rsid w:val="009369D9"/>
    <w:rsid w:val="009369EA"/>
    <w:rsid w:val="00936CC5"/>
    <w:rsid w:val="0093759C"/>
    <w:rsid w:val="00937607"/>
    <w:rsid w:val="00937CF7"/>
    <w:rsid w:val="00940480"/>
    <w:rsid w:val="00940564"/>
    <w:rsid w:val="00940C5C"/>
    <w:rsid w:val="00940C79"/>
    <w:rsid w:val="009430B5"/>
    <w:rsid w:val="009437B4"/>
    <w:rsid w:val="00944036"/>
    <w:rsid w:val="00944324"/>
    <w:rsid w:val="00944DF4"/>
    <w:rsid w:val="00945008"/>
    <w:rsid w:val="00945690"/>
    <w:rsid w:val="00945B0E"/>
    <w:rsid w:val="00946A49"/>
    <w:rsid w:val="00947120"/>
    <w:rsid w:val="009478B0"/>
    <w:rsid w:val="00947BA1"/>
    <w:rsid w:val="00950347"/>
    <w:rsid w:val="00951023"/>
    <w:rsid w:val="00951116"/>
    <w:rsid w:val="009513E4"/>
    <w:rsid w:val="00951D9D"/>
    <w:rsid w:val="0095275B"/>
    <w:rsid w:val="00953015"/>
    <w:rsid w:val="00953057"/>
    <w:rsid w:val="009530AC"/>
    <w:rsid w:val="0095514F"/>
    <w:rsid w:val="0095748F"/>
    <w:rsid w:val="00957604"/>
    <w:rsid w:val="00957DA3"/>
    <w:rsid w:val="0096034A"/>
    <w:rsid w:val="009604DF"/>
    <w:rsid w:val="00960873"/>
    <w:rsid w:val="009610D4"/>
    <w:rsid w:val="00961ACF"/>
    <w:rsid w:val="009620CE"/>
    <w:rsid w:val="009621B3"/>
    <w:rsid w:val="00962DCA"/>
    <w:rsid w:val="009633F3"/>
    <w:rsid w:val="00963760"/>
    <w:rsid w:val="009639A2"/>
    <w:rsid w:val="00963B0A"/>
    <w:rsid w:val="00963B21"/>
    <w:rsid w:val="009651A3"/>
    <w:rsid w:val="0096539C"/>
    <w:rsid w:val="009657A2"/>
    <w:rsid w:val="0096583E"/>
    <w:rsid w:val="0096743F"/>
    <w:rsid w:val="009727A6"/>
    <w:rsid w:val="00972AC4"/>
    <w:rsid w:val="00972C62"/>
    <w:rsid w:val="00973839"/>
    <w:rsid w:val="00973C29"/>
    <w:rsid w:val="0097438C"/>
    <w:rsid w:val="009743E1"/>
    <w:rsid w:val="00974570"/>
    <w:rsid w:val="0097552C"/>
    <w:rsid w:val="00975A68"/>
    <w:rsid w:val="00976A30"/>
    <w:rsid w:val="009771B5"/>
    <w:rsid w:val="009773D5"/>
    <w:rsid w:val="009775D3"/>
    <w:rsid w:val="00980918"/>
    <w:rsid w:val="00980ADB"/>
    <w:rsid w:val="00980F4F"/>
    <w:rsid w:val="00981163"/>
    <w:rsid w:val="00981521"/>
    <w:rsid w:val="00981641"/>
    <w:rsid w:val="00981780"/>
    <w:rsid w:val="0098196F"/>
    <w:rsid w:val="00981C55"/>
    <w:rsid w:val="00982052"/>
    <w:rsid w:val="00982C8C"/>
    <w:rsid w:val="0098301E"/>
    <w:rsid w:val="0098308C"/>
    <w:rsid w:val="00983CDA"/>
    <w:rsid w:val="00984FE6"/>
    <w:rsid w:val="00985391"/>
    <w:rsid w:val="00985523"/>
    <w:rsid w:val="009859A1"/>
    <w:rsid w:val="00985CA1"/>
    <w:rsid w:val="00985F86"/>
    <w:rsid w:val="00986506"/>
    <w:rsid w:val="009869C3"/>
    <w:rsid w:val="0099172C"/>
    <w:rsid w:val="0099222B"/>
    <w:rsid w:val="009927CC"/>
    <w:rsid w:val="00992E85"/>
    <w:rsid w:val="00993384"/>
    <w:rsid w:val="00993601"/>
    <w:rsid w:val="009940DC"/>
    <w:rsid w:val="0099450C"/>
    <w:rsid w:val="00995621"/>
    <w:rsid w:val="00995B86"/>
    <w:rsid w:val="00995BB5"/>
    <w:rsid w:val="009961FE"/>
    <w:rsid w:val="009966A4"/>
    <w:rsid w:val="00997C67"/>
    <w:rsid w:val="009A0A9A"/>
    <w:rsid w:val="009A0D68"/>
    <w:rsid w:val="009A1580"/>
    <w:rsid w:val="009A1746"/>
    <w:rsid w:val="009A18EB"/>
    <w:rsid w:val="009A1B6F"/>
    <w:rsid w:val="009A1CAE"/>
    <w:rsid w:val="009A1D79"/>
    <w:rsid w:val="009A26BB"/>
    <w:rsid w:val="009A2770"/>
    <w:rsid w:val="009A2A85"/>
    <w:rsid w:val="009A309E"/>
    <w:rsid w:val="009A3290"/>
    <w:rsid w:val="009A341D"/>
    <w:rsid w:val="009A368A"/>
    <w:rsid w:val="009A3DFC"/>
    <w:rsid w:val="009A44B1"/>
    <w:rsid w:val="009A462C"/>
    <w:rsid w:val="009A4FD2"/>
    <w:rsid w:val="009A5129"/>
    <w:rsid w:val="009A6302"/>
    <w:rsid w:val="009A68E7"/>
    <w:rsid w:val="009A7859"/>
    <w:rsid w:val="009B071F"/>
    <w:rsid w:val="009B1411"/>
    <w:rsid w:val="009B1659"/>
    <w:rsid w:val="009B1A71"/>
    <w:rsid w:val="009B1DA4"/>
    <w:rsid w:val="009B1F3D"/>
    <w:rsid w:val="009B3874"/>
    <w:rsid w:val="009B3C50"/>
    <w:rsid w:val="009B415B"/>
    <w:rsid w:val="009B4406"/>
    <w:rsid w:val="009B45CB"/>
    <w:rsid w:val="009B4CA5"/>
    <w:rsid w:val="009B52D0"/>
    <w:rsid w:val="009B54FB"/>
    <w:rsid w:val="009B67B6"/>
    <w:rsid w:val="009B6AAB"/>
    <w:rsid w:val="009B71A7"/>
    <w:rsid w:val="009B74D2"/>
    <w:rsid w:val="009B7698"/>
    <w:rsid w:val="009B7AE4"/>
    <w:rsid w:val="009C0180"/>
    <w:rsid w:val="009C0D91"/>
    <w:rsid w:val="009C142C"/>
    <w:rsid w:val="009C2C95"/>
    <w:rsid w:val="009C2EB6"/>
    <w:rsid w:val="009C3426"/>
    <w:rsid w:val="009C3456"/>
    <w:rsid w:val="009C3A78"/>
    <w:rsid w:val="009C403A"/>
    <w:rsid w:val="009C405E"/>
    <w:rsid w:val="009C4485"/>
    <w:rsid w:val="009C4834"/>
    <w:rsid w:val="009C4EDB"/>
    <w:rsid w:val="009C5003"/>
    <w:rsid w:val="009C6737"/>
    <w:rsid w:val="009C675E"/>
    <w:rsid w:val="009C7532"/>
    <w:rsid w:val="009C75C4"/>
    <w:rsid w:val="009D02B3"/>
    <w:rsid w:val="009D03ED"/>
    <w:rsid w:val="009D06AF"/>
    <w:rsid w:val="009D07F9"/>
    <w:rsid w:val="009D131B"/>
    <w:rsid w:val="009D1888"/>
    <w:rsid w:val="009D208A"/>
    <w:rsid w:val="009D27A2"/>
    <w:rsid w:val="009D2D8C"/>
    <w:rsid w:val="009D2F94"/>
    <w:rsid w:val="009D30A3"/>
    <w:rsid w:val="009D45E5"/>
    <w:rsid w:val="009D61FB"/>
    <w:rsid w:val="009D6382"/>
    <w:rsid w:val="009D7A75"/>
    <w:rsid w:val="009D7B74"/>
    <w:rsid w:val="009D7E4F"/>
    <w:rsid w:val="009D7EC2"/>
    <w:rsid w:val="009E1539"/>
    <w:rsid w:val="009E17B8"/>
    <w:rsid w:val="009E1B87"/>
    <w:rsid w:val="009E2033"/>
    <w:rsid w:val="009E23C8"/>
    <w:rsid w:val="009E2892"/>
    <w:rsid w:val="009E292F"/>
    <w:rsid w:val="009E29B1"/>
    <w:rsid w:val="009E2E1C"/>
    <w:rsid w:val="009E2E58"/>
    <w:rsid w:val="009E37C9"/>
    <w:rsid w:val="009E3CEB"/>
    <w:rsid w:val="009E459C"/>
    <w:rsid w:val="009E4BD3"/>
    <w:rsid w:val="009E587C"/>
    <w:rsid w:val="009E5D2A"/>
    <w:rsid w:val="009E69C4"/>
    <w:rsid w:val="009E69C6"/>
    <w:rsid w:val="009E743C"/>
    <w:rsid w:val="009E7535"/>
    <w:rsid w:val="009E7D40"/>
    <w:rsid w:val="009F058A"/>
    <w:rsid w:val="009F0763"/>
    <w:rsid w:val="009F1B87"/>
    <w:rsid w:val="009F1D78"/>
    <w:rsid w:val="009F1E94"/>
    <w:rsid w:val="009F4547"/>
    <w:rsid w:val="009F534F"/>
    <w:rsid w:val="009F6AAC"/>
    <w:rsid w:val="009F709A"/>
    <w:rsid w:val="00A005E1"/>
    <w:rsid w:val="00A00A89"/>
    <w:rsid w:val="00A019BA"/>
    <w:rsid w:val="00A01C76"/>
    <w:rsid w:val="00A0218D"/>
    <w:rsid w:val="00A02783"/>
    <w:rsid w:val="00A02957"/>
    <w:rsid w:val="00A02984"/>
    <w:rsid w:val="00A02E30"/>
    <w:rsid w:val="00A03B2D"/>
    <w:rsid w:val="00A043E3"/>
    <w:rsid w:val="00A04C87"/>
    <w:rsid w:val="00A0547A"/>
    <w:rsid w:val="00A06540"/>
    <w:rsid w:val="00A066DB"/>
    <w:rsid w:val="00A06884"/>
    <w:rsid w:val="00A06BCB"/>
    <w:rsid w:val="00A06F8D"/>
    <w:rsid w:val="00A073D4"/>
    <w:rsid w:val="00A10731"/>
    <w:rsid w:val="00A113F9"/>
    <w:rsid w:val="00A122D1"/>
    <w:rsid w:val="00A12663"/>
    <w:rsid w:val="00A12843"/>
    <w:rsid w:val="00A1305D"/>
    <w:rsid w:val="00A1433D"/>
    <w:rsid w:val="00A1448A"/>
    <w:rsid w:val="00A14BF2"/>
    <w:rsid w:val="00A15676"/>
    <w:rsid w:val="00A156D4"/>
    <w:rsid w:val="00A15C81"/>
    <w:rsid w:val="00A1668A"/>
    <w:rsid w:val="00A16952"/>
    <w:rsid w:val="00A16969"/>
    <w:rsid w:val="00A174E9"/>
    <w:rsid w:val="00A17592"/>
    <w:rsid w:val="00A1764B"/>
    <w:rsid w:val="00A179C8"/>
    <w:rsid w:val="00A17A48"/>
    <w:rsid w:val="00A17BE4"/>
    <w:rsid w:val="00A2033F"/>
    <w:rsid w:val="00A2045F"/>
    <w:rsid w:val="00A2050E"/>
    <w:rsid w:val="00A2099E"/>
    <w:rsid w:val="00A21821"/>
    <w:rsid w:val="00A2245F"/>
    <w:rsid w:val="00A2259E"/>
    <w:rsid w:val="00A227FF"/>
    <w:rsid w:val="00A2379C"/>
    <w:rsid w:val="00A237CE"/>
    <w:rsid w:val="00A25449"/>
    <w:rsid w:val="00A25FD6"/>
    <w:rsid w:val="00A26604"/>
    <w:rsid w:val="00A27360"/>
    <w:rsid w:val="00A32005"/>
    <w:rsid w:val="00A323B0"/>
    <w:rsid w:val="00A32EB8"/>
    <w:rsid w:val="00A345AE"/>
    <w:rsid w:val="00A34CA0"/>
    <w:rsid w:val="00A36E09"/>
    <w:rsid w:val="00A37129"/>
    <w:rsid w:val="00A37694"/>
    <w:rsid w:val="00A37B38"/>
    <w:rsid w:val="00A37B96"/>
    <w:rsid w:val="00A40633"/>
    <w:rsid w:val="00A40E03"/>
    <w:rsid w:val="00A41767"/>
    <w:rsid w:val="00A41BF6"/>
    <w:rsid w:val="00A43547"/>
    <w:rsid w:val="00A4464F"/>
    <w:rsid w:val="00A4469A"/>
    <w:rsid w:val="00A45D89"/>
    <w:rsid w:val="00A468C0"/>
    <w:rsid w:val="00A47994"/>
    <w:rsid w:val="00A47C9A"/>
    <w:rsid w:val="00A51632"/>
    <w:rsid w:val="00A51BEB"/>
    <w:rsid w:val="00A51E70"/>
    <w:rsid w:val="00A52994"/>
    <w:rsid w:val="00A538A5"/>
    <w:rsid w:val="00A53E00"/>
    <w:rsid w:val="00A53E62"/>
    <w:rsid w:val="00A54550"/>
    <w:rsid w:val="00A565E7"/>
    <w:rsid w:val="00A5742E"/>
    <w:rsid w:val="00A600D2"/>
    <w:rsid w:val="00A6012D"/>
    <w:rsid w:val="00A6182D"/>
    <w:rsid w:val="00A61A1E"/>
    <w:rsid w:val="00A61E85"/>
    <w:rsid w:val="00A63B24"/>
    <w:rsid w:val="00A64834"/>
    <w:rsid w:val="00A6505A"/>
    <w:rsid w:val="00A65693"/>
    <w:rsid w:val="00A65BA4"/>
    <w:rsid w:val="00A65E6B"/>
    <w:rsid w:val="00A664C9"/>
    <w:rsid w:val="00A66B22"/>
    <w:rsid w:val="00A67C48"/>
    <w:rsid w:val="00A67CEC"/>
    <w:rsid w:val="00A67DDC"/>
    <w:rsid w:val="00A70254"/>
    <w:rsid w:val="00A70DCF"/>
    <w:rsid w:val="00A71249"/>
    <w:rsid w:val="00A72053"/>
    <w:rsid w:val="00A72465"/>
    <w:rsid w:val="00A73BE2"/>
    <w:rsid w:val="00A73E1D"/>
    <w:rsid w:val="00A74467"/>
    <w:rsid w:val="00A747B2"/>
    <w:rsid w:val="00A74B88"/>
    <w:rsid w:val="00A74BB9"/>
    <w:rsid w:val="00A75324"/>
    <w:rsid w:val="00A765FC"/>
    <w:rsid w:val="00A76A34"/>
    <w:rsid w:val="00A774F8"/>
    <w:rsid w:val="00A77C62"/>
    <w:rsid w:val="00A828A3"/>
    <w:rsid w:val="00A82928"/>
    <w:rsid w:val="00A82950"/>
    <w:rsid w:val="00A83889"/>
    <w:rsid w:val="00A839D4"/>
    <w:rsid w:val="00A8448F"/>
    <w:rsid w:val="00A8504A"/>
    <w:rsid w:val="00A854B4"/>
    <w:rsid w:val="00A85851"/>
    <w:rsid w:val="00A85AB6"/>
    <w:rsid w:val="00A874F8"/>
    <w:rsid w:val="00A90EC9"/>
    <w:rsid w:val="00A9136B"/>
    <w:rsid w:val="00A92347"/>
    <w:rsid w:val="00A92BB0"/>
    <w:rsid w:val="00A939CA"/>
    <w:rsid w:val="00A93BEC"/>
    <w:rsid w:val="00A93C02"/>
    <w:rsid w:val="00A94109"/>
    <w:rsid w:val="00A9418B"/>
    <w:rsid w:val="00A94491"/>
    <w:rsid w:val="00A94C95"/>
    <w:rsid w:val="00A9509E"/>
    <w:rsid w:val="00A953D9"/>
    <w:rsid w:val="00A95DC8"/>
    <w:rsid w:val="00A967BA"/>
    <w:rsid w:val="00A970B6"/>
    <w:rsid w:val="00A97539"/>
    <w:rsid w:val="00A977A2"/>
    <w:rsid w:val="00A97803"/>
    <w:rsid w:val="00AA1E9D"/>
    <w:rsid w:val="00AA23F4"/>
    <w:rsid w:val="00AA25F1"/>
    <w:rsid w:val="00AA29BC"/>
    <w:rsid w:val="00AA2FA9"/>
    <w:rsid w:val="00AA314E"/>
    <w:rsid w:val="00AA3639"/>
    <w:rsid w:val="00AA38B1"/>
    <w:rsid w:val="00AA5C1C"/>
    <w:rsid w:val="00AB03DA"/>
    <w:rsid w:val="00AB047E"/>
    <w:rsid w:val="00AB2F73"/>
    <w:rsid w:val="00AB3DE6"/>
    <w:rsid w:val="00AB3E64"/>
    <w:rsid w:val="00AB437E"/>
    <w:rsid w:val="00AB4BEC"/>
    <w:rsid w:val="00AB4D4A"/>
    <w:rsid w:val="00AB4D7F"/>
    <w:rsid w:val="00AB7558"/>
    <w:rsid w:val="00AB772F"/>
    <w:rsid w:val="00AB7793"/>
    <w:rsid w:val="00AC05B7"/>
    <w:rsid w:val="00AC0A5C"/>
    <w:rsid w:val="00AC0CF6"/>
    <w:rsid w:val="00AC1F36"/>
    <w:rsid w:val="00AC26BF"/>
    <w:rsid w:val="00AC2FE0"/>
    <w:rsid w:val="00AC3000"/>
    <w:rsid w:val="00AC4A31"/>
    <w:rsid w:val="00AC4F69"/>
    <w:rsid w:val="00AC55C8"/>
    <w:rsid w:val="00AC62DD"/>
    <w:rsid w:val="00AC6449"/>
    <w:rsid w:val="00AC649A"/>
    <w:rsid w:val="00AC6510"/>
    <w:rsid w:val="00AC7D09"/>
    <w:rsid w:val="00AC7FE2"/>
    <w:rsid w:val="00AD0754"/>
    <w:rsid w:val="00AD33DA"/>
    <w:rsid w:val="00AD33E2"/>
    <w:rsid w:val="00AD3652"/>
    <w:rsid w:val="00AD3ABF"/>
    <w:rsid w:val="00AD607B"/>
    <w:rsid w:val="00AD611E"/>
    <w:rsid w:val="00AD6321"/>
    <w:rsid w:val="00AD70D0"/>
    <w:rsid w:val="00AD7732"/>
    <w:rsid w:val="00AD7868"/>
    <w:rsid w:val="00AE0307"/>
    <w:rsid w:val="00AE042E"/>
    <w:rsid w:val="00AE04CD"/>
    <w:rsid w:val="00AE16C5"/>
    <w:rsid w:val="00AE2125"/>
    <w:rsid w:val="00AE275C"/>
    <w:rsid w:val="00AE380C"/>
    <w:rsid w:val="00AE392B"/>
    <w:rsid w:val="00AE3CE0"/>
    <w:rsid w:val="00AE405D"/>
    <w:rsid w:val="00AE4879"/>
    <w:rsid w:val="00AE58F3"/>
    <w:rsid w:val="00AE5CD0"/>
    <w:rsid w:val="00AE6BC0"/>
    <w:rsid w:val="00AE7327"/>
    <w:rsid w:val="00AE7627"/>
    <w:rsid w:val="00AE77BC"/>
    <w:rsid w:val="00AE7802"/>
    <w:rsid w:val="00AF01C4"/>
    <w:rsid w:val="00AF05A0"/>
    <w:rsid w:val="00AF0AFE"/>
    <w:rsid w:val="00AF0D97"/>
    <w:rsid w:val="00AF1307"/>
    <w:rsid w:val="00AF13C0"/>
    <w:rsid w:val="00AF1E58"/>
    <w:rsid w:val="00AF1EC1"/>
    <w:rsid w:val="00AF254D"/>
    <w:rsid w:val="00AF2647"/>
    <w:rsid w:val="00AF2FD0"/>
    <w:rsid w:val="00AF4B86"/>
    <w:rsid w:val="00AF4D7B"/>
    <w:rsid w:val="00AF5AAA"/>
    <w:rsid w:val="00AF5AEF"/>
    <w:rsid w:val="00AF5E48"/>
    <w:rsid w:val="00AF6259"/>
    <w:rsid w:val="00AF65DF"/>
    <w:rsid w:val="00AF709B"/>
    <w:rsid w:val="00AF7CED"/>
    <w:rsid w:val="00B003D5"/>
    <w:rsid w:val="00B00B51"/>
    <w:rsid w:val="00B017B6"/>
    <w:rsid w:val="00B02259"/>
    <w:rsid w:val="00B02931"/>
    <w:rsid w:val="00B02B48"/>
    <w:rsid w:val="00B02DD2"/>
    <w:rsid w:val="00B0402E"/>
    <w:rsid w:val="00B041F9"/>
    <w:rsid w:val="00B048E6"/>
    <w:rsid w:val="00B04CE8"/>
    <w:rsid w:val="00B053F0"/>
    <w:rsid w:val="00B05552"/>
    <w:rsid w:val="00B0574B"/>
    <w:rsid w:val="00B05BAF"/>
    <w:rsid w:val="00B06581"/>
    <w:rsid w:val="00B0737E"/>
    <w:rsid w:val="00B07D0B"/>
    <w:rsid w:val="00B103BF"/>
    <w:rsid w:val="00B1069D"/>
    <w:rsid w:val="00B1145A"/>
    <w:rsid w:val="00B117CA"/>
    <w:rsid w:val="00B12351"/>
    <w:rsid w:val="00B12EA8"/>
    <w:rsid w:val="00B1463A"/>
    <w:rsid w:val="00B14760"/>
    <w:rsid w:val="00B1614F"/>
    <w:rsid w:val="00B17317"/>
    <w:rsid w:val="00B20C53"/>
    <w:rsid w:val="00B2191E"/>
    <w:rsid w:val="00B21F31"/>
    <w:rsid w:val="00B22D5C"/>
    <w:rsid w:val="00B23D69"/>
    <w:rsid w:val="00B2496F"/>
    <w:rsid w:val="00B24A36"/>
    <w:rsid w:val="00B24D82"/>
    <w:rsid w:val="00B266E2"/>
    <w:rsid w:val="00B26CFF"/>
    <w:rsid w:val="00B27F81"/>
    <w:rsid w:val="00B30FCE"/>
    <w:rsid w:val="00B3135C"/>
    <w:rsid w:val="00B318AE"/>
    <w:rsid w:val="00B318ED"/>
    <w:rsid w:val="00B3193F"/>
    <w:rsid w:val="00B31A13"/>
    <w:rsid w:val="00B31FAE"/>
    <w:rsid w:val="00B3219D"/>
    <w:rsid w:val="00B322C6"/>
    <w:rsid w:val="00B32C63"/>
    <w:rsid w:val="00B32DF0"/>
    <w:rsid w:val="00B331AA"/>
    <w:rsid w:val="00B3372D"/>
    <w:rsid w:val="00B33AF7"/>
    <w:rsid w:val="00B35082"/>
    <w:rsid w:val="00B3523F"/>
    <w:rsid w:val="00B353ED"/>
    <w:rsid w:val="00B35A6A"/>
    <w:rsid w:val="00B36054"/>
    <w:rsid w:val="00B36223"/>
    <w:rsid w:val="00B3670C"/>
    <w:rsid w:val="00B368E1"/>
    <w:rsid w:val="00B36F89"/>
    <w:rsid w:val="00B37D60"/>
    <w:rsid w:val="00B408E5"/>
    <w:rsid w:val="00B41718"/>
    <w:rsid w:val="00B41A52"/>
    <w:rsid w:val="00B41B35"/>
    <w:rsid w:val="00B4280F"/>
    <w:rsid w:val="00B42BB0"/>
    <w:rsid w:val="00B434BE"/>
    <w:rsid w:val="00B4377B"/>
    <w:rsid w:val="00B43863"/>
    <w:rsid w:val="00B43EB2"/>
    <w:rsid w:val="00B43F06"/>
    <w:rsid w:val="00B44C1A"/>
    <w:rsid w:val="00B45F18"/>
    <w:rsid w:val="00B462C2"/>
    <w:rsid w:val="00B51755"/>
    <w:rsid w:val="00B51936"/>
    <w:rsid w:val="00B52ADC"/>
    <w:rsid w:val="00B53086"/>
    <w:rsid w:val="00B530E0"/>
    <w:rsid w:val="00B5438D"/>
    <w:rsid w:val="00B54449"/>
    <w:rsid w:val="00B547EA"/>
    <w:rsid w:val="00B55694"/>
    <w:rsid w:val="00B56FAA"/>
    <w:rsid w:val="00B5736C"/>
    <w:rsid w:val="00B60397"/>
    <w:rsid w:val="00B612CD"/>
    <w:rsid w:val="00B6149D"/>
    <w:rsid w:val="00B61DDE"/>
    <w:rsid w:val="00B643DB"/>
    <w:rsid w:val="00B64891"/>
    <w:rsid w:val="00B655BE"/>
    <w:rsid w:val="00B656B6"/>
    <w:rsid w:val="00B65B00"/>
    <w:rsid w:val="00B6686B"/>
    <w:rsid w:val="00B66E89"/>
    <w:rsid w:val="00B67646"/>
    <w:rsid w:val="00B706FF"/>
    <w:rsid w:val="00B70994"/>
    <w:rsid w:val="00B71BC3"/>
    <w:rsid w:val="00B72317"/>
    <w:rsid w:val="00B72360"/>
    <w:rsid w:val="00B73094"/>
    <w:rsid w:val="00B732A2"/>
    <w:rsid w:val="00B73A4F"/>
    <w:rsid w:val="00B7593E"/>
    <w:rsid w:val="00B7594B"/>
    <w:rsid w:val="00B75E26"/>
    <w:rsid w:val="00B76F5F"/>
    <w:rsid w:val="00B779FC"/>
    <w:rsid w:val="00B77C19"/>
    <w:rsid w:val="00B77EA0"/>
    <w:rsid w:val="00B80090"/>
    <w:rsid w:val="00B80736"/>
    <w:rsid w:val="00B80867"/>
    <w:rsid w:val="00B8105B"/>
    <w:rsid w:val="00B81640"/>
    <w:rsid w:val="00B81804"/>
    <w:rsid w:val="00B81D27"/>
    <w:rsid w:val="00B82B24"/>
    <w:rsid w:val="00B82D05"/>
    <w:rsid w:val="00B831A7"/>
    <w:rsid w:val="00B83C49"/>
    <w:rsid w:val="00B83D06"/>
    <w:rsid w:val="00B840B7"/>
    <w:rsid w:val="00B84D63"/>
    <w:rsid w:val="00B85918"/>
    <w:rsid w:val="00B85C83"/>
    <w:rsid w:val="00B85E55"/>
    <w:rsid w:val="00B86122"/>
    <w:rsid w:val="00B86228"/>
    <w:rsid w:val="00B866B6"/>
    <w:rsid w:val="00B86E25"/>
    <w:rsid w:val="00B87FEA"/>
    <w:rsid w:val="00B9140E"/>
    <w:rsid w:val="00B92198"/>
    <w:rsid w:val="00B92333"/>
    <w:rsid w:val="00B9249D"/>
    <w:rsid w:val="00B942A4"/>
    <w:rsid w:val="00B943AE"/>
    <w:rsid w:val="00B949F2"/>
    <w:rsid w:val="00B95C14"/>
    <w:rsid w:val="00B965FD"/>
    <w:rsid w:val="00B9784F"/>
    <w:rsid w:val="00BA0331"/>
    <w:rsid w:val="00BA0445"/>
    <w:rsid w:val="00BA1B6B"/>
    <w:rsid w:val="00BA208F"/>
    <w:rsid w:val="00BA25CC"/>
    <w:rsid w:val="00BA2795"/>
    <w:rsid w:val="00BA31EA"/>
    <w:rsid w:val="00BA32C7"/>
    <w:rsid w:val="00BA35D4"/>
    <w:rsid w:val="00BA3CC4"/>
    <w:rsid w:val="00BA3E45"/>
    <w:rsid w:val="00BA4DA1"/>
    <w:rsid w:val="00BA4DA4"/>
    <w:rsid w:val="00BA5F4D"/>
    <w:rsid w:val="00BA6812"/>
    <w:rsid w:val="00BA68EC"/>
    <w:rsid w:val="00BA6B03"/>
    <w:rsid w:val="00BA6EF8"/>
    <w:rsid w:val="00BA76A2"/>
    <w:rsid w:val="00BA7A4F"/>
    <w:rsid w:val="00BA7B27"/>
    <w:rsid w:val="00BA7BD0"/>
    <w:rsid w:val="00BB13B8"/>
    <w:rsid w:val="00BB1E8F"/>
    <w:rsid w:val="00BB3888"/>
    <w:rsid w:val="00BB4496"/>
    <w:rsid w:val="00BB44CC"/>
    <w:rsid w:val="00BB481A"/>
    <w:rsid w:val="00BB4C43"/>
    <w:rsid w:val="00BB4E73"/>
    <w:rsid w:val="00BB5C55"/>
    <w:rsid w:val="00BB65D9"/>
    <w:rsid w:val="00BB672D"/>
    <w:rsid w:val="00BB6966"/>
    <w:rsid w:val="00BB6CD6"/>
    <w:rsid w:val="00BB6D09"/>
    <w:rsid w:val="00BB6DA5"/>
    <w:rsid w:val="00BB6F3F"/>
    <w:rsid w:val="00BB718D"/>
    <w:rsid w:val="00BB7B27"/>
    <w:rsid w:val="00BB7D47"/>
    <w:rsid w:val="00BB7F6E"/>
    <w:rsid w:val="00BC05AB"/>
    <w:rsid w:val="00BC1BC3"/>
    <w:rsid w:val="00BC1BE0"/>
    <w:rsid w:val="00BC23AF"/>
    <w:rsid w:val="00BC2E88"/>
    <w:rsid w:val="00BC3E87"/>
    <w:rsid w:val="00BC43D9"/>
    <w:rsid w:val="00BC4D16"/>
    <w:rsid w:val="00BC500A"/>
    <w:rsid w:val="00BC5A45"/>
    <w:rsid w:val="00BC6684"/>
    <w:rsid w:val="00BD121E"/>
    <w:rsid w:val="00BD144F"/>
    <w:rsid w:val="00BD19B3"/>
    <w:rsid w:val="00BD34A2"/>
    <w:rsid w:val="00BD39A7"/>
    <w:rsid w:val="00BD3EE4"/>
    <w:rsid w:val="00BD6750"/>
    <w:rsid w:val="00BD6AC5"/>
    <w:rsid w:val="00BE10F1"/>
    <w:rsid w:val="00BE1106"/>
    <w:rsid w:val="00BE2630"/>
    <w:rsid w:val="00BE2CB9"/>
    <w:rsid w:val="00BE2E49"/>
    <w:rsid w:val="00BE310B"/>
    <w:rsid w:val="00BE4A9E"/>
    <w:rsid w:val="00BE4E6B"/>
    <w:rsid w:val="00BE4E6C"/>
    <w:rsid w:val="00BE5061"/>
    <w:rsid w:val="00BE524A"/>
    <w:rsid w:val="00BE5418"/>
    <w:rsid w:val="00BE68A1"/>
    <w:rsid w:val="00BE6DE0"/>
    <w:rsid w:val="00BE74A1"/>
    <w:rsid w:val="00BE769B"/>
    <w:rsid w:val="00BE771C"/>
    <w:rsid w:val="00BF0289"/>
    <w:rsid w:val="00BF03F7"/>
    <w:rsid w:val="00BF08BD"/>
    <w:rsid w:val="00BF1027"/>
    <w:rsid w:val="00BF11D3"/>
    <w:rsid w:val="00BF12DA"/>
    <w:rsid w:val="00BF1EB1"/>
    <w:rsid w:val="00BF2038"/>
    <w:rsid w:val="00BF2DAC"/>
    <w:rsid w:val="00BF2F0E"/>
    <w:rsid w:val="00BF3193"/>
    <w:rsid w:val="00BF3532"/>
    <w:rsid w:val="00BF4043"/>
    <w:rsid w:val="00BF42E3"/>
    <w:rsid w:val="00BF45B7"/>
    <w:rsid w:val="00BF4C19"/>
    <w:rsid w:val="00BF5492"/>
    <w:rsid w:val="00BF569B"/>
    <w:rsid w:val="00BF588E"/>
    <w:rsid w:val="00BF5B3F"/>
    <w:rsid w:val="00C00714"/>
    <w:rsid w:val="00C0316F"/>
    <w:rsid w:val="00C0317C"/>
    <w:rsid w:val="00C047E6"/>
    <w:rsid w:val="00C04A23"/>
    <w:rsid w:val="00C05B87"/>
    <w:rsid w:val="00C06A69"/>
    <w:rsid w:val="00C070B4"/>
    <w:rsid w:val="00C07294"/>
    <w:rsid w:val="00C0798B"/>
    <w:rsid w:val="00C102F5"/>
    <w:rsid w:val="00C1111F"/>
    <w:rsid w:val="00C12210"/>
    <w:rsid w:val="00C124AB"/>
    <w:rsid w:val="00C138A0"/>
    <w:rsid w:val="00C13988"/>
    <w:rsid w:val="00C13D31"/>
    <w:rsid w:val="00C13E82"/>
    <w:rsid w:val="00C14C56"/>
    <w:rsid w:val="00C14E3D"/>
    <w:rsid w:val="00C14F01"/>
    <w:rsid w:val="00C15405"/>
    <w:rsid w:val="00C15A02"/>
    <w:rsid w:val="00C160CF"/>
    <w:rsid w:val="00C16858"/>
    <w:rsid w:val="00C20591"/>
    <w:rsid w:val="00C2145E"/>
    <w:rsid w:val="00C217E3"/>
    <w:rsid w:val="00C21B96"/>
    <w:rsid w:val="00C23B9F"/>
    <w:rsid w:val="00C23F15"/>
    <w:rsid w:val="00C2470A"/>
    <w:rsid w:val="00C24907"/>
    <w:rsid w:val="00C25DE6"/>
    <w:rsid w:val="00C265E9"/>
    <w:rsid w:val="00C27735"/>
    <w:rsid w:val="00C27C37"/>
    <w:rsid w:val="00C30A8B"/>
    <w:rsid w:val="00C31AA7"/>
    <w:rsid w:val="00C323E3"/>
    <w:rsid w:val="00C32665"/>
    <w:rsid w:val="00C3291C"/>
    <w:rsid w:val="00C332D1"/>
    <w:rsid w:val="00C342D4"/>
    <w:rsid w:val="00C34C23"/>
    <w:rsid w:val="00C34C7B"/>
    <w:rsid w:val="00C34E1A"/>
    <w:rsid w:val="00C3509F"/>
    <w:rsid w:val="00C35BF4"/>
    <w:rsid w:val="00C35FDA"/>
    <w:rsid w:val="00C368DE"/>
    <w:rsid w:val="00C4188C"/>
    <w:rsid w:val="00C41D74"/>
    <w:rsid w:val="00C43A35"/>
    <w:rsid w:val="00C4444A"/>
    <w:rsid w:val="00C44542"/>
    <w:rsid w:val="00C447A5"/>
    <w:rsid w:val="00C45850"/>
    <w:rsid w:val="00C4627F"/>
    <w:rsid w:val="00C466B3"/>
    <w:rsid w:val="00C468EF"/>
    <w:rsid w:val="00C47105"/>
    <w:rsid w:val="00C478D2"/>
    <w:rsid w:val="00C47AD0"/>
    <w:rsid w:val="00C47C2F"/>
    <w:rsid w:val="00C50C85"/>
    <w:rsid w:val="00C50C98"/>
    <w:rsid w:val="00C50CD8"/>
    <w:rsid w:val="00C50D53"/>
    <w:rsid w:val="00C51139"/>
    <w:rsid w:val="00C512E5"/>
    <w:rsid w:val="00C51629"/>
    <w:rsid w:val="00C51821"/>
    <w:rsid w:val="00C51E16"/>
    <w:rsid w:val="00C53634"/>
    <w:rsid w:val="00C55138"/>
    <w:rsid w:val="00C55510"/>
    <w:rsid w:val="00C55767"/>
    <w:rsid w:val="00C55989"/>
    <w:rsid w:val="00C5642B"/>
    <w:rsid w:val="00C57726"/>
    <w:rsid w:val="00C60714"/>
    <w:rsid w:val="00C608CC"/>
    <w:rsid w:val="00C60FDC"/>
    <w:rsid w:val="00C614D4"/>
    <w:rsid w:val="00C61816"/>
    <w:rsid w:val="00C62016"/>
    <w:rsid w:val="00C6202C"/>
    <w:rsid w:val="00C62D1E"/>
    <w:rsid w:val="00C63789"/>
    <w:rsid w:val="00C637CC"/>
    <w:rsid w:val="00C63951"/>
    <w:rsid w:val="00C63B65"/>
    <w:rsid w:val="00C64375"/>
    <w:rsid w:val="00C646EB"/>
    <w:rsid w:val="00C64877"/>
    <w:rsid w:val="00C6565F"/>
    <w:rsid w:val="00C6583D"/>
    <w:rsid w:val="00C65ADE"/>
    <w:rsid w:val="00C66CE9"/>
    <w:rsid w:val="00C67263"/>
    <w:rsid w:val="00C7024D"/>
    <w:rsid w:val="00C706DA"/>
    <w:rsid w:val="00C71829"/>
    <w:rsid w:val="00C71C2D"/>
    <w:rsid w:val="00C72620"/>
    <w:rsid w:val="00C726FE"/>
    <w:rsid w:val="00C75174"/>
    <w:rsid w:val="00C758C9"/>
    <w:rsid w:val="00C75901"/>
    <w:rsid w:val="00C75A9C"/>
    <w:rsid w:val="00C7668C"/>
    <w:rsid w:val="00C76F87"/>
    <w:rsid w:val="00C77334"/>
    <w:rsid w:val="00C7734C"/>
    <w:rsid w:val="00C778D8"/>
    <w:rsid w:val="00C77919"/>
    <w:rsid w:val="00C801BD"/>
    <w:rsid w:val="00C80228"/>
    <w:rsid w:val="00C80734"/>
    <w:rsid w:val="00C80A07"/>
    <w:rsid w:val="00C81594"/>
    <w:rsid w:val="00C81DC3"/>
    <w:rsid w:val="00C826BA"/>
    <w:rsid w:val="00C82D31"/>
    <w:rsid w:val="00C82DDC"/>
    <w:rsid w:val="00C82E3B"/>
    <w:rsid w:val="00C83A10"/>
    <w:rsid w:val="00C83A83"/>
    <w:rsid w:val="00C84082"/>
    <w:rsid w:val="00C841E6"/>
    <w:rsid w:val="00C84638"/>
    <w:rsid w:val="00C84A99"/>
    <w:rsid w:val="00C84E62"/>
    <w:rsid w:val="00C84FAC"/>
    <w:rsid w:val="00C85310"/>
    <w:rsid w:val="00C855E1"/>
    <w:rsid w:val="00C856A3"/>
    <w:rsid w:val="00C862A6"/>
    <w:rsid w:val="00C86443"/>
    <w:rsid w:val="00C86932"/>
    <w:rsid w:val="00C874E0"/>
    <w:rsid w:val="00C90556"/>
    <w:rsid w:val="00C9072F"/>
    <w:rsid w:val="00C90F6B"/>
    <w:rsid w:val="00C91664"/>
    <w:rsid w:val="00C91766"/>
    <w:rsid w:val="00C918F8"/>
    <w:rsid w:val="00C919EB"/>
    <w:rsid w:val="00C92433"/>
    <w:rsid w:val="00C92487"/>
    <w:rsid w:val="00C92BE4"/>
    <w:rsid w:val="00C930D2"/>
    <w:rsid w:val="00C93188"/>
    <w:rsid w:val="00C939DD"/>
    <w:rsid w:val="00C93B16"/>
    <w:rsid w:val="00C93DE5"/>
    <w:rsid w:val="00C94B07"/>
    <w:rsid w:val="00C94F2B"/>
    <w:rsid w:val="00C97072"/>
    <w:rsid w:val="00C972CE"/>
    <w:rsid w:val="00C97590"/>
    <w:rsid w:val="00C975CB"/>
    <w:rsid w:val="00C978C5"/>
    <w:rsid w:val="00C97B83"/>
    <w:rsid w:val="00CA0316"/>
    <w:rsid w:val="00CA04B3"/>
    <w:rsid w:val="00CA143C"/>
    <w:rsid w:val="00CA15F9"/>
    <w:rsid w:val="00CA1AC6"/>
    <w:rsid w:val="00CA1CE4"/>
    <w:rsid w:val="00CA2C29"/>
    <w:rsid w:val="00CA302C"/>
    <w:rsid w:val="00CA3FB8"/>
    <w:rsid w:val="00CA4324"/>
    <w:rsid w:val="00CA4522"/>
    <w:rsid w:val="00CA549C"/>
    <w:rsid w:val="00CA5883"/>
    <w:rsid w:val="00CA5FF8"/>
    <w:rsid w:val="00CA60DE"/>
    <w:rsid w:val="00CA614C"/>
    <w:rsid w:val="00CA674F"/>
    <w:rsid w:val="00CA6C9C"/>
    <w:rsid w:val="00CA7AB5"/>
    <w:rsid w:val="00CA7C86"/>
    <w:rsid w:val="00CB0728"/>
    <w:rsid w:val="00CB09EA"/>
    <w:rsid w:val="00CB125A"/>
    <w:rsid w:val="00CB14DC"/>
    <w:rsid w:val="00CB14E2"/>
    <w:rsid w:val="00CB1831"/>
    <w:rsid w:val="00CB1E42"/>
    <w:rsid w:val="00CB1E85"/>
    <w:rsid w:val="00CB1EAB"/>
    <w:rsid w:val="00CB2051"/>
    <w:rsid w:val="00CB21A6"/>
    <w:rsid w:val="00CB27AF"/>
    <w:rsid w:val="00CB2A1F"/>
    <w:rsid w:val="00CB30BF"/>
    <w:rsid w:val="00CB38F3"/>
    <w:rsid w:val="00CB3DE3"/>
    <w:rsid w:val="00CB4279"/>
    <w:rsid w:val="00CB506C"/>
    <w:rsid w:val="00CB5FA8"/>
    <w:rsid w:val="00CB609F"/>
    <w:rsid w:val="00CB69A2"/>
    <w:rsid w:val="00CC0EF2"/>
    <w:rsid w:val="00CC1A06"/>
    <w:rsid w:val="00CC1D02"/>
    <w:rsid w:val="00CC2348"/>
    <w:rsid w:val="00CC2D6A"/>
    <w:rsid w:val="00CC3600"/>
    <w:rsid w:val="00CC37B2"/>
    <w:rsid w:val="00CC430B"/>
    <w:rsid w:val="00CC4826"/>
    <w:rsid w:val="00CC4D05"/>
    <w:rsid w:val="00CC5204"/>
    <w:rsid w:val="00CC5369"/>
    <w:rsid w:val="00CC5B8E"/>
    <w:rsid w:val="00CC5CE7"/>
    <w:rsid w:val="00CC666B"/>
    <w:rsid w:val="00CC67C4"/>
    <w:rsid w:val="00CC700E"/>
    <w:rsid w:val="00CC7E57"/>
    <w:rsid w:val="00CD02FE"/>
    <w:rsid w:val="00CD0346"/>
    <w:rsid w:val="00CD03D5"/>
    <w:rsid w:val="00CD0566"/>
    <w:rsid w:val="00CD0BA8"/>
    <w:rsid w:val="00CD0C95"/>
    <w:rsid w:val="00CD1452"/>
    <w:rsid w:val="00CD1CF8"/>
    <w:rsid w:val="00CD21C1"/>
    <w:rsid w:val="00CD2BAD"/>
    <w:rsid w:val="00CD2CDB"/>
    <w:rsid w:val="00CD3A62"/>
    <w:rsid w:val="00CD3E6A"/>
    <w:rsid w:val="00CD3E97"/>
    <w:rsid w:val="00CD4254"/>
    <w:rsid w:val="00CD44A2"/>
    <w:rsid w:val="00CD4620"/>
    <w:rsid w:val="00CD4856"/>
    <w:rsid w:val="00CD533B"/>
    <w:rsid w:val="00CD5552"/>
    <w:rsid w:val="00CD561E"/>
    <w:rsid w:val="00CD5874"/>
    <w:rsid w:val="00CD58E9"/>
    <w:rsid w:val="00CD6CD8"/>
    <w:rsid w:val="00CD7C29"/>
    <w:rsid w:val="00CE0EE6"/>
    <w:rsid w:val="00CE1179"/>
    <w:rsid w:val="00CE17CF"/>
    <w:rsid w:val="00CE1CF1"/>
    <w:rsid w:val="00CE1F56"/>
    <w:rsid w:val="00CE29C1"/>
    <w:rsid w:val="00CE4213"/>
    <w:rsid w:val="00CE4864"/>
    <w:rsid w:val="00CE5298"/>
    <w:rsid w:val="00CE5591"/>
    <w:rsid w:val="00CE5680"/>
    <w:rsid w:val="00CE635E"/>
    <w:rsid w:val="00CE66D8"/>
    <w:rsid w:val="00CF0B39"/>
    <w:rsid w:val="00CF0D88"/>
    <w:rsid w:val="00CF1AD2"/>
    <w:rsid w:val="00CF1B5B"/>
    <w:rsid w:val="00CF23E0"/>
    <w:rsid w:val="00CF2549"/>
    <w:rsid w:val="00CF2CED"/>
    <w:rsid w:val="00CF3DA5"/>
    <w:rsid w:val="00CF45CA"/>
    <w:rsid w:val="00CF4FF7"/>
    <w:rsid w:val="00CF5AEA"/>
    <w:rsid w:val="00CF5DD1"/>
    <w:rsid w:val="00CF61CF"/>
    <w:rsid w:val="00CF646F"/>
    <w:rsid w:val="00CF6579"/>
    <w:rsid w:val="00CF6D00"/>
    <w:rsid w:val="00CF7C36"/>
    <w:rsid w:val="00CF7DE8"/>
    <w:rsid w:val="00D033EC"/>
    <w:rsid w:val="00D03417"/>
    <w:rsid w:val="00D036E0"/>
    <w:rsid w:val="00D0429B"/>
    <w:rsid w:val="00D048AF"/>
    <w:rsid w:val="00D04EC0"/>
    <w:rsid w:val="00D05401"/>
    <w:rsid w:val="00D07189"/>
    <w:rsid w:val="00D07633"/>
    <w:rsid w:val="00D10939"/>
    <w:rsid w:val="00D11335"/>
    <w:rsid w:val="00D129E8"/>
    <w:rsid w:val="00D13829"/>
    <w:rsid w:val="00D139F9"/>
    <w:rsid w:val="00D13F2F"/>
    <w:rsid w:val="00D14C7A"/>
    <w:rsid w:val="00D14D5F"/>
    <w:rsid w:val="00D1558F"/>
    <w:rsid w:val="00D16260"/>
    <w:rsid w:val="00D16322"/>
    <w:rsid w:val="00D1652A"/>
    <w:rsid w:val="00D16A4B"/>
    <w:rsid w:val="00D2034C"/>
    <w:rsid w:val="00D20B71"/>
    <w:rsid w:val="00D21969"/>
    <w:rsid w:val="00D22501"/>
    <w:rsid w:val="00D22E66"/>
    <w:rsid w:val="00D230B7"/>
    <w:rsid w:val="00D233FE"/>
    <w:rsid w:val="00D234DA"/>
    <w:rsid w:val="00D238BF"/>
    <w:rsid w:val="00D24710"/>
    <w:rsid w:val="00D24914"/>
    <w:rsid w:val="00D269E9"/>
    <w:rsid w:val="00D26DDC"/>
    <w:rsid w:val="00D27750"/>
    <w:rsid w:val="00D303B0"/>
    <w:rsid w:val="00D3092A"/>
    <w:rsid w:val="00D31176"/>
    <w:rsid w:val="00D32537"/>
    <w:rsid w:val="00D33150"/>
    <w:rsid w:val="00D33186"/>
    <w:rsid w:val="00D343C1"/>
    <w:rsid w:val="00D34650"/>
    <w:rsid w:val="00D34990"/>
    <w:rsid w:val="00D349F9"/>
    <w:rsid w:val="00D35909"/>
    <w:rsid w:val="00D36EAE"/>
    <w:rsid w:val="00D36EBE"/>
    <w:rsid w:val="00D371A3"/>
    <w:rsid w:val="00D3783D"/>
    <w:rsid w:val="00D37E59"/>
    <w:rsid w:val="00D40847"/>
    <w:rsid w:val="00D41CB3"/>
    <w:rsid w:val="00D4202D"/>
    <w:rsid w:val="00D42037"/>
    <w:rsid w:val="00D421B1"/>
    <w:rsid w:val="00D42332"/>
    <w:rsid w:val="00D42B2D"/>
    <w:rsid w:val="00D43F8E"/>
    <w:rsid w:val="00D44816"/>
    <w:rsid w:val="00D44B83"/>
    <w:rsid w:val="00D45021"/>
    <w:rsid w:val="00D4521D"/>
    <w:rsid w:val="00D45690"/>
    <w:rsid w:val="00D46297"/>
    <w:rsid w:val="00D46336"/>
    <w:rsid w:val="00D47A4B"/>
    <w:rsid w:val="00D5003D"/>
    <w:rsid w:val="00D50057"/>
    <w:rsid w:val="00D502F7"/>
    <w:rsid w:val="00D50AE8"/>
    <w:rsid w:val="00D524B5"/>
    <w:rsid w:val="00D532A2"/>
    <w:rsid w:val="00D53C8F"/>
    <w:rsid w:val="00D53C91"/>
    <w:rsid w:val="00D53F7B"/>
    <w:rsid w:val="00D549DE"/>
    <w:rsid w:val="00D5546B"/>
    <w:rsid w:val="00D55F6B"/>
    <w:rsid w:val="00D56319"/>
    <w:rsid w:val="00D565BE"/>
    <w:rsid w:val="00D56C7B"/>
    <w:rsid w:val="00D56FA5"/>
    <w:rsid w:val="00D57394"/>
    <w:rsid w:val="00D57B80"/>
    <w:rsid w:val="00D604AD"/>
    <w:rsid w:val="00D6056B"/>
    <w:rsid w:val="00D610D5"/>
    <w:rsid w:val="00D61201"/>
    <w:rsid w:val="00D61B52"/>
    <w:rsid w:val="00D62ACF"/>
    <w:rsid w:val="00D63BFB"/>
    <w:rsid w:val="00D643E0"/>
    <w:rsid w:val="00D64411"/>
    <w:rsid w:val="00D644AB"/>
    <w:rsid w:val="00D647FE"/>
    <w:rsid w:val="00D64CDA"/>
    <w:rsid w:val="00D6598D"/>
    <w:rsid w:val="00D66952"/>
    <w:rsid w:val="00D6708F"/>
    <w:rsid w:val="00D67B79"/>
    <w:rsid w:val="00D70392"/>
    <w:rsid w:val="00D70A30"/>
    <w:rsid w:val="00D72026"/>
    <w:rsid w:val="00D72AB1"/>
    <w:rsid w:val="00D72C2F"/>
    <w:rsid w:val="00D7318C"/>
    <w:rsid w:val="00D734D8"/>
    <w:rsid w:val="00D73569"/>
    <w:rsid w:val="00D73BDD"/>
    <w:rsid w:val="00D7409E"/>
    <w:rsid w:val="00D740ED"/>
    <w:rsid w:val="00D741E6"/>
    <w:rsid w:val="00D74382"/>
    <w:rsid w:val="00D748E6"/>
    <w:rsid w:val="00D75E80"/>
    <w:rsid w:val="00D75EFE"/>
    <w:rsid w:val="00D7648F"/>
    <w:rsid w:val="00D76C58"/>
    <w:rsid w:val="00D77507"/>
    <w:rsid w:val="00D7763D"/>
    <w:rsid w:val="00D77885"/>
    <w:rsid w:val="00D778FF"/>
    <w:rsid w:val="00D80BC6"/>
    <w:rsid w:val="00D80E93"/>
    <w:rsid w:val="00D80F3A"/>
    <w:rsid w:val="00D80FAC"/>
    <w:rsid w:val="00D83109"/>
    <w:rsid w:val="00D83290"/>
    <w:rsid w:val="00D83339"/>
    <w:rsid w:val="00D83653"/>
    <w:rsid w:val="00D83DA1"/>
    <w:rsid w:val="00D83E35"/>
    <w:rsid w:val="00D84419"/>
    <w:rsid w:val="00D84F58"/>
    <w:rsid w:val="00D85C0B"/>
    <w:rsid w:val="00D85DBD"/>
    <w:rsid w:val="00D8699D"/>
    <w:rsid w:val="00D86B99"/>
    <w:rsid w:val="00D876B7"/>
    <w:rsid w:val="00D90A97"/>
    <w:rsid w:val="00D90D1E"/>
    <w:rsid w:val="00D92355"/>
    <w:rsid w:val="00D92799"/>
    <w:rsid w:val="00D9360C"/>
    <w:rsid w:val="00D94257"/>
    <w:rsid w:val="00D94E1C"/>
    <w:rsid w:val="00D95292"/>
    <w:rsid w:val="00D9530F"/>
    <w:rsid w:val="00D9639E"/>
    <w:rsid w:val="00D96F9E"/>
    <w:rsid w:val="00D97598"/>
    <w:rsid w:val="00D975D4"/>
    <w:rsid w:val="00D97A8F"/>
    <w:rsid w:val="00DA0517"/>
    <w:rsid w:val="00DA0615"/>
    <w:rsid w:val="00DA127D"/>
    <w:rsid w:val="00DA1D6E"/>
    <w:rsid w:val="00DA1D96"/>
    <w:rsid w:val="00DA21E2"/>
    <w:rsid w:val="00DA3E3E"/>
    <w:rsid w:val="00DA5AF6"/>
    <w:rsid w:val="00DA64D5"/>
    <w:rsid w:val="00DA690F"/>
    <w:rsid w:val="00DA786F"/>
    <w:rsid w:val="00DA7F61"/>
    <w:rsid w:val="00DB0518"/>
    <w:rsid w:val="00DB05C1"/>
    <w:rsid w:val="00DB092A"/>
    <w:rsid w:val="00DB0F31"/>
    <w:rsid w:val="00DB13F5"/>
    <w:rsid w:val="00DB151F"/>
    <w:rsid w:val="00DB1739"/>
    <w:rsid w:val="00DB1CC1"/>
    <w:rsid w:val="00DB1D58"/>
    <w:rsid w:val="00DB26E2"/>
    <w:rsid w:val="00DB2A50"/>
    <w:rsid w:val="00DB2F9F"/>
    <w:rsid w:val="00DB3DA3"/>
    <w:rsid w:val="00DB473A"/>
    <w:rsid w:val="00DB5748"/>
    <w:rsid w:val="00DB5D76"/>
    <w:rsid w:val="00DB6239"/>
    <w:rsid w:val="00DB7484"/>
    <w:rsid w:val="00DB79EA"/>
    <w:rsid w:val="00DB7E4B"/>
    <w:rsid w:val="00DC0084"/>
    <w:rsid w:val="00DC0AF2"/>
    <w:rsid w:val="00DC0D00"/>
    <w:rsid w:val="00DC0E28"/>
    <w:rsid w:val="00DC3B57"/>
    <w:rsid w:val="00DC44B9"/>
    <w:rsid w:val="00DC44D2"/>
    <w:rsid w:val="00DC48AE"/>
    <w:rsid w:val="00DC4FB5"/>
    <w:rsid w:val="00DC5032"/>
    <w:rsid w:val="00DC5CFC"/>
    <w:rsid w:val="00DC5FBB"/>
    <w:rsid w:val="00DC6ED0"/>
    <w:rsid w:val="00DC6EE6"/>
    <w:rsid w:val="00DC701B"/>
    <w:rsid w:val="00DC7579"/>
    <w:rsid w:val="00DC771A"/>
    <w:rsid w:val="00DC77E4"/>
    <w:rsid w:val="00DD0078"/>
    <w:rsid w:val="00DD0925"/>
    <w:rsid w:val="00DD119C"/>
    <w:rsid w:val="00DD1A2F"/>
    <w:rsid w:val="00DD1CC3"/>
    <w:rsid w:val="00DD20BB"/>
    <w:rsid w:val="00DD283E"/>
    <w:rsid w:val="00DD3264"/>
    <w:rsid w:val="00DD334A"/>
    <w:rsid w:val="00DD3EAB"/>
    <w:rsid w:val="00DD440B"/>
    <w:rsid w:val="00DD4B6F"/>
    <w:rsid w:val="00DD4E0D"/>
    <w:rsid w:val="00DD50AF"/>
    <w:rsid w:val="00DD5473"/>
    <w:rsid w:val="00DD5EA7"/>
    <w:rsid w:val="00DD6ECE"/>
    <w:rsid w:val="00DD73B8"/>
    <w:rsid w:val="00DD73CA"/>
    <w:rsid w:val="00DD756C"/>
    <w:rsid w:val="00DD770E"/>
    <w:rsid w:val="00DE0356"/>
    <w:rsid w:val="00DE03FE"/>
    <w:rsid w:val="00DE067C"/>
    <w:rsid w:val="00DE0A19"/>
    <w:rsid w:val="00DE0B98"/>
    <w:rsid w:val="00DE0F5D"/>
    <w:rsid w:val="00DE0F6C"/>
    <w:rsid w:val="00DE1307"/>
    <w:rsid w:val="00DE1478"/>
    <w:rsid w:val="00DE14B1"/>
    <w:rsid w:val="00DE2681"/>
    <w:rsid w:val="00DE278D"/>
    <w:rsid w:val="00DE2E6A"/>
    <w:rsid w:val="00DE3326"/>
    <w:rsid w:val="00DE3416"/>
    <w:rsid w:val="00DE3A6E"/>
    <w:rsid w:val="00DE4A62"/>
    <w:rsid w:val="00DE5B12"/>
    <w:rsid w:val="00DE5CD4"/>
    <w:rsid w:val="00DE615C"/>
    <w:rsid w:val="00DE61B3"/>
    <w:rsid w:val="00DE6A6D"/>
    <w:rsid w:val="00DE75BF"/>
    <w:rsid w:val="00DE767D"/>
    <w:rsid w:val="00DE793C"/>
    <w:rsid w:val="00DE7CC2"/>
    <w:rsid w:val="00DF053C"/>
    <w:rsid w:val="00DF0DE3"/>
    <w:rsid w:val="00DF1436"/>
    <w:rsid w:val="00DF2276"/>
    <w:rsid w:val="00DF2498"/>
    <w:rsid w:val="00DF30BE"/>
    <w:rsid w:val="00DF45F3"/>
    <w:rsid w:val="00DF5FA2"/>
    <w:rsid w:val="00DF7821"/>
    <w:rsid w:val="00DF7D80"/>
    <w:rsid w:val="00DF7F84"/>
    <w:rsid w:val="00E01CAE"/>
    <w:rsid w:val="00E01D59"/>
    <w:rsid w:val="00E01EB1"/>
    <w:rsid w:val="00E02036"/>
    <w:rsid w:val="00E0255C"/>
    <w:rsid w:val="00E02A0F"/>
    <w:rsid w:val="00E02C03"/>
    <w:rsid w:val="00E03838"/>
    <w:rsid w:val="00E03E4F"/>
    <w:rsid w:val="00E03EB8"/>
    <w:rsid w:val="00E0408D"/>
    <w:rsid w:val="00E04891"/>
    <w:rsid w:val="00E05348"/>
    <w:rsid w:val="00E055FB"/>
    <w:rsid w:val="00E05A23"/>
    <w:rsid w:val="00E05CFB"/>
    <w:rsid w:val="00E062C0"/>
    <w:rsid w:val="00E0671F"/>
    <w:rsid w:val="00E07D48"/>
    <w:rsid w:val="00E10487"/>
    <w:rsid w:val="00E1074D"/>
    <w:rsid w:val="00E1261D"/>
    <w:rsid w:val="00E1269E"/>
    <w:rsid w:val="00E12A62"/>
    <w:rsid w:val="00E134A2"/>
    <w:rsid w:val="00E13717"/>
    <w:rsid w:val="00E13900"/>
    <w:rsid w:val="00E13FF0"/>
    <w:rsid w:val="00E146D6"/>
    <w:rsid w:val="00E14A57"/>
    <w:rsid w:val="00E162D4"/>
    <w:rsid w:val="00E167F3"/>
    <w:rsid w:val="00E16BA0"/>
    <w:rsid w:val="00E17342"/>
    <w:rsid w:val="00E17AD1"/>
    <w:rsid w:val="00E20578"/>
    <w:rsid w:val="00E2057A"/>
    <w:rsid w:val="00E20720"/>
    <w:rsid w:val="00E21DF4"/>
    <w:rsid w:val="00E21EAB"/>
    <w:rsid w:val="00E2250E"/>
    <w:rsid w:val="00E22C03"/>
    <w:rsid w:val="00E23244"/>
    <w:rsid w:val="00E236C8"/>
    <w:rsid w:val="00E2406D"/>
    <w:rsid w:val="00E242BE"/>
    <w:rsid w:val="00E24B76"/>
    <w:rsid w:val="00E251CC"/>
    <w:rsid w:val="00E25453"/>
    <w:rsid w:val="00E25687"/>
    <w:rsid w:val="00E25972"/>
    <w:rsid w:val="00E26666"/>
    <w:rsid w:val="00E27BF1"/>
    <w:rsid w:val="00E27F49"/>
    <w:rsid w:val="00E30176"/>
    <w:rsid w:val="00E30389"/>
    <w:rsid w:val="00E30EE5"/>
    <w:rsid w:val="00E31006"/>
    <w:rsid w:val="00E31675"/>
    <w:rsid w:val="00E31876"/>
    <w:rsid w:val="00E31F39"/>
    <w:rsid w:val="00E339E5"/>
    <w:rsid w:val="00E343E1"/>
    <w:rsid w:val="00E34A4B"/>
    <w:rsid w:val="00E36924"/>
    <w:rsid w:val="00E3693C"/>
    <w:rsid w:val="00E36C6D"/>
    <w:rsid w:val="00E36D36"/>
    <w:rsid w:val="00E37745"/>
    <w:rsid w:val="00E40021"/>
    <w:rsid w:val="00E403CE"/>
    <w:rsid w:val="00E40F49"/>
    <w:rsid w:val="00E41046"/>
    <w:rsid w:val="00E41AA3"/>
    <w:rsid w:val="00E41CA7"/>
    <w:rsid w:val="00E425FA"/>
    <w:rsid w:val="00E42823"/>
    <w:rsid w:val="00E42A37"/>
    <w:rsid w:val="00E42AC1"/>
    <w:rsid w:val="00E42AE0"/>
    <w:rsid w:val="00E42D5C"/>
    <w:rsid w:val="00E43B95"/>
    <w:rsid w:val="00E44C58"/>
    <w:rsid w:val="00E44DDF"/>
    <w:rsid w:val="00E47774"/>
    <w:rsid w:val="00E477E9"/>
    <w:rsid w:val="00E47AA7"/>
    <w:rsid w:val="00E47C06"/>
    <w:rsid w:val="00E506F4"/>
    <w:rsid w:val="00E50EB8"/>
    <w:rsid w:val="00E50FFC"/>
    <w:rsid w:val="00E5153C"/>
    <w:rsid w:val="00E5258C"/>
    <w:rsid w:val="00E52DE3"/>
    <w:rsid w:val="00E530EC"/>
    <w:rsid w:val="00E532EA"/>
    <w:rsid w:val="00E546FC"/>
    <w:rsid w:val="00E54D83"/>
    <w:rsid w:val="00E55933"/>
    <w:rsid w:val="00E55EB9"/>
    <w:rsid w:val="00E56397"/>
    <w:rsid w:val="00E60279"/>
    <w:rsid w:val="00E6066A"/>
    <w:rsid w:val="00E62615"/>
    <w:rsid w:val="00E62E68"/>
    <w:rsid w:val="00E636A1"/>
    <w:rsid w:val="00E6545E"/>
    <w:rsid w:val="00E65C49"/>
    <w:rsid w:val="00E660B9"/>
    <w:rsid w:val="00E66B03"/>
    <w:rsid w:val="00E671D1"/>
    <w:rsid w:val="00E677AA"/>
    <w:rsid w:val="00E7019B"/>
    <w:rsid w:val="00E7087C"/>
    <w:rsid w:val="00E71326"/>
    <w:rsid w:val="00E71BDA"/>
    <w:rsid w:val="00E72050"/>
    <w:rsid w:val="00E722CD"/>
    <w:rsid w:val="00E722E1"/>
    <w:rsid w:val="00E72B8B"/>
    <w:rsid w:val="00E72C9B"/>
    <w:rsid w:val="00E73E92"/>
    <w:rsid w:val="00E746E2"/>
    <w:rsid w:val="00E76476"/>
    <w:rsid w:val="00E7652B"/>
    <w:rsid w:val="00E77EF2"/>
    <w:rsid w:val="00E8046F"/>
    <w:rsid w:val="00E8085A"/>
    <w:rsid w:val="00E809D3"/>
    <w:rsid w:val="00E80BAE"/>
    <w:rsid w:val="00E8135E"/>
    <w:rsid w:val="00E81F2C"/>
    <w:rsid w:val="00E82625"/>
    <w:rsid w:val="00E82ED2"/>
    <w:rsid w:val="00E83132"/>
    <w:rsid w:val="00E840CE"/>
    <w:rsid w:val="00E842E8"/>
    <w:rsid w:val="00E84560"/>
    <w:rsid w:val="00E84AEC"/>
    <w:rsid w:val="00E84E05"/>
    <w:rsid w:val="00E850E9"/>
    <w:rsid w:val="00E857EB"/>
    <w:rsid w:val="00E85E45"/>
    <w:rsid w:val="00E862E8"/>
    <w:rsid w:val="00E86478"/>
    <w:rsid w:val="00E8651E"/>
    <w:rsid w:val="00E86802"/>
    <w:rsid w:val="00E873B1"/>
    <w:rsid w:val="00E87A77"/>
    <w:rsid w:val="00E87BA7"/>
    <w:rsid w:val="00E90A53"/>
    <w:rsid w:val="00E91BE5"/>
    <w:rsid w:val="00E91C99"/>
    <w:rsid w:val="00E91D5B"/>
    <w:rsid w:val="00E91D7A"/>
    <w:rsid w:val="00E9246B"/>
    <w:rsid w:val="00E93DED"/>
    <w:rsid w:val="00E93E87"/>
    <w:rsid w:val="00E94186"/>
    <w:rsid w:val="00E944D3"/>
    <w:rsid w:val="00E951C8"/>
    <w:rsid w:val="00E95A17"/>
    <w:rsid w:val="00E9639F"/>
    <w:rsid w:val="00E966F0"/>
    <w:rsid w:val="00E97071"/>
    <w:rsid w:val="00E972E9"/>
    <w:rsid w:val="00E97659"/>
    <w:rsid w:val="00E97DE2"/>
    <w:rsid w:val="00EA027E"/>
    <w:rsid w:val="00EA05F6"/>
    <w:rsid w:val="00EA3093"/>
    <w:rsid w:val="00EA48D3"/>
    <w:rsid w:val="00EA51B8"/>
    <w:rsid w:val="00EA53C7"/>
    <w:rsid w:val="00EA57CF"/>
    <w:rsid w:val="00EA5DB1"/>
    <w:rsid w:val="00EA5E2A"/>
    <w:rsid w:val="00EA7222"/>
    <w:rsid w:val="00EA7282"/>
    <w:rsid w:val="00EA736A"/>
    <w:rsid w:val="00EA7514"/>
    <w:rsid w:val="00EB03D7"/>
    <w:rsid w:val="00EB0D51"/>
    <w:rsid w:val="00EB145D"/>
    <w:rsid w:val="00EB1D79"/>
    <w:rsid w:val="00EB2794"/>
    <w:rsid w:val="00EB2A99"/>
    <w:rsid w:val="00EB2F53"/>
    <w:rsid w:val="00EB3528"/>
    <w:rsid w:val="00EB4478"/>
    <w:rsid w:val="00EB4A63"/>
    <w:rsid w:val="00EB4AC5"/>
    <w:rsid w:val="00EB4E42"/>
    <w:rsid w:val="00EB4F29"/>
    <w:rsid w:val="00EB53BA"/>
    <w:rsid w:val="00EB5C37"/>
    <w:rsid w:val="00EB6555"/>
    <w:rsid w:val="00EB6F0A"/>
    <w:rsid w:val="00EC0480"/>
    <w:rsid w:val="00EC0A9F"/>
    <w:rsid w:val="00EC0CB9"/>
    <w:rsid w:val="00EC1E5B"/>
    <w:rsid w:val="00EC2B16"/>
    <w:rsid w:val="00EC310D"/>
    <w:rsid w:val="00EC32A9"/>
    <w:rsid w:val="00EC3764"/>
    <w:rsid w:val="00EC3D2A"/>
    <w:rsid w:val="00EC3EE9"/>
    <w:rsid w:val="00EC434C"/>
    <w:rsid w:val="00EC5049"/>
    <w:rsid w:val="00EC55DF"/>
    <w:rsid w:val="00EC5F7C"/>
    <w:rsid w:val="00EC63A3"/>
    <w:rsid w:val="00EC72BC"/>
    <w:rsid w:val="00ED0524"/>
    <w:rsid w:val="00ED10FD"/>
    <w:rsid w:val="00ED24C1"/>
    <w:rsid w:val="00ED3127"/>
    <w:rsid w:val="00ED3EBC"/>
    <w:rsid w:val="00ED4650"/>
    <w:rsid w:val="00ED4ABF"/>
    <w:rsid w:val="00ED4EC0"/>
    <w:rsid w:val="00ED5218"/>
    <w:rsid w:val="00ED606B"/>
    <w:rsid w:val="00ED6602"/>
    <w:rsid w:val="00ED66C4"/>
    <w:rsid w:val="00ED6BA1"/>
    <w:rsid w:val="00ED7203"/>
    <w:rsid w:val="00ED7B16"/>
    <w:rsid w:val="00EE0254"/>
    <w:rsid w:val="00EE18F7"/>
    <w:rsid w:val="00EE1B91"/>
    <w:rsid w:val="00EE1E81"/>
    <w:rsid w:val="00EE2721"/>
    <w:rsid w:val="00EE305C"/>
    <w:rsid w:val="00EE3584"/>
    <w:rsid w:val="00EE4890"/>
    <w:rsid w:val="00EE55E0"/>
    <w:rsid w:val="00EE5BFA"/>
    <w:rsid w:val="00EE5C15"/>
    <w:rsid w:val="00EE5E44"/>
    <w:rsid w:val="00EE5FA2"/>
    <w:rsid w:val="00EE65DA"/>
    <w:rsid w:val="00EF0039"/>
    <w:rsid w:val="00EF1A67"/>
    <w:rsid w:val="00EF2ABD"/>
    <w:rsid w:val="00EF337A"/>
    <w:rsid w:val="00EF3A11"/>
    <w:rsid w:val="00EF4570"/>
    <w:rsid w:val="00EF5186"/>
    <w:rsid w:val="00EF54B4"/>
    <w:rsid w:val="00EF6221"/>
    <w:rsid w:val="00EF77C2"/>
    <w:rsid w:val="00EF78AD"/>
    <w:rsid w:val="00EF7956"/>
    <w:rsid w:val="00EF7F67"/>
    <w:rsid w:val="00F00109"/>
    <w:rsid w:val="00F001F6"/>
    <w:rsid w:val="00F003FB"/>
    <w:rsid w:val="00F00456"/>
    <w:rsid w:val="00F00C12"/>
    <w:rsid w:val="00F01F02"/>
    <w:rsid w:val="00F01FD7"/>
    <w:rsid w:val="00F026B3"/>
    <w:rsid w:val="00F02CDA"/>
    <w:rsid w:val="00F0333E"/>
    <w:rsid w:val="00F03447"/>
    <w:rsid w:val="00F04E07"/>
    <w:rsid w:val="00F05969"/>
    <w:rsid w:val="00F06157"/>
    <w:rsid w:val="00F062E8"/>
    <w:rsid w:val="00F06369"/>
    <w:rsid w:val="00F066CD"/>
    <w:rsid w:val="00F07C9F"/>
    <w:rsid w:val="00F10553"/>
    <w:rsid w:val="00F10694"/>
    <w:rsid w:val="00F1264A"/>
    <w:rsid w:val="00F13088"/>
    <w:rsid w:val="00F1469C"/>
    <w:rsid w:val="00F14B7C"/>
    <w:rsid w:val="00F14F88"/>
    <w:rsid w:val="00F15465"/>
    <w:rsid w:val="00F1553E"/>
    <w:rsid w:val="00F1567F"/>
    <w:rsid w:val="00F15C7C"/>
    <w:rsid w:val="00F16A59"/>
    <w:rsid w:val="00F1700D"/>
    <w:rsid w:val="00F176D1"/>
    <w:rsid w:val="00F17A02"/>
    <w:rsid w:val="00F218EB"/>
    <w:rsid w:val="00F21E7E"/>
    <w:rsid w:val="00F22015"/>
    <w:rsid w:val="00F22514"/>
    <w:rsid w:val="00F22801"/>
    <w:rsid w:val="00F22A3C"/>
    <w:rsid w:val="00F22CA0"/>
    <w:rsid w:val="00F22F69"/>
    <w:rsid w:val="00F23338"/>
    <w:rsid w:val="00F236C8"/>
    <w:rsid w:val="00F23777"/>
    <w:rsid w:val="00F23832"/>
    <w:rsid w:val="00F2441A"/>
    <w:rsid w:val="00F24C5B"/>
    <w:rsid w:val="00F25BD5"/>
    <w:rsid w:val="00F276E3"/>
    <w:rsid w:val="00F27CEF"/>
    <w:rsid w:val="00F3234B"/>
    <w:rsid w:val="00F32BC0"/>
    <w:rsid w:val="00F32D12"/>
    <w:rsid w:val="00F334BB"/>
    <w:rsid w:val="00F33791"/>
    <w:rsid w:val="00F343A3"/>
    <w:rsid w:val="00F343D0"/>
    <w:rsid w:val="00F34E91"/>
    <w:rsid w:val="00F35665"/>
    <w:rsid w:val="00F35E7A"/>
    <w:rsid w:val="00F368BE"/>
    <w:rsid w:val="00F3698C"/>
    <w:rsid w:val="00F37CAD"/>
    <w:rsid w:val="00F37E89"/>
    <w:rsid w:val="00F41006"/>
    <w:rsid w:val="00F4108C"/>
    <w:rsid w:val="00F41C16"/>
    <w:rsid w:val="00F42053"/>
    <w:rsid w:val="00F42197"/>
    <w:rsid w:val="00F42445"/>
    <w:rsid w:val="00F425CC"/>
    <w:rsid w:val="00F4284C"/>
    <w:rsid w:val="00F42F9D"/>
    <w:rsid w:val="00F43353"/>
    <w:rsid w:val="00F43714"/>
    <w:rsid w:val="00F43CA6"/>
    <w:rsid w:val="00F44514"/>
    <w:rsid w:val="00F44554"/>
    <w:rsid w:val="00F44EF8"/>
    <w:rsid w:val="00F4575B"/>
    <w:rsid w:val="00F46B3F"/>
    <w:rsid w:val="00F477C2"/>
    <w:rsid w:val="00F4786E"/>
    <w:rsid w:val="00F511D3"/>
    <w:rsid w:val="00F51F8F"/>
    <w:rsid w:val="00F520A2"/>
    <w:rsid w:val="00F52BBA"/>
    <w:rsid w:val="00F53C1F"/>
    <w:rsid w:val="00F5448E"/>
    <w:rsid w:val="00F54713"/>
    <w:rsid w:val="00F55324"/>
    <w:rsid w:val="00F5619F"/>
    <w:rsid w:val="00F57205"/>
    <w:rsid w:val="00F57FD5"/>
    <w:rsid w:val="00F60478"/>
    <w:rsid w:val="00F606F4"/>
    <w:rsid w:val="00F609AC"/>
    <w:rsid w:val="00F612A4"/>
    <w:rsid w:val="00F6221F"/>
    <w:rsid w:val="00F62622"/>
    <w:rsid w:val="00F62AEC"/>
    <w:rsid w:val="00F632AF"/>
    <w:rsid w:val="00F63FCF"/>
    <w:rsid w:val="00F656DB"/>
    <w:rsid w:val="00F7138C"/>
    <w:rsid w:val="00F71BFD"/>
    <w:rsid w:val="00F72C91"/>
    <w:rsid w:val="00F72E1E"/>
    <w:rsid w:val="00F72E35"/>
    <w:rsid w:val="00F7332A"/>
    <w:rsid w:val="00F73EDC"/>
    <w:rsid w:val="00F74343"/>
    <w:rsid w:val="00F75174"/>
    <w:rsid w:val="00F76520"/>
    <w:rsid w:val="00F76C57"/>
    <w:rsid w:val="00F76FAB"/>
    <w:rsid w:val="00F77F13"/>
    <w:rsid w:val="00F81473"/>
    <w:rsid w:val="00F821A6"/>
    <w:rsid w:val="00F829B1"/>
    <w:rsid w:val="00F82B7B"/>
    <w:rsid w:val="00F835B0"/>
    <w:rsid w:val="00F83816"/>
    <w:rsid w:val="00F84E06"/>
    <w:rsid w:val="00F84F37"/>
    <w:rsid w:val="00F85A25"/>
    <w:rsid w:val="00F85EAF"/>
    <w:rsid w:val="00F85F2F"/>
    <w:rsid w:val="00F867C0"/>
    <w:rsid w:val="00F867D3"/>
    <w:rsid w:val="00F87403"/>
    <w:rsid w:val="00F90780"/>
    <w:rsid w:val="00F913D5"/>
    <w:rsid w:val="00F9157D"/>
    <w:rsid w:val="00F91633"/>
    <w:rsid w:val="00F916C2"/>
    <w:rsid w:val="00F91710"/>
    <w:rsid w:val="00F91853"/>
    <w:rsid w:val="00F91CCC"/>
    <w:rsid w:val="00F91CE7"/>
    <w:rsid w:val="00F92A7F"/>
    <w:rsid w:val="00F92C0D"/>
    <w:rsid w:val="00F93EC2"/>
    <w:rsid w:val="00F94780"/>
    <w:rsid w:val="00F95955"/>
    <w:rsid w:val="00F95E0F"/>
    <w:rsid w:val="00F97366"/>
    <w:rsid w:val="00F97880"/>
    <w:rsid w:val="00FA08F1"/>
    <w:rsid w:val="00FA0DAA"/>
    <w:rsid w:val="00FA0EE2"/>
    <w:rsid w:val="00FA1E0A"/>
    <w:rsid w:val="00FA1F15"/>
    <w:rsid w:val="00FA2108"/>
    <w:rsid w:val="00FA2D75"/>
    <w:rsid w:val="00FA3709"/>
    <w:rsid w:val="00FA391E"/>
    <w:rsid w:val="00FA3F89"/>
    <w:rsid w:val="00FA5851"/>
    <w:rsid w:val="00FA59F1"/>
    <w:rsid w:val="00FA6E94"/>
    <w:rsid w:val="00FA72D3"/>
    <w:rsid w:val="00FB0403"/>
    <w:rsid w:val="00FB0AD2"/>
    <w:rsid w:val="00FB2577"/>
    <w:rsid w:val="00FB2A70"/>
    <w:rsid w:val="00FB2FC5"/>
    <w:rsid w:val="00FB3695"/>
    <w:rsid w:val="00FB383E"/>
    <w:rsid w:val="00FB43E9"/>
    <w:rsid w:val="00FB4981"/>
    <w:rsid w:val="00FB4B4A"/>
    <w:rsid w:val="00FB5964"/>
    <w:rsid w:val="00FB5DF3"/>
    <w:rsid w:val="00FB653F"/>
    <w:rsid w:val="00FB6B76"/>
    <w:rsid w:val="00FC0390"/>
    <w:rsid w:val="00FC0726"/>
    <w:rsid w:val="00FC08FF"/>
    <w:rsid w:val="00FC0B78"/>
    <w:rsid w:val="00FC1116"/>
    <w:rsid w:val="00FC113D"/>
    <w:rsid w:val="00FC14A5"/>
    <w:rsid w:val="00FC1C19"/>
    <w:rsid w:val="00FC212E"/>
    <w:rsid w:val="00FC23BA"/>
    <w:rsid w:val="00FC3328"/>
    <w:rsid w:val="00FC3739"/>
    <w:rsid w:val="00FC3C89"/>
    <w:rsid w:val="00FC554D"/>
    <w:rsid w:val="00FC5933"/>
    <w:rsid w:val="00FC6393"/>
    <w:rsid w:val="00FC69C5"/>
    <w:rsid w:val="00FC7253"/>
    <w:rsid w:val="00FD04D3"/>
    <w:rsid w:val="00FD0B7B"/>
    <w:rsid w:val="00FD0E5B"/>
    <w:rsid w:val="00FD11E0"/>
    <w:rsid w:val="00FD1DCD"/>
    <w:rsid w:val="00FD1E6E"/>
    <w:rsid w:val="00FD1EBD"/>
    <w:rsid w:val="00FD1EEC"/>
    <w:rsid w:val="00FD239D"/>
    <w:rsid w:val="00FD2DD1"/>
    <w:rsid w:val="00FD3B0D"/>
    <w:rsid w:val="00FD3D6B"/>
    <w:rsid w:val="00FD3D76"/>
    <w:rsid w:val="00FD3E04"/>
    <w:rsid w:val="00FD433F"/>
    <w:rsid w:val="00FD469F"/>
    <w:rsid w:val="00FD4FDF"/>
    <w:rsid w:val="00FD5581"/>
    <w:rsid w:val="00FD5B15"/>
    <w:rsid w:val="00FD5B60"/>
    <w:rsid w:val="00FD6471"/>
    <w:rsid w:val="00FD6545"/>
    <w:rsid w:val="00FD65AC"/>
    <w:rsid w:val="00FD69DF"/>
    <w:rsid w:val="00FD76B6"/>
    <w:rsid w:val="00FD7805"/>
    <w:rsid w:val="00FD7CBC"/>
    <w:rsid w:val="00FE0FAC"/>
    <w:rsid w:val="00FE133F"/>
    <w:rsid w:val="00FE134B"/>
    <w:rsid w:val="00FE181A"/>
    <w:rsid w:val="00FE181E"/>
    <w:rsid w:val="00FE1D26"/>
    <w:rsid w:val="00FE221A"/>
    <w:rsid w:val="00FE258B"/>
    <w:rsid w:val="00FE287D"/>
    <w:rsid w:val="00FE2AA2"/>
    <w:rsid w:val="00FE306A"/>
    <w:rsid w:val="00FE3D01"/>
    <w:rsid w:val="00FE513F"/>
    <w:rsid w:val="00FE53DC"/>
    <w:rsid w:val="00FE567D"/>
    <w:rsid w:val="00FE74D0"/>
    <w:rsid w:val="00FE7D99"/>
    <w:rsid w:val="00FF030D"/>
    <w:rsid w:val="00FF0740"/>
    <w:rsid w:val="00FF15CF"/>
    <w:rsid w:val="00FF1795"/>
    <w:rsid w:val="00FF1F48"/>
    <w:rsid w:val="00FF216D"/>
    <w:rsid w:val="00FF237F"/>
    <w:rsid w:val="00FF26AD"/>
    <w:rsid w:val="00FF4ECF"/>
    <w:rsid w:val="00FF52A9"/>
    <w:rsid w:val="00FF52CB"/>
    <w:rsid w:val="00FF5586"/>
    <w:rsid w:val="00FF570B"/>
    <w:rsid w:val="00FF59E4"/>
    <w:rsid w:val="00FF5FE1"/>
    <w:rsid w:val="00FF6171"/>
    <w:rsid w:val="00FF6F77"/>
    <w:rsid w:val="00FF78FB"/>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DD1"/>
    <w:rPr>
      <w:sz w:val="24"/>
      <w:szCs w:val="24"/>
    </w:rPr>
  </w:style>
  <w:style w:type="paragraph" w:styleId="Heading1">
    <w:name w:val="heading 1"/>
    <w:basedOn w:val="Normal"/>
    <w:next w:val="Normal"/>
    <w:link w:val="Heading1Char"/>
    <w:qFormat/>
    <w:rsid w:val="007776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76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2A7608"/>
    <w:pPr>
      <w:keepNext/>
      <w:spacing w:before="240" w:after="60"/>
      <w:jc w:val="both"/>
      <w:outlineLvl w:val="2"/>
    </w:pPr>
    <w:rPr>
      <w:rFonts w:ascii="Courier New" w:hAnsi="Courier New" w:cs="Courier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D2DD1"/>
    <w:rPr>
      <w:rFonts w:ascii="Cambria" w:hAnsi="Cambria" w:cs="Cambria"/>
      <w:b/>
      <w:bCs/>
      <w:kern w:val="32"/>
      <w:sz w:val="32"/>
      <w:szCs w:val="32"/>
    </w:rPr>
  </w:style>
  <w:style w:type="character" w:customStyle="1" w:styleId="Heading2Char">
    <w:name w:val="Heading 2 Char"/>
    <w:basedOn w:val="DefaultParagraphFont"/>
    <w:link w:val="Heading2"/>
    <w:semiHidden/>
    <w:locked/>
    <w:rsid w:val="00FD2DD1"/>
    <w:rPr>
      <w:rFonts w:ascii="Cambria" w:hAnsi="Cambria" w:cs="Cambria"/>
      <w:b/>
      <w:bCs/>
      <w:i/>
      <w:iCs/>
      <w:sz w:val="28"/>
      <w:szCs w:val="28"/>
    </w:rPr>
  </w:style>
  <w:style w:type="character" w:customStyle="1" w:styleId="Heading3Char">
    <w:name w:val="Heading 3 Char"/>
    <w:basedOn w:val="DefaultParagraphFont"/>
    <w:link w:val="Heading3"/>
    <w:locked/>
    <w:rsid w:val="002A7608"/>
    <w:rPr>
      <w:rFonts w:ascii="Courier New" w:hAnsi="Courier New" w:cs="Courier New"/>
      <w:b/>
      <w:bCs/>
      <w:sz w:val="26"/>
      <w:szCs w:val="26"/>
    </w:rPr>
  </w:style>
  <w:style w:type="paragraph" w:styleId="BalloonText">
    <w:name w:val="Balloon Text"/>
    <w:basedOn w:val="Normal"/>
    <w:link w:val="BalloonTextChar"/>
    <w:semiHidden/>
    <w:rsid w:val="00F43714"/>
    <w:rPr>
      <w:rFonts w:ascii="Tahoma" w:hAnsi="Tahoma" w:cs="Tahoma"/>
      <w:sz w:val="16"/>
      <w:szCs w:val="16"/>
    </w:rPr>
  </w:style>
  <w:style w:type="character" w:customStyle="1" w:styleId="BalloonTextChar">
    <w:name w:val="Balloon Text Char"/>
    <w:basedOn w:val="DefaultParagraphFont"/>
    <w:link w:val="BalloonText"/>
    <w:semiHidden/>
    <w:locked/>
    <w:rsid w:val="00FD2DD1"/>
    <w:rPr>
      <w:rFonts w:ascii="Tahoma" w:hAnsi="Tahoma" w:cs="Tahoma"/>
      <w:sz w:val="16"/>
      <w:szCs w:val="16"/>
    </w:rPr>
  </w:style>
  <w:style w:type="paragraph" w:styleId="Header">
    <w:name w:val="header"/>
    <w:basedOn w:val="Normal"/>
    <w:link w:val="HeaderChar"/>
    <w:rsid w:val="007776B6"/>
    <w:pPr>
      <w:tabs>
        <w:tab w:val="center" w:pos="4320"/>
        <w:tab w:val="right" w:pos="8640"/>
      </w:tabs>
    </w:pPr>
  </w:style>
  <w:style w:type="character" w:customStyle="1" w:styleId="HeaderChar">
    <w:name w:val="Header Char"/>
    <w:basedOn w:val="DefaultParagraphFont"/>
    <w:link w:val="Header"/>
    <w:semiHidden/>
    <w:locked/>
    <w:rsid w:val="00FD2DD1"/>
    <w:rPr>
      <w:rFonts w:cs="Times New Roman"/>
      <w:sz w:val="24"/>
      <w:szCs w:val="24"/>
    </w:rPr>
  </w:style>
  <w:style w:type="paragraph" w:styleId="Footer">
    <w:name w:val="footer"/>
    <w:basedOn w:val="Normal"/>
    <w:link w:val="FooterChar"/>
    <w:rsid w:val="007776B6"/>
    <w:pPr>
      <w:tabs>
        <w:tab w:val="center" w:pos="4320"/>
        <w:tab w:val="right" w:pos="8640"/>
      </w:tabs>
    </w:pPr>
  </w:style>
  <w:style w:type="character" w:customStyle="1" w:styleId="FooterChar">
    <w:name w:val="Footer Char"/>
    <w:basedOn w:val="DefaultParagraphFont"/>
    <w:link w:val="Footer"/>
    <w:semiHidden/>
    <w:locked/>
    <w:rsid w:val="00FD2DD1"/>
    <w:rPr>
      <w:rFonts w:cs="Times New Roman"/>
      <w:sz w:val="24"/>
      <w:szCs w:val="24"/>
    </w:rPr>
  </w:style>
  <w:style w:type="character" w:customStyle="1" w:styleId="StyleArialBold">
    <w:name w:val="Style Arial Bold"/>
    <w:basedOn w:val="DefaultParagraphFont"/>
    <w:rsid w:val="00CE0EE6"/>
    <w:rPr>
      <w:rFonts w:ascii="Arial" w:hAnsi="Arial" w:cs="Arial"/>
      <w:b/>
      <w:bCs/>
    </w:rPr>
  </w:style>
  <w:style w:type="paragraph" w:styleId="ListParagraph">
    <w:name w:val="List Paragraph"/>
    <w:basedOn w:val="Normal"/>
    <w:qFormat/>
    <w:rsid w:val="008865B1"/>
    <w:pPr>
      <w:ind w:left="720"/>
    </w:pPr>
  </w:style>
  <w:style w:type="character" w:styleId="Hyperlink">
    <w:name w:val="Hyperlink"/>
    <w:basedOn w:val="DefaultParagraphFont"/>
    <w:rsid w:val="009961FE"/>
    <w:rPr>
      <w:rFonts w:cs="Times New Roman"/>
      <w:color w:val="0000FF"/>
      <w:u w:val="single"/>
    </w:rPr>
  </w:style>
  <w:style w:type="paragraph" w:styleId="NoSpacing">
    <w:name w:val="No Spacing"/>
    <w:uiPriority w:val="1"/>
    <w:qFormat/>
    <w:rsid w:val="002847AF"/>
    <w:rPr>
      <w:rFonts w:ascii="Georgia" w:hAnsi="Georgia"/>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yrn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PLANNING &amp; ZONING COMMISSION/BOARD OF ADJUSTMENT</vt:lpstr>
    </vt:vector>
  </TitlesOfParts>
  <Company>Town of Smyrna</Company>
  <LinksUpToDate>false</LinksUpToDate>
  <CharactersWithSpaces>15231</CharactersWithSpaces>
  <SharedDoc>false</SharedDoc>
  <HLinks>
    <vt:vector size="6" baseType="variant">
      <vt:variant>
        <vt:i4>5308443</vt:i4>
      </vt:variant>
      <vt:variant>
        <vt:i4>0</vt:i4>
      </vt:variant>
      <vt:variant>
        <vt:i4>0</vt:i4>
      </vt:variant>
      <vt:variant>
        <vt:i4>5</vt:i4>
      </vt:variant>
      <vt:variant>
        <vt:lpwstr>http://www.smyrnalibrary.org/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COMMISSION/BOARD OF ADJUSTMENT</dc:title>
  <dc:subject/>
  <dc:creator>vheritage</dc:creator>
  <cp:keywords/>
  <dc:description/>
  <cp:lastModifiedBy>vheritage</cp:lastModifiedBy>
  <cp:revision>2</cp:revision>
  <cp:lastPrinted>2009-05-15T20:54:00Z</cp:lastPrinted>
  <dcterms:created xsi:type="dcterms:W3CDTF">2011-01-19T12:59:00Z</dcterms:created>
  <dcterms:modified xsi:type="dcterms:W3CDTF">2011-01-19T12:59:00Z</dcterms:modified>
</cp:coreProperties>
</file>